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21AC6" w14:textId="77777777" w:rsidR="005423F8" w:rsidRPr="000F6161" w:rsidRDefault="006548BC" w:rsidP="000F6161">
      <w:pPr>
        <w:spacing w:before="240" w:after="120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2DC82FFB" wp14:editId="73E56A66">
            <wp:extent cx="8891270" cy="65024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pr-pl-podk-ueefr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9EAF4" w14:textId="77777777" w:rsidR="005423F8" w:rsidRDefault="005423F8" w:rsidP="005423F8">
      <w:pPr>
        <w:pStyle w:val="Nagwek"/>
        <w:jc w:val="right"/>
        <w:rPr>
          <w:rFonts w:ascii="Arial" w:hAnsi="Arial" w:cs="Arial"/>
          <w:b/>
        </w:rPr>
      </w:pPr>
    </w:p>
    <w:p w14:paraId="033BE9C4" w14:textId="77777777" w:rsidR="00916CD5" w:rsidRPr="00040F18" w:rsidRDefault="00916CD5" w:rsidP="00916CD5">
      <w:pPr>
        <w:pStyle w:val="Nagwek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040F18">
        <w:rPr>
          <w:rFonts w:ascii="Arial" w:hAnsi="Arial" w:cs="Arial"/>
          <w:b/>
          <w:sz w:val="20"/>
          <w:szCs w:val="20"/>
        </w:rPr>
        <w:t>Załącznik nr 8.2 do Regulaminu konkursu</w:t>
      </w:r>
    </w:p>
    <w:p w14:paraId="7727FD6E" w14:textId="364C9E48" w:rsidR="00BC69FD" w:rsidRPr="00437E50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KARTA OCENY MERYTORYCZNEJ </w:t>
      </w:r>
    </w:p>
    <w:p w14:paraId="4CC7D2EE" w14:textId="6319C430" w:rsidR="005C7DB3" w:rsidRPr="00437E50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PROJEKTU ZGŁOSZONEGO DO DOFINANSOWANIA ZE ŚRODKÓW EFRR W RAMACH OSI PRIORYTETOWYCH I-VI </w:t>
      </w:r>
    </w:p>
    <w:p w14:paraId="0A0C02E1" w14:textId="1C79CBC0" w:rsidR="00916CD5" w:rsidRPr="00437E50" w:rsidRDefault="00437E50" w:rsidP="00BC69FD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>REGIONALNEGO PROGRAMU OPERACYJNEGO WOJEWÓDZTWA PODKARPACKIEGO NA LATA 2014-2020</w:t>
      </w:r>
    </w:p>
    <w:p w14:paraId="1FFA66CA" w14:textId="606A4EE6" w:rsidR="00916CD5" w:rsidRPr="00437E50" w:rsidRDefault="00437E50" w:rsidP="00916CD5">
      <w:pPr>
        <w:keepNext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37E50">
        <w:rPr>
          <w:rFonts w:ascii="Arial" w:hAnsi="Arial" w:cs="Arial"/>
          <w:b/>
          <w:bCs/>
          <w:sz w:val="20"/>
          <w:szCs w:val="20"/>
        </w:rPr>
        <w:t xml:space="preserve">W ZAKRESIE ANALIZY FINANSOWEJ I EKONOMICZNEJ </w:t>
      </w:r>
    </w:p>
    <w:p w14:paraId="2968F026" w14:textId="77777777" w:rsidR="00BC69FD" w:rsidRPr="007F3FE3" w:rsidRDefault="00BC69FD" w:rsidP="00BC69FD">
      <w:pPr>
        <w:pStyle w:val="Nagwek1"/>
        <w:ind w:left="0"/>
        <w:jc w:val="center"/>
        <w:rPr>
          <w:rFonts w:ascii="Arial" w:hAnsi="Arial" w:cs="Arial"/>
          <w:smallCaps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7568"/>
        <w:gridCol w:w="7600"/>
      </w:tblGrid>
      <w:tr w:rsidR="00916CD5" w14:paraId="7BDB02C5" w14:textId="77777777" w:rsidTr="00F709F9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39D1A996" w14:textId="77777777" w:rsidR="00916CD5" w:rsidRDefault="00916CD5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Oś priorytetowa (nazwa, numer):</w:t>
            </w:r>
          </w:p>
        </w:tc>
        <w:tc>
          <w:tcPr>
            <w:tcW w:w="7600" w:type="dxa"/>
            <w:vAlign w:val="center"/>
          </w:tcPr>
          <w:p w14:paraId="3B63B9C8" w14:textId="5CC7EC88" w:rsidR="00916CD5" w:rsidRPr="00F709F9" w:rsidRDefault="00F709F9" w:rsidP="00A22745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F709F9">
              <w:rPr>
                <w:rFonts w:ascii="Arial" w:hAnsi="Arial" w:cs="Arial"/>
                <w:sz w:val="22"/>
                <w:szCs w:val="22"/>
              </w:rPr>
              <w:t>IV Ochrona środowiska naturalnego i dziedzictwa kulturowego</w:t>
            </w:r>
          </w:p>
        </w:tc>
      </w:tr>
      <w:tr w:rsidR="00916CD5" w14:paraId="3137BC2E" w14:textId="77777777" w:rsidTr="00F709F9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1C064CF5" w14:textId="77777777" w:rsidR="00916CD5" w:rsidRDefault="00916CD5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Działanie</w:t>
            </w:r>
            <w:r w:rsidRPr="007A59F8">
              <w:rPr>
                <w:rFonts w:ascii="Arial" w:hAnsi="Arial" w:cs="Arial"/>
                <w:smallCaps/>
              </w:rPr>
              <w:t xml:space="preserve"> (nazwa, numer):</w:t>
            </w:r>
          </w:p>
        </w:tc>
        <w:tc>
          <w:tcPr>
            <w:tcW w:w="7600" w:type="dxa"/>
            <w:vAlign w:val="center"/>
          </w:tcPr>
          <w:p w14:paraId="38C3238D" w14:textId="2A66041F" w:rsidR="00916CD5" w:rsidRPr="00F709F9" w:rsidRDefault="0019256D" w:rsidP="00F709F9">
            <w:pPr>
              <w:pStyle w:val="Nagwek1"/>
              <w:spacing w:before="120" w:after="120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19256D">
              <w:rPr>
                <w:rFonts w:ascii="Arial" w:hAnsi="Arial" w:cs="Arial"/>
                <w:smallCaps/>
                <w:sz w:val="22"/>
                <w:szCs w:val="22"/>
              </w:rPr>
              <w:t>4.2 GOSPODARKA ODPADAMI</w:t>
            </w:r>
          </w:p>
        </w:tc>
      </w:tr>
      <w:tr w:rsidR="006548BC" w14:paraId="0FCE814A" w14:textId="77777777" w:rsidTr="00F709F9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423AF007" w14:textId="77777777" w:rsidR="006548BC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Poddziałanie (jeśli dotyczy):</w:t>
            </w:r>
          </w:p>
        </w:tc>
        <w:tc>
          <w:tcPr>
            <w:tcW w:w="7600" w:type="dxa"/>
            <w:vAlign w:val="center"/>
          </w:tcPr>
          <w:p w14:paraId="6A1702AC" w14:textId="7D8BFD9A" w:rsidR="006548BC" w:rsidRPr="00F709F9" w:rsidRDefault="0081787E" w:rsidP="00F709F9">
            <w:pPr>
              <w:pStyle w:val="Nagwek1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-</w:t>
            </w:r>
          </w:p>
        </w:tc>
      </w:tr>
      <w:tr w:rsidR="00A22745" w14:paraId="6531C0A9" w14:textId="77777777" w:rsidTr="00F709F9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0042B094" w14:textId="77777777" w:rsidR="00A22745" w:rsidRDefault="00A22745" w:rsidP="00A22745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Typ projektu (jeśli dotyczy):</w:t>
            </w:r>
          </w:p>
        </w:tc>
        <w:tc>
          <w:tcPr>
            <w:tcW w:w="7600" w:type="dxa"/>
            <w:vAlign w:val="center"/>
          </w:tcPr>
          <w:p w14:paraId="1F899191" w14:textId="77777777" w:rsidR="0081787E" w:rsidRPr="00AF4809" w:rsidRDefault="0081787E" w:rsidP="00AF4809">
            <w:pPr>
              <w:numPr>
                <w:ilvl w:val="0"/>
                <w:numId w:val="5"/>
              </w:numPr>
              <w:ind w:left="284" w:hanging="284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AF4809">
              <w:rPr>
                <w:rFonts w:ascii="Arial" w:hAnsi="Arial"/>
                <w:b/>
                <w:bCs/>
                <w:sz w:val="22"/>
                <w:szCs w:val="22"/>
              </w:rPr>
              <w:t>Kompleksowe projekty skierowane na poprawę gospodarowania odpadami komunalnymi zgodnie z Planem inwestycyjnym w zakresie gospodarki odpadami komunalnymi w województwie podkarpackim:</w:t>
            </w:r>
          </w:p>
          <w:p w14:paraId="7BA21FB8" w14:textId="77777777" w:rsidR="0081787E" w:rsidRPr="00AF4809" w:rsidRDefault="0081787E" w:rsidP="00AF4809">
            <w:pPr>
              <w:ind w:left="284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AF4809">
              <w:rPr>
                <w:rFonts w:ascii="Arial" w:hAnsi="Arial"/>
                <w:b/>
                <w:bCs/>
                <w:sz w:val="22"/>
                <w:szCs w:val="22"/>
              </w:rPr>
              <w:t>b) budowa, rozbudowa, przebudowa i/lub wyposażenie punktów selektywnej zbiórki odpadów komunalnych,</w:t>
            </w:r>
          </w:p>
          <w:p w14:paraId="197CD630" w14:textId="6B92E5EF" w:rsidR="00A22745" w:rsidRPr="0081787E" w:rsidRDefault="0081787E" w:rsidP="00AF4809">
            <w:pPr>
              <w:ind w:left="284"/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AF4809">
              <w:rPr>
                <w:rFonts w:ascii="Arial" w:hAnsi="Arial"/>
                <w:b/>
                <w:bCs/>
                <w:sz w:val="22"/>
                <w:szCs w:val="22"/>
              </w:rPr>
              <w:t>d) działania informacyjno-promocyjne, których celem będzie ograniczenie ilości wytwarzanych odpadów komunalnych, wyłącznie jeżeli będą one nieodzownym elementem przedsięwzięć wymienionych w lit. b).</w:t>
            </w:r>
          </w:p>
        </w:tc>
      </w:tr>
      <w:tr w:rsidR="006548BC" w14:paraId="0CE1232D" w14:textId="77777777" w:rsidTr="00F709F9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40B8F7B4" w14:textId="5B55FBA0" w:rsidR="006548BC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 xml:space="preserve">Nr </w:t>
            </w:r>
            <w:r w:rsidR="00381857">
              <w:rPr>
                <w:rFonts w:ascii="Arial" w:hAnsi="Arial" w:cs="Arial"/>
                <w:smallCaps/>
              </w:rPr>
              <w:t>wniosku</w:t>
            </w:r>
            <w:r w:rsidRPr="007A59F8">
              <w:rPr>
                <w:rFonts w:ascii="Arial" w:hAnsi="Arial" w:cs="Arial"/>
                <w:smallCaps/>
              </w:rPr>
              <w:t>:</w:t>
            </w:r>
          </w:p>
        </w:tc>
        <w:tc>
          <w:tcPr>
            <w:tcW w:w="7600" w:type="dxa"/>
            <w:vAlign w:val="center"/>
          </w:tcPr>
          <w:p w14:paraId="13039E6B" w14:textId="615C19A5" w:rsidR="006548BC" w:rsidRPr="005211A4" w:rsidRDefault="00A57A09" w:rsidP="001970DC">
            <w:pPr>
              <w:pStyle w:val="Nagwek1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RPPK.04.02.00-18-……../19</w:t>
            </w:r>
          </w:p>
        </w:tc>
      </w:tr>
      <w:tr w:rsidR="006548BC" w14:paraId="190AE192" w14:textId="77777777" w:rsidTr="00F709F9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340F2095" w14:textId="57231B28" w:rsidR="006548BC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Tytuł:</w:t>
            </w:r>
          </w:p>
        </w:tc>
        <w:tc>
          <w:tcPr>
            <w:tcW w:w="7600" w:type="dxa"/>
            <w:vAlign w:val="center"/>
          </w:tcPr>
          <w:p w14:paraId="4361C68D" w14:textId="77777777" w:rsidR="006548BC" w:rsidRPr="00F709F9" w:rsidRDefault="006548BC" w:rsidP="001970DC">
            <w:pPr>
              <w:pStyle w:val="Nagwek1"/>
              <w:ind w:left="0"/>
              <w:outlineLvl w:val="0"/>
              <w:rPr>
                <w:rFonts w:ascii="Arial" w:hAnsi="Arial" w:cs="Arial"/>
                <w:smallCaps/>
              </w:rPr>
            </w:pPr>
          </w:p>
        </w:tc>
      </w:tr>
      <w:tr w:rsidR="006548BC" w14:paraId="67D8F4A2" w14:textId="77777777" w:rsidTr="00F709F9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517C696B" w14:textId="77777777" w:rsidR="006548BC" w:rsidRDefault="006548BC" w:rsidP="001970DC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7A59F8">
              <w:rPr>
                <w:rFonts w:ascii="Arial" w:hAnsi="Arial" w:cs="Arial"/>
                <w:smallCaps/>
              </w:rPr>
              <w:t>Wnioskodawca:</w:t>
            </w:r>
          </w:p>
        </w:tc>
        <w:tc>
          <w:tcPr>
            <w:tcW w:w="7600" w:type="dxa"/>
            <w:vAlign w:val="center"/>
          </w:tcPr>
          <w:p w14:paraId="2CE4FD5F" w14:textId="77777777" w:rsidR="006548BC" w:rsidRPr="00F709F9" w:rsidRDefault="006548BC" w:rsidP="001970DC">
            <w:pPr>
              <w:pStyle w:val="Nagwek1"/>
              <w:ind w:left="0"/>
              <w:outlineLvl w:val="0"/>
              <w:rPr>
                <w:rFonts w:ascii="Arial" w:hAnsi="Arial" w:cs="Arial"/>
                <w:smallCaps/>
              </w:rPr>
            </w:pPr>
          </w:p>
        </w:tc>
      </w:tr>
    </w:tbl>
    <w:p w14:paraId="408B562C" w14:textId="77777777" w:rsidR="00BC69FD" w:rsidRPr="00470E48" w:rsidRDefault="00BC69FD" w:rsidP="00BC69FD">
      <w:pPr>
        <w:rPr>
          <w:rFonts w:ascii="Arial" w:hAnsi="Arial" w:cs="Arial"/>
          <w:b/>
          <w:bCs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850"/>
        <w:gridCol w:w="851"/>
        <w:gridCol w:w="1276"/>
        <w:gridCol w:w="6804"/>
      </w:tblGrid>
      <w:tr w:rsidR="001F3190" w:rsidRPr="002E6CD1" w14:paraId="39473BA3" w14:textId="77777777" w:rsidTr="007E6131">
        <w:trPr>
          <w:trHeight w:val="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75BB5D" w14:textId="77777777" w:rsidR="001F3190" w:rsidRPr="002E6CD1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2E6CD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A1AF69" w14:textId="1CBE9E89" w:rsidR="001F3190" w:rsidRPr="002E6CD1" w:rsidRDefault="00916CD5" w:rsidP="00A22745">
            <w:pPr>
              <w:spacing w:after="60"/>
              <w:ind w:left="3" w:firstLine="1"/>
              <w:jc w:val="center"/>
              <w:rPr>
                <w:rFonts w:ascii="Arial" w:eastAsia="Arial Unicode MS" w:hAnsi="Arial" w:cs="Arial"/>
                <w:szCs w:val="22"/>
              </w:rPr>
            </w:pPr>
            <w:r w:rsidRPr="002E6CD1">
              <w:rPr>
                <w:rFonts w:ascii="Arial" w:hAnsi="Arial" w:cs="Arial"/>
                <w:b/>
                <w:bCs/>
                <w:sz w:val="22"/>
                <w:szCs w:val="22"/>
              </w:rPr>
              <w:t>KRYTERIA MERYTORYCZNE STANDARDOWE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4D313B4" w14:textId="77777777" w:rsidR="001F3190" w:rsidRPr="002E6CD1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2E6CD1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A7C1F3" w14:textId="77777777" w:rsidR="001F3190" w:rsidRPr="002E6CD1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2E6CD1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EC84DC8" w14:textId="77777777" w:rsidR="001F3190" w:rsidRPr="002E6CD1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2E6CD1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55CEEEF" w14:textId="77777777" w:rsidR="001F3190" w:rsidRPr="002E6CD1" w:rsidRDefault="001F3190" w:rsidP="001F3190">
            <w:pPr>
              <w:jc w:val="center"/>
              <w:rPr>
                <w:rFonts w:ascii="Arial" w:hAnsi="Arial" w:cs="Arial"/>
                <w:b/>
                <w:bCs/>
              </w:rPr>
            </w:pPr>
            <w:r w:rsidRPr="002E6CD1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BB6256" w:rsidRPr="002E6CD1" w14:paraId="2386550A" w14:textId="77777777" w:rsidTr="007E6131">
        <w:trPr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BCDE" w14:textId="22DB4DDA" w:rsidR="00BB6256" w:rsidRPr="002E6CD1" w:rsidRDefault="00BB6256" w:rsidP="00BB625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9CFE" w14:textId="084209F2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  <w:r w:rsidRPr="007F0141">
              <w:rPr>
                <w:rFonts w:ascii="Arial" w:hAnsi="Arial" w:cs="Arial"/>
                <w:color w:val="000000"/>
                <w:sz w:val="22"/>
                <w:szCs w:val="22"/>
              </w:rPr>
              <w:t>Logika projektu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77FF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1C33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8A99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E0A8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</w:tr>
      <w:tr w:rsidR="00BB6256" w:rsidRPr="002E6CD1" w14:paraId="2243825F" w14:textId="77777777" w:rsidTr="0019385C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2976" w14:textId="524671BF" w:rsidR="00BB6256" w:rsidRPr="002E6CD1" w:rsidRDefault="00BB6256" w:rsidP="00BB625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82FD" w14:textId="37213691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E5C6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A9CE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2B9D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EF78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</w:tr>
      <w:tr w:rsidR="00BB6256" w:rsidRPr="002E6CD1" w14:paraId="15DC1A94" w14:textId="77777777" w:rsidTr="0019385C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3DB2" w14:textId="73868626" w:rsidR="00BB6256" w:rsidRPr="002E6CD1" w:rsidRDefault="00BB6256" w:rsidP="00BB625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9E92" w14:textId="2E0A611D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  <w:r w:rsidRPr="007F0141">
              <w:rPr>
                <w:rFonts w:ascii="Arial" w:hAnsi="Arial" w:cs="Arial"/>
                <w:color w:val="000000"/>
                <w:sz w:val="22"/>
                <w:szCs w:val="22"/>
              </w:rPr>
              <w:t>Kwalifikowalność wydatków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16C3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1ADE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A34B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5C9F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</w:tr>
      <w:tr w:rsidR="00BB6256" w:rsidRPr="002E6CD1" w14:paraId="57B09530" w14:textId="77777777" w:rsidTr="000D679A">
        <w:trPr>
          <w:trHeight w:val="8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58F0" w14:textId="0AD550E0" w:rsidR="00BB6256" w:rsidRPr="002E6CD1" w:rsidRDefault="00BB6256" w:rsidP="00BB625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B95E" w14:textId="298CE9F3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1E3F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1B39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265B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6A4A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</w:tr>
      <w:tr w:rsidR="00BB6256" w:rsidRPr="002E6CD1" w14:paraId="54E229B6" w14:textId="77777777" w:rsidTr="000D679A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A81F" w14:textId="7C16BEF1" w:rsidR="00BB6256" w:rsidRPr="002E6CD1" w:rsidRDefault="00BB6256" w:rsidP="00BB625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AF43" w14:textId="4833128A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 xml:space="preserve">Zasada zapobiegania dyskryminacji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7CE1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67A1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658D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C443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</w:tr>
      <w:tr w:rsidR="00BB6256" w:rsidRPr="002E6CD1" w14:paraId="407A5064" w14:textId="77777777" w:rsidTr="000D679A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2B58" w14:textId="0FA81EF6" w:rsidR="00BB6256" w:rsidRPr="002E6CD1" w:rsidRDefault="00BB6256" w:rsidP="00BB625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82F9" w14:textId="43180BC4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  <w:r w:rsidRPr="00593809">
              <w:rPr>
                <w:rFonts w:ascii="Arial" w:hAnsi="Arial" w:cs="Arial"/>
                <w:sz w:val="22"/>
                <w:szCs w:val="22"/>
              </w:rPr>
              <w:t>Równość szans kobiet i mężczyzn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402F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079F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0940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8F5B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</w:tr>
      <w:tr w:rsidR="00BB6256" w:rsidRPr="002E6CD1" w14:paraId="1E47E9B0" w14:textId="77777777" w:rsidTr="000D679A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8988" w14:textId="3FB87D23" w:rsidR="00BB6256" w:rsidRPr="002E6CD1" w:rsidRDefault="00BB6256" w:rsidP="00BB625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C7E6" w14:textId="61FA42BC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A3D0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338F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DC59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35A6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</w:tr>
      <w:tr w:rsidR="00BB6256" w:rsidRPr="002E6CD1" w14:paraId="2D57A35E" w14:textId="77777777" w:rsidTr="008F2DDC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1FA3" w14:textId="23A58347" w:rsidR="00BB6256" w:rsidRPr="002E6CD1" w:rsidRDefault="00BB6256" w:rsidP="00BB625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7F1D" w14:textId="7F7F401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 xml:space="preserve">Klauzula </w:t>
            </w:r>
            <w:proofErr w:type="spellStart"/>
            <w:r w:rsidRPr="007F0141">
              <w:rPr>
                <w:rFonts w:ascii="Arial" w:hAnsi="Arial" w:cs="Arial"/>
                <w:sz w:val="22"/>
                <w:szCs w:val="22"/>
              </w:rPr>
              <w:t>delokalizacyjna</w:t>
            </w:r>
            <w:proofErr w:type="spellEnd"/>
            <w:r w:rsidRPr="007F0141">
              <w:rPr>
                <w:rFonts w:ascii="Arial" w:hAnsi="Arial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5FA4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E3D4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2045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D268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</w:tr>
      <w:tr w:rsidR="00BB6256" w:rsidRPr="002E6CD1" w14:paraId="650E1B85" w14:textId="77777777" w:rsidTr="000D679A">
        <w:trPr>
          <w:trHeight w:val="8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DA49" w14:textId="1FAA1349" w:rsidR="00BB6256" w:rsidRPr="002E6CD1" w:rsidRDefault="00BB6256" w:rsidP="00BB625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0F76" w14:textId="2B0C0DE9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Prawidłowość metodologiczna i rachunkowa analizy finansowej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261D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174E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CCF9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4ACB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</w:tr>
      <w:tr w:rsidR="00BB6256" w:rsidRPr="002E6CD1" w14:paraId="32D19756" w14:textId="77777777" w:rsidTr="00831D5D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220F" w14:textId="5AB29EDA" w:rsidR="00BB6256" w:rsidRPr="002E6CD1" w:rsidRDefault="00BB6256" w:rsidP="00BB625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6B6C" w14:textId="734E2182" w:rsidR="00BB6256" w:rsidRPr="002E6CD1" w:rsidRDefault="00BB6256" w:rsidP="00BB62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Spełnienie kryteriów progowych wskaźników finansowych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DD22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4575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66C2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DE5E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</w:tr>
      <w:tr w:rsidR="00BB6256" w:rsidRPr="002E6CD1" w14:paraId="6DD204F2" w14:textId="77777777" w:rsidTr="000D679A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B8E6" w14:textId="1184E80A" w:rsidR="00BB6256" w:rsidRPr="002E6CD1" w:rsidRDefault="00BB6256" w:rsidP="00BB625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29D8" w14:textId="1A1DF0F6" w:rsidR="00BB6256" w:rsidRPr="002E6CD1" w:rsidRDefault="00BB6256" w:rsidP="00BB62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Trwałość finansowa projektu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1896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1984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D3CA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C95F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</w:tr>
      <w:tr w:rsidR="00BB6256" w:rsidRPr="00470E48" w14:paraId="37A70231" w14:textId="77777777" w:rsidTr="000D679A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42A1" w14:textId="32C68F1E" w:rsidR="00BB6256" w:rsidRPr="002E6CD1" w:rsidRDefault="00BB6256" w:rsidP="00BB625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FA66" w14:textId="031A91D3" w:rsidR="00BB6256" w:rsidRPr="002E6CD1" w:rsidRDefault="00BB6256" w:rsidP="00BB62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Prawidłowość analizy ekonomicznej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E1B6" w14:textId="77777777" w:rsidR="00BB6256" w:rsidRPr="00470E48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E7F8" w14:textId="77777777" w:rsidR="00BB6256" w:rsidRPr="00470E48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01AB" w14:textId="77777777" w:rsidR="00BB6256" w:rsidRPr="00470E48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B82A" w14:textId="77777777" w:rsidR="00BB6256" w:rsidRPr="00470E48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</w:tr>
    </w:tbl>
    <w:p w14:paraId="07901437" w14:textId="77777777" w:rsidR="00456B35" w:rsidRDefault="00456B35" w:rsidP="00BC69FD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tbl>
      <w:tblPr>
        <w:tblW w:w="151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BC69FD" w:rsidRPr="00470E48" w14:paraId="0DDB1E7D" w14:textId="77777777" w:rsidTr="006548BC">
        <w:tc>
          <w:tcPr>
            <w:tcW w:w="15168" w:type="dxa"/>
            <w:shd w:val="pct15" w:color="auto" w:fill="auto"/>
          </w:tcPr>
          <w:p w14:paraId="4F9E7AD5" w14:textId="77777777" w:rsidR="00BC69FD" w:rsidRPr="00470E48" w:rsidRDefault="00BC69FD" w:rsidP="00C043C9">
            <w:pPr>
              <w:spacing w:before="80" w:after="120"/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BC69FD" w:rsidRPr="00470E48" w14:paraId="2A743F3D" w14:textId="77777777" w:rsidTr="00BB6256">
        <w:trPr>
          <w:trHeight w:val="379"/>
        </w:trPr>
        <w:tc>
          <w:tcPr>
            <w:tcW w:w="15168" w:type="dxa"/>
          </w:tcPr>
          <w:p w14:paraId="2A2D6479" w14:textId="77777777" w:rsidR="00BC69FD" w:rsidRPr="00470E48" w:rsidRDefault="00BC69FD" w:rsidP="00C043C9">
            <w:pPr>
              <w:spacing w:before="8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5C7B6635" w14:textId="77777777" w:rsidR="00F70B13" w:rsidRDefault="00BC69FD" w:rsidP="001453DB">
      <w:pPr>
        <w:spacing w:before="48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>Imię i nazwisko eksperta oceniającego wniosek:……………………………………..……..</w:t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</w:p>
    <w:p w14:paraId="5C0A9BB2" w14:textId="736697E0" w:rsidR="00BC69FD" w:rsidRDefault="00BC69FD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 xml:space="preserve">Data:……………………… </w:t>
      </w:r>
      <w:r w:rsidRPr="00470E48">
        <w:rPr>
          <w:rFonts w:ascii="Arial" w:hAnsi="Arial" w:cs="Arial"/>
          <w:sz w:val="22"/>
          <w:szCs w:val="22"/>
        </w:rPr>
        <w:tab/>
        <w:t xml:space="preserve">                Podpis czytelny:……………………</w:t>
      </w:r>
      <w:r w:rsidR="00F70B13">
        <w:rPr>
          <w:rFonts w:ascii="Arial" w:hAnsi="Arial" w:cs="Arial"/>
          <w:sz w:val="22"/>
          <w:szCs w:val="22"/>
        </w:rPr>
        <w:t>………..</w:t>
      </w:r>
      <w:r w:rsidRPr="00470E48">
        <w:rPr>
          <w:rFonts w:ascii="Arial" w:hAnsi="Arial" w:cs="Arial"/>
          <w:sz w:val="22"/>
          <w:szCs w:val="22"/>
        </w:rPr>
        <w:t>……</w:t>
      </w:r>
      <w:r w:rsidRPr="00470E48">
        <w:rPr>
          <w:rFonts w:ascii="Arial" w:hAnsi="Arial" w:cs="Arial"/>
          <w:sz w:val="22"/>
          <w:szCs w:val="22"/>
        </w:rPr>
        <w:tab/>
      </w:r>
    </w:p>
    <w:p w14:paraId="41DD7006" w14:textId="77777777" w:rsidR="003F2EEE" w:rsidRDefault="003F2EEE" w:rsidP="00BC69FD">
      <w:pPr>
        <w:spacing w:before="24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0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4597"/>
        <w:gridCol w:w="1701"/>
        <w:gridCol w:w="1701"/>
        <w:gridCol w:w="5879"/>
      </w:tblGrid>
      <w:tr w:rsidR="00C702ED" w:rsidRPr="00BB6256" w14:paraId="099CE609" w14:textId="77777777" w:rsidTr="009B4B8A">
        <w:trPr>
          <w:cantSplit/>
          <w:trHeight w:val="873"/>
        </w:trPr>
        <w:tc>
          <w:tcPr>
            <w:tcW w:w="718" w:type="dxa"/>
            <w:shd w:val="clear" w:color="auto" w:fill="CCCCCC"/>
            <w:vAlign w:val="center"/>
          </w:tcPr>
          <w:p w14:paraId="13E615AC" w14:textId="77777777" w:rsidR="00C702ED" w:rsidRPr="00BB6256" w:rsidRDefault="00C702ED" w:rsidP="009B4B8A">
            <w:pPr>
              <w:pStyle w:val="Nagwek2"/>
              <w:rPr>
                <w:rFonts w:ascii="Arial" w:hAnsi="Arial" w:cs="Arial"/>
              </w:rPr>
            </w:pPr>
            <w:r w:rsidRPr="00BB6256">
              <w:rPr>
                <w:rFonts w:ascii="Arial" w:hAnsi="Arial" w:cs="Arial"/>
                <w:sz w:val="22"/>
                <w:szCs w:val="22"/>
              </w:rPr>
              <w:lastRenderedPageBreak/>
              <w:t xml:space="preserve">Lp.  </w:t>
            </w:r>
          </w:p>
        </w:tc>
        <w:tc>
          <w:tcPr>
            <w:tcW w:w="4597" w:type="dxa"/>
            <w:shd w:val="clear" w:color="auto" w:fill="CCCCCC"/>
            <w:vAlign w:val="center"/>
          </w:tcPr>
          <w:p w14:paraId="7CDA1616" w14:textId="77777777" w:rsidR="00C702ED" w:rsidRPr="00BB6256" w:rsidRDefault="00C702ED" w:rsidP="009B4B8A">
            <w:pPr>
              <w:pStyle w:val="Nagwek2"/>
              <w:jc w:val="center"/>
              <w:rPr>
                <w:rFonts w:ascii="Arial" w:hAnsi="Arial" w:cs="Arial"/>
                <w:iCs/>
              </w:rPr>
            </w:pPr>
            <w:r w:rsidRPr="00BB6256">
              <w:rPr>
                <w:rFonts w:ascii="Arial" w:hAnsi="Arial" w:cs="Arial"/>
                <w:iCs/>
                <w:sz w:val="22"/>
                <w:szCs w:val="22"/>
              </w:rPr>
              <w:t>Kryteria jakościowe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558E4972" w14:textId="77777777" w:rsidR="00C702ED" w:rsidRPr="00BB6256" w:rsidRDefault="00C702ED" w:rsidP="009B4B8A">
            <w:pPr>
              <w:pStyle w:val="Nagwek2"/>
              <w:jc w:val="center"/>
              <w:rPr>
                <w:rFonts w:ascii="Arial" w:hAnsi="Arial" w:cs="Arial"/>
                <w:iCs/>
              </w:rPr>
            </w:pPr>
            <w:r w:rsidRPr="00BB6256">
              <w:rPr>
                <w:rFonts w:ascii="Arial" w:hAnsi="Arial" w:cs="Arial"/>
                <w:iCs/>
                <w:sz w:val="22"/>
                <w:szCs w:val="22"/>
              </w:rPr>
              <w:t>Maksymalna suma punktów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4EA47334" w14:textId="77777777" w:rsidR="00C702ED" w:rsidRPr="00BB6256" w:rsidRDefault="00C702ED" w:rsidP="009B4B8A">
            <w:pPr>
              <w:pStyle w:val="Nagwek2"/>
              <w:jc w:val="center"/>
              <w:rPr>
                <w:rFonts w:ascii="Arial" w:hAnsi="Arial" w:cs="Arial"/>
                <w:iCs/>
              </w:rPr>
            </w:pPr>
            <w:r w:rsidRPr="00BB6256">
              <w:rPr>
                <w:rFonts w:ascii="Arial" w:hAnsi="Arial" w:cs="Arial"/>
                <w:iCs/>
                <w:sz w:val="22"/>
                <w:szCs w:val="22"/>
              </w:rPr>
              <w:t>Przyznana</w:t>
            </w:r>
          </w:p>
          <w:p w14:paraId="15E47519" w14:textId="77777777" w:rsidR="00C702ED" w:rsidRPr="00BB6256" w:rsidRDefault="00C702ED" w:rsidP="009B4B8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B625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punktacja</w:t>
            </w:r>
          </w:p>
        </w:tc>
        <w:tc>
          <w:tcPr>
            <w:tcW w:w="5879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786D0670" w14:textId="77777777" w:rsidR="00C702ED" w:rsidRPr="00BB6256" w:rsidRDefault="00C702ED" w:rsidP="009B4B8A">
            <w:pPr>
              <w:pStyle w:val="Nagwek2"/>
              <w:jc w:val="center"/>
              <w:rPr>
                <w:rFonts w:ascii="Arial" w:hAnsi="Arial" w:cs="Arial"/>
                <w:iCs/>
              </w:rPr>
            </w:pPr>
            <w:r w:rsidRPr="00BB6256">
              <w:rPr>
                <w:rFonts w:ascii="Arial" w:hAnsi="Arial" w:cs="Arial"/>
                <w:iCs/>
                <w:sz w:val="22"/>
                <w:szCs w:val="22"/>
              </w:rPr>
              <w:t xml:space="preserve">Uzasadnienie </w:t>
            </w:r>
          </w:p>
        </w:tc>
      </w:tr>
      <w:tr w:rsidR="00BB6256" w:rsidRPr="00BB6256" w14:paraId="7E7BD3C9" w14:textId="77777777" w:rsidTr="009B4B8A">
        <w:trPr>
          <w:trHeight w:val="411"/>
        </w:trPr>
        <w:tc>
          <w:tcPr>
            <w:tcW w:w="718" w:type="dxa"/>
            <w:vAlign w:val="center"/>
          </w:tcPr>
          <w:p w14:paraId="633197BF" w14:textId="12A42932" w:rsidR="00BB6256" w:rsidRPr="00BB6256" w:rsidRDefault="00BB6256" w:rsidP="00BB62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25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597" w:type="dxa"/>
            <w:vAlign w:val="center"/>
          </w:tcPr>
          <w:p w14:paraId="0097683C" w14:textId="0988D490" w:rsidR="00BB6256" w:rsidRPr="00BB6256" w:rsidRDefault="00BB6256" w:rsidP="003F089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55D94">
              <w:rPr>
                <w:rFonts w:ascii="Arial" w:hAnsi="Arial" w:cs="Arial"/>
                <w:sz w:val="22"/>
                <w:szCs w:val="22"/>
              </w:rPr>
              <w:t>Liczba wspartych punktów selektywnej zbiórki odpadów komunalnych</w:t>
            </w:r>
          </w:p>
        </w:tc>
        <w:tc>
          <w:tcPr>
            <w:tcW w:w="1701" w:type="dxa"/>
            <w:vAlign w:val="center"/>
          </w:tcPr>
          <w:p w14:paraId="4B868436" w14:textId="15DDF314" w:rsidR="00BB6256" w:rsidRPr="00BB6256" w:rsidRDefault="00BB6256" w:rsidP="00BB62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6256"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1701" w:type="dxa"/>
            <w:vAlign w:val="center"/>
          </w:tcPr>
          <w:p w14:paraId="028AF13A" w14:textId="77777777" w:rsidR="00BB6256" w:rsidRPr="00BB6256" w:rsidRDefault="00BB6256" w:rsidP="00BB62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right w:val="single" w:sz="4" w:space="0" w:color="auto"/>
            </w:tcBorders>
            <w:vAlign w:val="center"/>
          </w:tcPr>
          <w:p w14:paraId="2754E256" w14:textId="77777777" w:rsidR="00BB6256" w:rsidRPr="00BB6256" w:rsidRDefault="00BB6256" w:rsidP="00BB62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6256" w:rsidRPr="00BB6256" w14:paraId="53937659" w14:textId="77777777" w:rsidTr="009B4B8A">
        <w:trPr>
          <w:trHeight w:val="473"/>
        </w:trPr>
        <w:tc>
          <w:tcPr>
            <w:tcW w:w="718" w:type="dxa"/>
            <w:vAlign w:val="center"/>
          </w:tcPr>
          <w:p w14:paraId="6F78AEFE" w14:textId="5C59642E" w:rsidR="00BB6256" w:rsidRPr="00BB6256" w:rsidRDefault="00BB6256" w:rsidP="00BB62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25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597" w:type="dxa"/>
            <w:vAlign w:val="center"/>
          </w:tcPr>
          <w:p w14:paraId="03DE328C" w14:textId="3AED2C9D" w:rsidR="00BB6256" w:rsidRPr="00BB6256" w:rsidRDefault="00BB6256" w:rsidP="003F089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55D94">
              <w:rPr>
                <w:rFonts w:ascii="Arial" w:hAnsi="Arial" w:cs="Arial"/>
                <w:bCs/>
                <w:sz w:val="22"/>
                <w:szCs w:val="22"/>
              </w:rPr>
              <w:t>Przygotowanie do ponownego użycia</w:t>
            </w:r>
          </w:p>
        </w:tc>
        <w:tc>
          <w:tcPr>
            <w:tcW w:w="1701" w:type="dxa"/>
            <w:vAlign w:val="center"/>
          </w:tcPr>
          <w:p w14:paraId="7E45EA77" w14:textId="18F69F92" w:rsidR="00BB6256" w:rsidRPr="00BB6256" w:rsidRDefault="00BB6256" w:rsidP="00BB62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6256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5B40CD9E" w14:textId="77777777" w:rsidR="00BB6256" w:rsidRPr="00BB6256" w:rsidRDefault="00BB6256" w:rsidP="00BB62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right w:val="single" w:sz="4" w:space="0" w:color="auto"/>
            </w:tcBorders>
            <w:vAlign w:val="center"/>
          </w:tcPr>
          <w:p w14:paraId="601CFFF0" w14:textId="77777777" w:rsidR="00BB6256" w:rsidRPr="00BB6256" w:rsidRDefault="00BB6256" w:rsidP="00BB62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6256" w:rsidRPr="00BB6256" w14:paraId="66A551B7" w14:textId="77777777" w:rsidTr="009B4B8A">
        <w:trPr>
          <w:trHeight w:val="513"/>
        </w:trPr>
        <w:tc>
          <w:tcPr>
            <w:tcW w:w="718" w:type="dxa"/>
            <w:vAlign w:val="center"/>
          </w:tcPr>
          <w:p w14:paraId="5B301E34" w14:textId="7ECFE282" w:rsidR="00BB6256" w:rsidRPr="00BB6256" w:rsidRDefault="00BB6256" w:rsidP="00BB62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25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597" w:type="dxa"/>
            <w:vAlign w:val="center"/>
          </w:tcPr>
          <w:p w14:paraId="6003A3FB" w14:textId="1030655A" w:rsidR="00BB6256" w:rsidRPr="00BB6256" w:rsidRDefault="00BB6256" w:rsidP="003F089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55D94">
              <w:rPr>
                <w:rFonts w:ascii="Arial" w:hAnsi="Arial" w:cs="Arial"/>
                <w:bCs/>
                <w:sz w:val="22"/>
                <w:szCs w:val="22"/>
              </w:rPr>
              <w:t>Kompleksowość projektu</w:t>
            </w:r>
          </w:p>
        </w:tc>
        <w:tc>
          <w:tcPr>
            <w:tcW w:w="1701" w:type="dxa"/>
            <w:vAlign w:val="center"/>
          </w:tcPr>
          <w:p w14:paraId="06B6AE07" w14:textId="5D2B945F" w:rsidR="00BB6256" w:rsidRPr="00BB6256" w:rsidRDefault="00F56B51" w:rsidP="00BB62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293EEDDA" w14:textId="77777777" w:rsidR="00BB6256" w:rsidRPr="00BB6256" w:rsidRDefault="00BB6256" w:rsidP="00BB62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379D95" w14:textId="77777777" w:rsidR="00BB6256" w:rsidRPr="00BB6256" w:rsidRDefault="00BB6256" w:rsidP="00BB62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6256" w:rsidRPr="00BB6256" w14:paraId="48053DC1" w14:textId="77777777" w:rsidTr="003F0896">
        <w:trPr>
          <w:trHeight w:val="1152"/>
        </w:trPr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6F3CCB98" w14:textId="71B16988" w:rsidR="00BB6256" w:rsidRPr="00BB6256" w:rsidRDefault="00BB6256" w:rsidP="00BB62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256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597" w:type="dxa"/>
            <w:vAlign w:val="center"/>
          </w:tcPr>
          <w:p w14:paraId="0A5B7890" w14:textId="7145F910" w:rsidR="00BB6256" w:rsidRPr="00BB6256" w:rsidRDefault="00F56B51" w:rsidP="003F089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Planowana l</w:t>
            </w:r>
            <w:r w:rsidR="00BB6256" w:rsidRPr="00755D94">
              <w:rPr>
                <w:rFonts w:ascii="Arial" w:hAnsi="Arial" w:cs="Arial"/>
                <w:bCs/>
                <w:sz w:val="22"/>
                <w:szCs w:val="22"/>
              </w:rPr>
              <w:t>iczba frakcji odpadów komunalnych objętych selektywną zbiórką w</w:t>
            </w:r>
            <w:r w:rsidR="00BB6256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BB6256" w:rsidRPr="00755D94">
              <w:rPr>
                <w:rFonts w:ascii="Arial" w:hAnsi="Arial" w:cs="Arial"/>
                <w:bCs/>
                <w:sz w:val="22"/>
                <w:szCs w:val="22"/>
              </w:rPr>
              <w:t>punktach selektywnej zbiórki odpadów komunalnych</w:t>
            </w:r>
          </w:p>
        </w:tc>
        <w:tc>
          <w:tcPr>
            <w:tcW w:w="1701" w:type="dxa"/>
            <w:vAlign w:val="center"/>
          </w:tcPr>
          <w:p w14:paraId="722CE6FB" w14:textId="301B4503" w:rsidR="00BB6256" w:rsidRPr="00BB6256" w:rsidRDefault="00BB6256" w:rsidP="00BB62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6256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FA60DA4" w14:textId="77777777" w:rsidR="00BB6256" w:rsidRPr="00BB6256" w:rsidRDefault="00BB6256" w:rsidP="00BB62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661A21" w14:textId="77777777" w:rsidR="00BB6256" w:rsidRPr="00BB6256" w:rsidRDefault="00BB6256" w:rsidP="00BB62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6256" w:rsidRPr="00BB6256" w14:paraId="0AA191CC" w14:textId="77777777" w:rsidTr="00712BBA">
        <w:trPr>
          <w:trHeight w:val="556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EDFD2" w14:textId="7FC008E5" w:rsidR="00BB6256" w:rsidRPr="00BB6256" w:rsidRDefault="00BB6256" w:rsidP="00BB62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256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597" w:type="dxa"/>
            <w:vAlign w:val="center"/>
          </w:tcPr>
          <w:p w14:paraId="177D3270" w14:textId="744D0A5C" w:rsidR="00BB6256" w:rsidRPr="00BB6256" w:rsidRDefault="00BB6256" w:rsidP="003F089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55D94">
              <w:rPr>
                <w:rFonts w:ascii="Arial" w:hAnsi="Arial" w:cs="Arial"/>
                <w:bCs/>
                <w:sz w:val="22"/>
                <w:szCs w:val="22"/>
              </w:rPr>
              <w:t>Działania związane z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bCs/>
                <w:sz w:val="22"/>
                <w:szCs w:val="22"/>
              </w:rPr>
              <w:t>ograniczeniem powstawania odpadów</w:t>
            </w:r>
          </w:p>
        </w:tc>
        <w:tc>
          <w:tcPr>
            <w:tcW w:w="1701" w:type="dxa"/>
            <w:vAlign w:val="center"/>
          </w:tcPr>
          <w:p w14:paraId="3904C08A" w14:textId="4B763BD2" w:rsidR="00BB6256" w:rsidRPr="00BB6256" w:rsidRDefault="00BB6256" w:rsidP="00BB62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6256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065B3D69" w14:textId="77777777" w:rsidR="00BB6256" w:rsidRPr="00BB6256" w:rsidRDefault="00BB6256" w:rsidP="00BB62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right w:val="single" w:sz="4" w:space="0" w:color="auto"/>
            </w:tcBorders>
            <w:vAlign w:val="center"/>
          </w:tcPr>
          <w:p w14:paraId="754F9F5C" w14:textId="77777777" w:rsidR="00BB6256" w:rsidRPr="00BB6256" w:rsidRDefault="00BB6256" w:rsidP="00BB62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6256" w:rsidRPr="00BB6256" w14:paraId="5E866BCA" w14:textId="77777777" w:rsidTr="00712BBA">
        <w:trPr>
          <w:trHeight w:val="556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D0A5F" w14:textId="01E59504" w:rsidR="00BB6256" w:rsidRPr="00BB6256" w:rsidRDefault="00BB6256" w:rsidP="00BB62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256">
              <w:rPr>
                <w:rFonts w:ascii="Arial" w:hAnsi="Arial" w:cs="Arial"/>
                <w:sz w:val="22"/>
                <w:szCs w:val="22"/>
              </w:rPr>
              <w:t xml:space="preserve">6. </w:t>
            </w:r>
          </w:p>
        </w:tc>
        <w:tc>
          <w:tcPr>
            <w:tcW w:w="4597" w:type="dxa"/>
            <w:vAlign w:val="center"/>
          </w:tcPr>
          <w:p w14:paraId="1C93D341" w14:textId="13B19504" w:rsidR="00BB6256" w:rsidRPr="00BB6256" w:rsidRDefault="00BB6256" w:rsidP="003F089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55D94">
              <w:rPr>
                <w:rFonts w:ascii="Arial" w:hAnsi="Arial" w:cs="Arial"/>
                <w:bCs/>
                <w:sz w:val="22"/>
                <w:szCs w:val="22"/>
              </w:rPr>
              <w:t>Gotowość do realizacji projektu</w:t>
            </w:r>
          </w:p>
        </w:tc>
        <w:tc>
          <w:tcPr>
            <w:tcW w:w="1701" w:type="dxa"/>
            <w:vAlign w:val="center"/>
          </w:tcPr>
          <w:p w14:paraId="6E1C1816" w14:textId="18B45872" w:rsidR="00BB6256" w:rsidRPr="00BB6256" w:rsidRDefault="00F56B51" w:rsidP="00BB62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14:paraId="46D4FC07" w14:textId="77777777" w:rsidR="00BB6256" w:rsidRPr="00BB6256" w:rsidRDefault="00BB6256" w:rsidP="00BB62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right w:val="single" w:sz="4" w:space="0" w:color="auto"/>
            </w:tcBorders>
            <w:vAlign w:val="center"/>
          </w:tcPr>
          <w:p w14:paraId="73D57214" w14:textId="77777777" w:rsidR="00BB6256" w:rsidRPr="00BB6256" w:rsidRDefault="00BB6256" w:rsidP="00BB62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6256" w:rsidRPr="00BB6256" w14:paraId="46C0E756" w14:textId="77777777" w:rsidTr="00712BBA">
        <w:trPr>
          <w:trHeight w:val="556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2DF37" w14:textId="7EA550F3" w:rsidR="00BB6256" w:rsidRPr="00BB6256" w:rsidRDefault="00BB6256" w:rsidP="00BB62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256">
              <w:rPr>
                <w:rFonts w:ascii="Arial" w:hAnsi="Arial" w:cs="Arial"/>
                <w:sz w:val="22"/>
                <w:szCs w:val="22"/>
              </w:rPr>
              <w:t xml:space="preserve">7. </w:t>
            </w:r>
          </w:p>
        </w:tc>
        <w:tc>
          <w:tcPr>
            <w:tcW w:w="4597" w:type="dxa"/>
            <w:vAlign w:val="center"/>
          </w:tcPr>
          <w:p w14:paraId="1B1A4AB4" w14:textId="277695B5" w:rsidR="00BB6256" w:rsidRPr="00BB6256" w:rsidRDefault="00BB6256" w:rsidP="003F089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Liczba partnerów </w:t>
            </w:r>
          </w:p>
        </w:tc>
        <w:tc>
          <w:tcPr>
            <w:tcW w:w="1701" w:type="dxa"/>
            <w:vAlign w:val="center"/>
          </w:tcPr>
          <w:p w14:paraId="5AB08978" w14:textId="756B839A" w:rsidR="00BB6256" w:rsidRPr="00BB6256" w:rsidRDefault="00BB6256" w:rsidP="00BB62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6256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1701" w:type="dxa"/>
            <w:vAlign w:val="center"/>
          </w:tcPr>
          <w:p w14:paraId="4196B5A2" w14:textId="77777777" w:rsidR="00BB6256" w:rsidRPr="00BB6256" w:rsidRDefault="00BB6256" w:rsidP="00BB62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right w:val="single" w:sz="4" w:space="0" w:color="auto"/>
            </w:tcBorders>
            <w:vAlign w:val="center"/>
          </w:tcPr>
          <w:p w14:paraId="4DC2D70D" w14:textId="77777777" w:rsidR="00BB6256" w:rsidRPr="00BB6256" w:rsidRDefault="00BB6256" w:rsidP="00BB62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6256" w:rsidRPr="00BB6256" w14:paraId="03EDC03C" w14:textId="77777777" w:rsidTr="00712BBA">
        <w:trPr>
          <w:trHeight w:val="556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93C2F" w14:textId="1A117286" w:rsidR="00BB6256" w:rsidRPr="00BB6256" w:rsidRDefault="00BB6256" w:rsidP="00BB62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597" w:type="dxa"/>
            <w:vAlign w:val="center"/>
          </w:tcPr>
          <w:p w14:paraId="7CB6C271" w14:textId="0B5A162D" w:rsidR="00BB6256" w:rsidRPr="00BB6256" w:rsidRDefault="00BB6256" w:rsidP="00BB625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55D94">
              <w:rPr>
                <w:rFonts w:ascii="Arial" w:hAnsi="Arial" w:cs="Arial"/>
                <w:sz w:val="22"/>
                <w:szCs w:val="22"/>
              </w:rPr>
              <w:t>Preferencje terytorialne</w:t>
            </w:r>
          </w:p>
        </w:tc>
        <w:tc>
          <w:tcPr>
            <w:tcW w:w="1701" w:type="dxa"/>
            <w:vAlign w:val="center"/>
          </w:tcPr>
          <w:p w14:paraId="0A4E746C" w14:textId="38A49F9C" w:rsidR="00BB6256" w:rsidRPr="00BB6256" w:rsidRDefault="00BB6256" w:rsidP="00BB62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6256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14:paraId="7ED50103" w14:textId="77777777" w:rsidR="00BB6256" w:rsidRPr="00BB6256" w:rsidRDefault="00BB6256" w:rsidP="00BB62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right w:val="single" w:sz="4" w:space="0" w:color="auto"/>
            </w:tcBorders>
            <w:vAlign w:val="center"/>
          </w:tcPr>
          <w:p w14:paraId="4C94CF9E" w14:textId="77777777" w:rsidR="00BB6256" w:rsidRPr="00BB6256" w:rsidRDefault="00BB6256" w:rsidP="00BB62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702ED" w:rsidRPr="00470E48" w14:paraId="3A2C2F02" w14:textId="77777777" w:rsidTr="009B4B8A">
        <w:trPr>
          <w:trHeight w:val="556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FEDF" w14:textId="77777777" w:rsidR="00C702ED" w:rsidRPr="00BB6256" w:rsidRDefault="00C702ED" w:rsidP="009B4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D8A0F5" w14:textId="77777777" w:rsidR="00C702ED" w:rsidRPr="00BB6256" w:rsidRDefault="00C702ED" w:rsidP="009B4B8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B6256">
              <w:rPr>
                <w:rFonts w:ascii="Arial" w:hAnsi="Arial" w:cs="Arial"/>
                <w:b/>
                <w:sz w:val="22"/>
                <w:szCs w:val="22"/>
              </w:rPr>
              <w:t>Maksymalna liczba punktów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CA398DF" w14:textId="77777777" w:rsidR="00C702ED" w:rsidRPr="00470E48" w:rsidRDefault="00C702ED" w:rsidP="009B4B8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B6256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B2C4986" w14:textId="77777777" w:rsidR="00C702ED" w:rsidRPr="00470E48" w:rsidRDefault="00C702ED" w:rsidP="009B4B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0D8174" w14:textId="77777777" w:rsidR="00C702ED" w:rsidRPr="00470E48" w:rsidRDefault="00C702ED" w:rsidP="009B4B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A1C4BFB" w14:textId="421B4AAE" w:rsidR="00183330" w:rsidRPr="009C064F" w:rsidRDefault="00C702ED" w:rsidP="00383611">
      <w:pPr>
        <w:spacing w:before="8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uzyskania przez </w:t>
      </w:r>
      <w:r w:rsidRPr="00470E48">
        <w:rPr>
          <w:rFonts w:ascii="Arial" w:hAnsi="Arial" w:cs="Arial"/>
          <w:sz w:val="22"/>
          <w:szCs w:val="22"/>
        </w:rPr>
        <w:t xml:space="preserve">projekt w </w:t>
      </w:r>
      <w:r>
        <w:rPr>
          <w:rFonts w:ascii="Arial" w:hAnsi="Arial" w:cs="Arial"/>
          <w:sz w:val="22"/>
          <w:szCs w:val="22"/>
        </w:rPr>
        <w:t xml:space="preserve">wyniku </w:t>
      </w:r>
      <w:r w:rsidRPr="00470E48">
        <w:rPr>
          <w:rFonts w:ascii="Arial" w:hAnsi="Arial" w:cs="Arial"/>
          <w:sz w:val="22"/>
          <w:szCs w:val="22"/>
        </w:rPr>
        <w:t>ocen</w:t>
      </w:r>
      <w:r>
        <w:rPr>
          <w:rFonts w:ascii="Arial" w:hAnsi="Arial" w:cs="Arial"/>
          <w:sz w:val="22"/>
          <w:szCs w:val="22"/>
        </w:rPr>
        <w:t xml:space="preserve">y jakościowej poniżej </w:t>
      </w:r>
      <w:r w:rsidRPr="00470E48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inimalnej</w:t>
      </w:r>
      <w:r w:rsidRPr="00470E48">
        <w:rPr>
          <w:rFonts w:ascii="Arial" w:hAnsi="Arial" w:cs="Arial"/>
          <w:sz w:val="22"/>
          <w:szCs w:val="22"/>
        </w:rPr>
        <w:t xml:space="preserve"> liczby punktów, wynik oceny wymaga uzasadnienia.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96"/>
      </w:tblGrid>
      <w:tr w:rsidR="00C702ED" w:rsidRPr="00470E48" w14:paraId="5475C9F5" w14:textId="77777777" w:rsidTr="009B4B8A">
        <w:tc>
          <w:tcPr>
            <w:tcW w:w="14596" w:type="dxa"/>
            <w:shd w:val="pct15" w:color="auto" w:fill="auto"/>
          </w:tcPr>
          <w:p w14:paraId="03DD1B87" w14:textId="77777777" w:rsidR="00C702ED" w:rsidRPr="00470E48" w:rsidRDefault="00C702ED" w:rsidP="009B4B8A">
            <w:pPr>
              <w:spacing w:before="80" w:after="120"/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negatywnej oceny wniosku</w:t>
            </w:r>
          </w:p>
        </w:tc>
      </w:tr>
      <w:tr w:rsidR="00C702ED" w:rsidRPr="00470E48" w14:paraId="14153527" w14:textId="77777777" w:rsidTr="00BB6256">
        <w:trPr>
          <w:trHeight w:val="70"/>
        </w:trPr>
        <w:tc>
          <w:tcPr>
            <w:tcW w:w="14596" w:type="dxa"/>
          </w:tcPr>
          <w:p w14:paraId="33BB5D37" w14:textId="77777777" w:rsidR="00C702ED" w:rsidRDefault="00C702ED" w:rsidP="009B4B8A">
            <w:pPr>
              <w:spacing w:before="80" w:after="120"/>
              <w:rPr>
                <w:rFonts w:ascii="Arial" w:hAnsi="Arial" w:cs="Arial"/>
                <w:b/>
                <w:bCs/>
              </w:rPr>
            </w:pPr>
          </w:p>
          <w:p w14:paraId="45D19385" w14:textId="664D04BB" w:rsidR="0019385C" w:rsidRPr="00470E48" w:rsidRDefault="0019385C" w:rsidP="009B4B8A">
            <w:pPr>
              <w:spacing w:before="8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2B203289" w14:textId="77777777" w:rsidR="00C702ED" w:rsidRPr="00470E48" w:rsidRDefault="00C702ED" w:rsidP="00C702ED">
      <w:pPr>
        <w:jc w:val="both"/>
        <w:rPr>
          <w:rFonts w:ascii="Arial" w:hAnsi="Arial" w:cs="Arial"/>
          <w:sz w:val="22"/>
          <w:szCs w:val="22"/>
        </w:rPr>
      </w:pPr>
    </w:p>
    <w:p w14:paraId="0D3F779B" w14:textId="77777777" w:rsidR="00C702ED" w:rsidRDefault="00C702ED" w:rsidP="00C702ED">
      <w:pPr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>Imię i nazwisko eksperta oceniającego wniosek:</w:t>
      </w:r>
      <w:r>
        <w:rPr>
          <w:rFonts w:ascii="Arial" w:hAnsi="Arial" w:cs="Arial"/>
          <w:sz w:val="22"/>
          <w:szCs w:val="22"/>
        </w:rPr>
        <w:t xml:space="preserve"> </w:t>
      </w:r>
      <w:r w:rsidRPr="00470E48">
        <w:rPr>
          <w:rFonts w:ascii="Arial" w:hAnsi="Arial" w:cs="Arial"/>
          <w:sz w:val="22"/>
          <w:szCs w:val="22"/>
        </w:rPr>
        <w:t>………………………………………………………….</w:t>
      </w:r>
      <w:r w:rsidRPr="00470E48">
        <w:rPr>
          <w:rFonts w:ascii="Arial" w:hAnsi="Arial" w:cs="Arial"/>
          <w:sz w:val="22"/>
          <w:szCs w:val="22"/>
        </w:rPr>
        <w:tab/>
      </w:r>
    </w:p>
    <w:p w14:paraId="56DC33DF" w14:textId="77777777" w:rsidR="00C702ED" w:rsidRPr="00470E48" w:rsidRDefault="00C702ED" w:rsidP="00C702ED">
      <w:pPr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</w:p>
    <w:p w14:paraId="58BEE58D" w14:textId="77777777" w:rsidR="00C702ED" w:rsidRPr="00470E48" w:rsidRDefault="00C702ED" w:rsidP="00C702ED">
      <w:pPr>
        <w:jc w:val="both"/>
        <w:rPr>
          <w:rFonts w:ascii="Arial" w:hAnsi="Arial" w:cs="Arial"/>
          <w:sz w:val="22"/>
          <w:szCs w:val="22"/>
        </w:rPr>
      </w:pPr>
    </w:p>
    <w:p w14:paraId="733F2FED" w14:textId="4F43AA0B" w:rsidR="00EB6EAE" w:rsidRPr="00470E48" w:rsidRDefault="00C702ED" w:rsidP="0019385C">
      <w:pPr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>Data: 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>Podpis czytelny: ………</w:t>
      </w:r>
      <w:r>
        <w:rPr>
          <w:rFonts w:ascii="Arial" w:hAnsi="Arial" w:cs="Arial"/>
          <w:sz w:val="22"/>
          <w:szCs w:val="22"/>
        </w:rPr>
        <w:t>……………………………..</w:t>
      </w:r>
      <w:r w:rsidRPr="00470E48">
        <w:rPr>
          <w:rFonts w:ascii="Arial" w:hAnsi="Arial" w:cs="Arial"/>
          <w:sz w:val="22"/>
          <w:szCs w:val="22"/>
        </w:rPr>
        <w:t>………………</w:t>
      </w:r>
      <w:r w:rsidRPr="00470E48">
        <w:rPr>
          <w:rFonts w:ascii="Arial" w:hAnsi="Arial" w:cs="Arial"/>
          <w:sz w:val="22"/>
          <w:szCs w:val="22"/>
        </w:rPr>
        <w:tab/>
      </w:r>
    </w:p>
    <w:p w14:paraId="6CE9387C" w14:textId="4A28EFDF" w:rsidR="00A22745" w:rsidRDefault="00A22745" w:rsidP="00456B35">
      <w:pPr>
        <w:pStyle w:val="Nagwek1"/>
        <w:ind w:left="0"/>
        <w:jc w:val="center"/>
        <w:rPr>
          <w:rStyle w:val="Tytuksiki"/>
          <w:rFonts w:ascii="Arial" w:hAnsi="Arial" w:cs="Arial"/>
          <w:b/>
        </w:rPr>
      </w:pPr>
      <w:r>
        <w:rPr>
          <w:noProof/>
        </w:rPr>
        <w:lastRenderedPageBreak/>
        <w:drawing>
          <wp:inline distT="0" distB="0" distL="0" distR="0" wp14:anchorId="1F871D8C" wp14:editId="08376DB9">
            <wp:extent cx="8891270" cy="650240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pr-pl-podk-ueefr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4586F" w14:textId="77777777" w:rsidR="00B17138" w:rsidRDefault="00B17138" w:rsidP="00456B35">
      <w:pPr>
        <w:pStyle w:val="Nagwek1"/>
        <w:ind w:left="0"/>
        <w:jc w:val="center"/>
        <w:rPr>
          <w:rStyle w:val="Tytuksiki"/>
          <w:rFonts w:ascii="Arial" w:hAnsi="Arial" w:cs="Arial"/>
          <w:b/>
        </w:rPr>
      </w:pPr>
    </w:p>
    <w:p w14:paraId="3CF198F9" w14:textId="77777777" w:rsidR="00B17138" w:rsidRPr="00040F18" w:rsidRDefault="00B17138" w:rsidP="00B17138">
      <w:pPr>
        <w:pStyle w:val="Nagwek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040F18">
        <w:rPr>
          <w:rFonts w:ascii="Arial" w:hAnsi="Arial" w:cs="Arial"/>
          <w:b/>
          <w:sz w:val="20"/>
          <w:szCs w:val="20"/>
        </w:rPr>
        <w:t>Załącznik nr 8.2 do Regulaminu konkursu</w:t>
      </w:r>
    </w:p>
    <w:p w14:paraId="0A92E063" w14:textId="6C6641FC" w:rsidR="00456B35" w:rsidRPr="00437E50" w:rsidRDefault="00437E50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KARTA OCENY MERYTORYCZNEJ </w:t>
      </w:r>
    </w:p>
    <w:p w14:paraId="3A8B03B8" w14:textId="1E0C207F" w:rsidR="005C7DB3" w:rsidRPr="00437E50" w:rsidRDefault="00437E50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 xml:space="preserve">PROJEKTU ZGŁOSZONEGO DO DOFINANSOWANIA ZE ŚRODKÓW EFRR W RAMACH OSI PRIORYTETOWYCH I-VI </w:t>
      </w:r>
    </w:p>
    <w:p w14:paraId="3FB6FEF2" w14:textId="191A2CF3" w:rsidR="00456B35" w:rsidRPr="00437E50" w:rsidRDefault="00437E50" w:rsidP="00456B35">
      <w:pPr>
        <w:pStyle w:val="Nagwek1"/>
        <w:ind w:left="0"/>
        <w:jc w:val="center"/>
        <w:rPr>
          <w:rStyle w:val="Tytuksiki"/>
          <w:rFonts w:ascii="Arial" w:hAnsi="Arial" w:cs="Arial"/>
          <w:b/>
          <w:smallCaps w:val="0"/>
          <w:sz w:val="20"/>
          <w:szCs w:val="20"/>
        </w:rPr>
      </w:pPr>
      <w:r w:rsidRPr="00437E50">
        <w:rPr>
          <w:rStyle w:val="Tytuksiki"/>
          <w:rFonts w:ascii="Arial" w:hAnsi="Arial" w:cs="Arial"/>
          <w:b/>
          <w:smallCaps w:val="0"/>
          <w:sz w:val="20"/>
          <w:szCs w:val="20"/>
        </w:rPr>
        <w:t>REGIONALNEGO PROGRAMU OPERACYJNEGO WOJEWÓDZTWA PODKARPACKIEGO NA LATA 2014-2020</w:t>
      </w:r>
    </w:p>
    <w:p w14:paraId="79389DDC" w14:textId="3ACD916C" w:rsidR="00456B35" w:rsidRPr="00437E50" w:rsidRDefault="00437E50" w:rsidP="00456B35">
      <w:pPr>
        <w:keepNext/>
        <w:jc w:val="center"/>
        <w:outlineLvl w:val="0"/>
        <w:rPr>
          <w:rStyle w:val="Nagwek1Znak"/>
          <w:rFonts w:ascii="Arial" w:hAnsi="Arial" w:cs="Arial"/>
          <w:sz w:val="20"/>
          <w:szCs w:val="20"/>
        </w:rPr>
      </w:pPr>
      <w:r w:rsidRPr="00437E50">
        <w:rPr>
          <w:rFonts w:ascii="Arial" w:hAnsi="Arial" w:cs="Arial"/>
          <w:b/>
          <w:bCs/>
          <w:sz w:val="20"/>
          <w:szCs w:val="20"/>
        </w:rPr>
        <w:t xml:space="preserve">W ZAKRESIE ANALIZY </w:t>
      </w:r>
      <w:r w:rsidRPr="00437E50">
        <w:rPr>
          <w:rStyle w:val="Nagwek1Znak"/>
          <w:rFonts w:ascii="Arial" w:hAnsi="Arial" w:cs="Arial"/>
          <w:sz w:val="20"/>
          <w:szCs w:val="20"/>
        </w:rPr>
        <w:t xml:space="preserve">TECHNICZNEJ I TECHNOLOGICZNEJ </w:t>
      </w:r>
    </w:p>
    <w:p w14:paraId="6809FA37" w14:textId="77777777" w:rsidR="00456B35" w:rsidRPr="006B7594" w:rsidRDefault="00456B35" w:rsidP="00456B35">
      <w:pPr>
        <w:pStyle w:val="Nagwek1"/>
        <w:ind w:left="0"/>
        <w:jc w:val="center"/>
        <w:rPr>
          <w:rFonts w:ascii="Arial" w:hAnsi="Arial" w:cs="Arial"/>
          <w:smallCaps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7568"/>
        <w:gridCol w:w="7600"/>
      </w:tblGrid>
      <w:tr w:rsidR="00FE55E3" w:rsidRPr="005C7DB3" w14:paraId="339410C4" w14:textId="77777777" w:rsidTr="00FE55E3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61D0FD00" w14:textId="77777777" w:rsidR="00FE55E3" w:rsidRPr="005C7DB3" w:rsidRDefault="00FE55E3" w:rsidP="00FE55E3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5C7DB3">
              <w:rPr>
                <w:rFonts w:ascii="Arial" w:hAnsi="Arial" w:cs="Arial"/>
                <w:smallCaps/>
              </w:rPr>
              <w:t>Oś priorytetowa (nazwa, numer):</w:t>
            </w:r>
          </w:p>
        </w:tc>
        <w:tc>
          <w:tcPr>
            <w:tcW w:w="7600" w:type="dxa"/>
            <w:vAlign w:val="center"/>
          </w:tcPr>
          <w:p w14:paraId="2986CDDB" w14:textId="0BCCA5AA" w:rsidR="00FE55E3" w:rsidRPr="00FE55E3" w:rsidRDefault="00FE55E3" w:rsidP="00FE55E3">
            <w:pPr>
              <w:pStyle w:val="Nagwek1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FE55E3">
              <w:rPr>
                <w:rFonts w:ascii="Arial" w:hAnsi="Arial" w:cs="Arial"/>
                <w:sz w:val="22"/>
                <w:szCs w:val="22"/>
              </w:rPr>
              <w:t>IV Ochrona środowiska naturalnego i dziedzictwa kulturowego</w:t>
            </w:r>
          </w:p>
        </w:tc>
      </w:tr>
      <w:tr w:rsidR="00FE55E3" w:rsidRPr="005C7DB3" w14:paraId="5E0EA571" w14:textId="77777777" w:rsidTr="00FE55E3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5254109C" w14:textId="77777777" w:rsidR="00FE55E3" w:rsidRPr="005C7DB3" w:rsidRDefault="00FE55E3" w:rsidP="00FE55E3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Działanie</w:t>
            </w:r>
            <w:r w:rsidRPr="005C7DB3">
              <w:rPr>
                <w:rFonts w:ascii="Arial" w:hAnsi="Arial" w:cs="Arial"/>
                <w:smallCaps/>
              </w:rPr>
              <w:t xml:space="preserve"> (nazwa, numer):</w:t>
            </w:r>
          </w:p>
        </w:tc>
        <w:tc>
          <w:tcPr>
            <w:tcW w:w="7600" w:type="dxa"/>
            <w:vAlign w:val="center"/>
          </w:tcPr>
          <w:p w14:paraId="7C798C77" w14:textId="6B16E816" w:rsidR="008B750E" w:rsidRPr="008B750E" w:rsidRDefault="0019256D" w:rsidP="008B750E">
            <w:pPr>
              <w:rPr>
                <w:b/>
              </w:rPr>
            </w:pPr>
            <w:r w:rsidRPr="0019256D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4.2 GOSPODARKA ODPADAMI</w:t>
            </w:r>
          </w:p>
        </w:tc>
      </w:tr>
      <w:tr w:rsidR="00456B35" w:rsidRPr="005C7DB3" w14:paraId="50241680" w14:textId="77777777" w:rsidTr="005211A4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7FE24838" w14:textId="77777777" w:rsidR="00456B35" w:rsidRPr="005C7DB3" w:rsidRDefault="00456B35" w:rsidP="001B1E5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Typ projektu (jeśli dotyczy):</w:t>
            </w:r>
          </w:p>
        </w:tc>
        <w:tc>
          <w:tcPr>
            <w:tcW w:w="7600" w:type="dxa"/>
            <w:vAlign w:val="center"/>
          </w:tcPr>
          <w:p w14:paraId="6093273B" w14:textId="77777777" w:rsidR="006975C4" w:rsidRPr="006975C4" w:rsidRDefault="006975C4" w:rsidP="006975C4">
            <w:pPr>
              <w:numPr>
                <w:ilvl w:val="0"/>
                <w:numId w:val="5"/>
              </w:numPr>
              <w:ind w:left="284" w:hanging="284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975C4">
              <w:rPr>
                <w:rFonts w:ascii="Arial" w:hAnsi="Arial"/>
                <w:b/>
                <w:bCs/>
                <w:sz w:val="22"/>
                <w:szCs w:val="22"/>
              </w:rPr>
              <w:t>Kompleksowe projekty skierowane na poprawę gospodarowania odpadami komunalnymi zgodnie z Planem inwestycyjnym w zakresie gospodarki odpadami komunalnymi w województwie podkarpackim:</w:t>
            </w:r>
          </w:p>
          <w:p w14:paraId="0854F6A7" w14:textId="77777777" w:rsidR="006975C4" w:rsidRPr="006975C4" w:rsidRDefault="006975C4" w:rsidP="006975C4">
            <w:pPr>
              <w:ind w:left="284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975C4">
              <w:rPr>
                <w:rFonts w:ascii="Arial" w:hAnsi="Arial"/>
                <w:b/>
                <w:bCs/>
                <w:sz w:val="22"/>
                <w:szCs w:val="22"/>
              </w:rPr>
              <w:t>b) budowa, rozbudowa, przebudowa i/lub wyposażenie punktów selektywnej zbiórki odpadów komunalnych,</w:t>
            </w:r>
          </w:p>
          <w:p w14:paraId="26F9970A" w14:textId="6B246FBB" w:rsidR="00456B35" w:rsidRPr="006975C4" w:rsidRDefault="006975C4" w:rsidP="006975C4">
            <w:pPr>
              <w:ind w:left="284"/>
              <w:rPr>
                <w:rFonts w:ascii="Arial" w:hAnsi="Arial"/>
                <w:bCs/>
                <w:sz w:val="22"/>
                <w:szCs w:val="22"/>
              </w:rPr>
            </w:pPr>
            <w:r w:rsidRPr="006975C4">
              <w:rPr>
                <w:rFonts w:ascii="Arial" w:hAnsi="Arial"/>
                <w:b/>
                <w:bCs/>
                <w:sz w:val="22"/>
                <w:szCs w:val="22"/>
              </w:rPr>
              <w:t>d) działania informacyjno-promocyjne, których celem będzie ograniczenie ilości wytwarzanych odpadów komunalnych, wyłącznie jeżeli będą one nieodzownym elementem przedsięwzięć wymienionych w lit. b).</w:t>
            </w:r>
          </w:p>
        </w:tc>
      </w:tr>
      <w:tr w:rsidR="00456B35" w:rsidRPr="005C7DB3" w14:paraId="745E78DB" w14:textId="77777777" w:rsidTr="005211A4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13800B5D" w14:textId="77777777" w:rsidR="00456B35" w:rsidRPr="005C7DB3" w:rsidRDefault="00456B35" w:rsidP="001B1E5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 xml:space="preserve">Nr </w:t>
            </w:r>
            <w:r w:rsidRPr="005C7DB3">
              <w:rPr>
                <w:rFonts w:ascii="Arial" w:hAnsi="Arial" w:cs="Arial"/>
                <w:smallCaps/>
              </w:rPr>
              <w:t>wniosku:</w:t>
            </w:r>
          </w:p>
        </w:tc>
        <w:tc>
          <w:tcPr>
            <w:tcW w:w="7600" w:type="dxa"/>
            <w:vAlign w:val="center"/>
          </w:tcPr>
          <w:p w14:paraId="3240A09D" w14:textId="051BF80B" w:rsidR="00456B35" w:rsidRPr="00A22745" w:rsidRDefault="00A57A09" w:rsidP="001B1E56">
            <w:pPr>
              <w:pStyle w:val="Nagwek1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RPPK.04.02.00-18-……../19</w:t>
            </w:r>
          </w:p>
        </w:tc>
      </w:tr>
      <w:tr w:rsidR="00456B35" w:rsidRPr="005C7DB3" w14:paraId="48721A26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674F50E2" w14:textId="77777777" w:rsidR="00456B35" w:rsidRPr="005C7DB3" w:rsidRDefault="00456B35" w:rsidP="001B1E5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Tytuł:</w:t>
            </w:r>
          </w:p>
        </w:tc>
        <w:tc>
          <w:tcPr>
            <w:tcW w:w="7600" w:type="dxa"/>
          </w:tcPr>
          <w:p w14:paraId="68DEDA85" w14:textId="77777777" w:rsidR="00456B35" w:rsidRPr="00A22745" w:rsidRDefault="00456B35" w:rsidP="001B1E56">
            <w:pPr>
              <w:pStyle w:val="Nagwek1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456B35" w:rsidRPr="005C7DB3" w14:paraId="5B1824F6" w14:textId="77777777" w:rsidTr="001B1E56">
        <w:trPr>
          <w:trHeight w:val="454"/>
        </w:trPr>
        <w:tc>
          <w:tcPr>
            <w:tcW w:w="7568" w:type="dxa"/>
            <w:shd w:val="clear" w:color="auto" w:fill="D9D9D9" w:themeFill="background1" w:themeFillShade="D9"/>
            <w:vAlign w:val="center"/>
          </w:tcPr>
          <w:p w14:paraId="5C620AFB" w14:textId="77777777" w:rsidR="00456B35" w:rsidRPr="005C7DB3" w:rsidRDefault="00456B35" w:rsidP="001B1E56">
            <w:pPr>
              <w:pStyle w:val="Nagwek1"/>
              <w:ind w:left="0"/>
              <w:jc w:val="left"/>
              <w:outlineLvl w:val="0"/>
              <w:rPr>
                <w:rFonts w:ascii="Arial" w:hAnsi="Arial" w:cs="Arial"/>
                <w:smallCaps/>
              </w:rPr>
            </w:pPr>
            <w:r w:rsidRPr="006B7594">
              <w:rPr>
                <w:rFonts w:ascii="Arial" w:hAnsi="Arial" w:cs="Arial"/>
                <w:smallCaps/>
              </w:rPr>
              <w:t>Wnioskodawca:</w:t>
            </w:r>
          </w:p>
        </w:tc>
        <w:tc>
          <w:tcPr>
            <w:tcW w:w="7600" w:type="dxa"/>
          </w:tcPr>
          <w:p w14:paraId="384C1D98" w14:textId="77777777" w:rsidR="00456B35" w:rsidRPr="00A22745" w:rsidRDefault="00456B35" w:rsidP="001B1E56">
            <w:pPr>
              <w:pStyle w:val="Nagwek1"/>
              <w:ind w:left="0"/>
              <w:outlineLvl w:val="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</w:tbl>
    <w:p w14:paraId="14578517" w14:textId="6FDF48E0" w:rsidR="00456B35" w:rsidRDefault="00456B35" w:rsidP="00456B35">
      <w:pPr>
        <w:rPr>
          <w:rFonts w:ascii="Arial" w:hAnsi="Arial" w:cs="Arial"/>
          <w:b/>
          <w:bCs/>
        </w:rPr>
      </w:pPr>
    </w:p>
    <w:p w14:paraId="63FBA199" w14:textId="47735DE6" w:rsidR="006975C4" w:rsidRDefault="006975C4" w:rsidP="00456B35">
      <w:pPr>
        <w:rPr>
          <w:rFonts w:ascii="Arial" w:hAnsi="Arial" w:cs="Arial"/>
          <w:b/>
          <w:bCs/>
        </w:rPr>
      </w:pPr>
    </w:p>
    <w:p w14:paraId="2FE608F0" w14:textId="77777777" w:rsidR="006975C4" w:rsidRPr="00470E48" w:rsidRDefault="006975C4" w:rsidP="00456B35">
      <w:pPr>
        <w:rPr>
          <w:rFonts w:ascii="Arial" w:hAnsi="Arial" w:cs="Arial"/>
          <w:b/>
          <w:bCs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992"/>
        <w:gridCol w:w="851"/>
        <w:gridCol w:w="1275"/>
        <w:gridCol w:w="6663"/>
      </w:tblGrid>
      <w:tr w:rsidR="007E6131" w:rsidRPr="002E6CD1" w14:paraId="33074D0B" w14:textId="77777777" w:rsidTr="007E6131">
        <w:trPr>
          <w:trHeight w:val="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C99781A" w14:textId="77777777" w:rsidR="00456B35" w:rsidRPr="002E6CD1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2E6CD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6A178DB" w14:textId="77777777" w:rsidR="00456B35" w:rsidRPr="002E6CD1" w:rsidRDefault="00456B35" w:rsidP="001B1E56">
            <w:pPr>
              <w:spacing w:after="60"/>
              <w:ind w:left="3" w:firstLine="1"/>
              <w:jc w:val="center"/>
              <w:rPr>
                <w:rFonts w:ascii="Arial" w:eastAsia="Arial Unicode MS" w:hAnsi="Arial" w:cs="Arial"/>
                <w:szCs w:val="22"/>
              </w:rPr>
            </w:pPr>
            <w:r w:rsidRPr="002E6CD1">
              <w:rPr>
                <w:rFonts w:ascii="Arial" w:hAnsi="Arial" w:cs="Arial"/>
                <w:b/>
                <w:bCs/>
                <w:sz w:val="22"/>
                <w:szCs w:val="22"/>
              </w:rPr>
              <w:t>KRYTERIA MERYTORYCZNE STANDARDOWE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BA62355" w14:textId="77777777" w:rsidR="00456B35" w:rsidRPr="002E6CD1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2E6CD1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A62914" w14:textId="77777777" w:rsidR="00456B35" w:rsidRPr="002E6CD1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2E6CD1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482BCC2" w14:textId="77777777" w:rsidR="00456B35" w:rsidRPr="002E6CD1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2E6CD1">
              <w:rPr>
                <w:rFonts w:ascii="Arial" w:hAnsi="Arial" w:cs="Arial"/>
                <w:b/>
                <w:bCs/>
                <w:sz w:val="22"/>
                <w:szCs w:val="22"/>
              </w:rPr>
              <w:t>NIE DOTYCZY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9025D0" w14:textId="77777777" w:rsidR="00456B35" w:rsidRPr="002E6CD1" w:rsidRDefault="00456B35" w:rsidP="001B1E56">
            <w:pPr>
              <w:jc w:val="center"/>
              <w:rPr>
                <w:rFonts w:ascii="Arial" w:hAnsi="Arial" w:cs="Arial"/>
                <w:b/>
                <w:bCs/>
              </w:rPr>
            </w:pPr>
            <w:r w:rsidRPr="002E6CD1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BB6256" w:rsidRPr="002E6CD1" w14:paraId="1E103932" w14:textId="77777777" w:rsidTr="007E6131">
        <w:trPr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667A" w14:textId="3D9333B2" w:rsidR="00BB6256" w:rsidRPr="002E6CD1" w:rsidRDefault="00BB6256" w:rsidP="00BB625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3B18" w14:textId="3CEF0152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  <w:r w:rsidRPr="007F0141">
              <w:rPr>
                <w:rFonts w:ascii="Arial" w:hAnsi="Arial" w:cs="Arial"/>
                <w:color w:val="000000"/>
                <w:sz w:val="22"/>
                <w:szCs w:val="22"/>
              </w:rPr>
              <w:t>Logika projektu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13AF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061B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F215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D2EA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</w:tr>
      <w:tr w:rsidR="00BB6256" w:rsidRPr="002E6CD1" w14:paraId="07417F1F" w14:textId="77777777" w:rsidTr="00831D5D">
        <w:trPr>
          <w:trHeight w:val="6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F300" w14:textId="692F58CF" w:rsidR="00BB6256" w:rsidRPr="002E6CD1" w:rsidRDefault="00BB6256" w:rsidP="00BB625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3DEA" w14:textId="363430D0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F7AD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6E22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D05C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5A9A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</w:tr>
      <w:tr w:rsidR="00BB6256" w:rsidRPr="002E6CD1" w14:paraId="780FA4C9" w14:textId="77777777" w:rsidTr="000969E1">
        <w:trPr>
          <w:trHeight w:val="5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6C13" w14:textId="586EE679" w:rsidR="00BB6256" w:rsidRPr="002E6CD1" w:rsidRDefault="00BB6256" w:rsidP="00BB625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0E5C" w14:textId="661446B0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  <w:r w:rsidRPr="007F0141">
              <w:rPr>
                <w:rFonts w:ascii="Arial" w:hAnsi="Arial" w:cs="Arial"/>
                <w:color w:val="000000"/>
                <w:sz w:val="22"/>
                <w:szCs w:val="22"/>
              </w:rPr>
              <w:t>Kwalifikowalność wydatków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CA32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B3C8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F4C6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FFBC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</w:tr>
      <w:tr w:rsidR="00BB6256" w:rsidRPr="002E6CD1" w14:paraId="335DACD0" w14:textId="77777777" w:rsidTr="00831D5D">
        <w:trPr>
          <w:trHeight w:val="8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BCE4" w14:textId="318C91AA" w:rsidR="00BB6256" w:rsidRPr="002E6CD1" w:rsidRDefault="00BB6256" w:rsidP="00BB625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32B3" w14:textId="24B5553B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B586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ADDE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15D5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73B4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</w:tr>
      <w:tr w:rsidR="00BB6256" w:rsidRPr="002E6CD1" w14:paraId="35FA4E55" w14:textId="77777777" w:rsidTr="008F2DDC">
        <w:trPr>
          <w:trHeight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7B1C" w14:textId="78BCFB33" w:rsidR="00BB6256" w:rsidRPr="002E6CD1" w:rsidRDefault="00BB6256" w:rsidP="00BB625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A8F4" w14:textId="452352D6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Zasada zapobiegania dyskryminacji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72ED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E995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B9CB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7138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</w:tr>
      <w:tr w:rsidR="00BB6256" w:rsidRPr="002E6CD1" w14:paraId="73BE3807" w14:textId="77777777" w:rsidTr="00831D5D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D650" w14:textId="04FDC892" w:rsidR="00BB6256" w:rsidRPr="002E6CD1" w:rsidRDefault="00BB6256" w:rsidP="00BB625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A730" w14:textId="31B56E9E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7F0141">
              <w:rPr>
                <w:rFonts w:ascii="Arial" w:hAnsi="Arial" w:cs="Arial"/>
                <w:sz w:val="22"/>
                <w:szCs w:val="22"/>
              </w:rPr>
              <w:t>ówność szans kobiet 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7F0141">
              <w:rPr>
                <w:rFonts w:ascii="Arial" w:hAnsi="Arial" w:cs="Arial"/>
                <w:sz w:val="22"/>
                <w:szCs w:val="22"/>
              </w:rPr>
              <w:t>mężczyzn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9409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EE91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0D97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1654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</w:tr>
      <w:tr w:rsidR="00BB6256" w:rsidRPr="002E6CD1" w14:paraId="1C5AD2E7" w14:textId="77777777" w:rsidTr="008F2DDC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687E" w14:textId="17043207" w:rsidR="00BB6256" w:rsidRPr="002E6CD1" w:rsidRDefault="00BB6256" w:rsidP="00BB625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9599" w14:textId="6E7EA54C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D0AB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11E7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A654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D56E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</w:tr>
      <w:tr w:rsidR="00BB6256" w:rsidRPr="002E6CD1" w14:paraId="54B68DE6" w14:textId="77777777" w:rsidTr="008F2DDC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97CC" w14:textId="74CF9BD2" w:rsidR="00BB6256" w:rsidRPr="002E6CD1" w:rsidRDefault="00BB6256" w:rsidP="00BB625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4991" w14:textId="6A4BABBA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 xml:space="preserve">Klauzula </w:t>
            </w:r>
            <w:proofErr w:type="spellStart"/>
            <w:r w:rsidRPr="007F0141">
              <w:rPr>
                <w:rFonts w:ascii="Arial" w:hAnsi="Arial" w:cs="Arial"/>
                <w:sz w:val="22"/>
                <w:szCs w:val="22"/>
              </w:rPr>
              <w:t>delokalizacyjna</w:t>
            </w:r>
            <w:proofErr w:type="spellEnd"/>
            <w:r w:rsidRPr="007F0141">
              <w:rPr>
                <w:rFonts w:ascii="Arial" w:hAnsi="Arial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456C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22E9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4D51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DBE4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</w:tr>
      <w:tr w:rsidR="00BB6256" w:rsidRPr="002E6CD1" w14:paraId="4C915C8E" w14:textId="77777777" w:rsidTr="008F2DDC">
        <w:trPr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82BF" w14:textId="5B99ADCA" w:rsidR="00BB6256" w:rsidRPr="002E6CD1" w:rsidRDefault="00BB6256" w:rsidP="00BB625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E38D" w14:textId="6E590B0B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Wykonalność techniczna i technologiczna projektu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9653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E2F8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FE63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01F2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</w:tr>
      <w:tr w:rsidR="00BB6256" w:rsidRPr="002E6CD1" w14:paraId="33D544F7" w14:textId="77777777" w:rsidTr="005770D9">
        <w:trPr>
          <w:trHeight w:val="8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A3E6" w14:textId="31AD0ACE" w:rsidR="00BB6256" w:rsidRPr="002E6CD1" w:rsidRDefault="00BB6256" w:rsidP="00BB6256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B979" w14:textId="30A93792" w:rsidR="00BB6256" w:rsidRPr="002E6CD1" w:rsidRDefault="00BB6256" w:rsidP="00BB62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Uwarunkowania prawne i organizacyjne związane z procesem inwestycyjnym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27CF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E34E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D62A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F741" w14:textId="77777777" w:rsidR="00BB6256" w:rsidRPr="002E6CD1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</w:tr>
      <w:tr w:rsidR="00BB6256" w:rsidRPr="00470E48" w14:paraId="75DC26C3" w14:textId="77777777" w:rsidTr="005770D9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9518" w14:textId="66167668" w:rsidR="00BB6256" w:rsidRPr="002E6CD1" w:rsidRDefault="00BB6256" w:rsidP="00BB625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79A2" w14:textId="482D3DF0" w:rsidR="00BB6256" w:rsidRPr="002E6CD1" w:rsidRDefault="00BB6256" w:rsidP="00BB62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9D1">
              <w:rPr>
                <w:rFonts w:ascii="Arial" w:hAnsi="Arial" w:cs="Arial"/>
                <w:color w:val="000000"/>
                <w:sz w:val="22"/>
                <w:szCs w:val="22"/>
              </w:rPr>
              <w:t>Zmiany klimatu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135F" w14:textId="77777777" w:rsidR="00BB6256" w:rsidRPr="00470E48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DCFC" w14:textId="77777777" w:rsidR="00BB6256" w:rsidRPr="00470E48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6F3D" w14:textId="77777777" w:rsidR="00BB6256" w:rsidRPr="00470E48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39C5" w14:textId="77777777" w:rsidR="00BB6256" w:rsidRPr="00470E48" w:rsidRDefault="00BB6256" w:rsidP="00BB6256">
            <w:pPr>
              <w:jc w:val="both"/>
              <w:rPr>
                <w:rFonts w:ascii="Arial" w:hAnsi="Arial" w:cs="Arial"/>
              </w:rPr>
            </w:pPr>
          </w:p>
        </w:tc>
      </w:tr>
    </w:tbl>
    <w:p w14:paraId="79F1B0C1" w14:textId="77777777" w:rsidR="00EB6EAE" w:rsidRDefault="00EB6EAE" w:rsidP="00456B3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tbl>
      <w:tblPr>
        <w:tblW w:w="151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456B35" w:rsidRPr="00470E48" w14:paraId="7385CF48" w14:textId="77777777" w:rsidTr="001B1E56">
        <w:tc>
          <w:tcPr>
            <w:tcW w:w="15168" w:type="dxa"/>
            <w:shd w:val="pct15" w:color="auto" w:fill="auto"/>
          </w:tcPr>
          <w:p w14:paraId="0D724320" w14:textId="77777777" w:rsidR="00456B35" w:rsidRPr="00470E48" w:rsidRDefault="00456B35" w:rsidP="001B1E56">
            <w:pPr>
              <w:spacing w:before="80" w:after="120"/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456B35" w:rsidRPr="00470E48" w14:paraId="6559354F" w14:textId="77777777" w:rsidTr="00BB6256">
        <w:trPr>
          <w:trHeight w:val="70"/>
        </w:trPr>
        <w:tc>
          <w:tcPr>
            <w:tcW w:w="15168" w:type="dxa"/>
          </w:tcPr>
          <w:p w14:paraId="6F6DE0E2" w14:textId="77777777" w:rsidR="00456B35" w:rsidRPr="00470E48" w:rsidRDefault="00456B35" w:rsidP="001B1E56">
            <w:pPr>
              <w:spacing w:before="8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1D194B1C" w14:textId="77777777" w:rsidR="00456B35" w:rsidRDefault="00456B35" w:rsidP="00456B3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>Imię i nazwisko eksperta oceniającego wniosek:……………………………………..……..</w:t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</w:p>
    <w:p w14:paraId="6E6334AE" w14:textId="77777777" w:rsidR="00456B35" w:rsidRPr="00470E48" w:rsidRDefault="00456B35" w:rsidP="00456B3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ab/>
      </w:r>
    </w:p>
    <w:p w14:paraId="6EE8EA4C" w14:textId="77777777" w:rsidR="00456B35" w:rsidRPr="00470E48" w:rsidRDefault="00456B35" w:rsidP="00456B35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 xml:space="preserve">Data:……………………… </w:t>
      </w:r>
      <w:r w:rsidRPr="00470E48">
        <w:rPr>
          <w:rFonts w:ascii="Arial" w:hAnsi="Arial" w:cs="Arial"/>
          <w:sz w:val="22"/>
          <w:szCs w:val="22"/>
        </w:rPr>
        <w:tab/>
        <w:t xml:space="preserve">                Podpis czytelny:……………………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470E48">
        <w:rPr>
          <w:rFonts w:ascii="Arial" w:hAnsi="Arial" w:cs="Arial"/>
          <w:sz w:val="22"/>
          <w:szCs w:val="22"/>
        </w:rPr>
        <w:t>……</w:t>
      </w:r>
      <w:r w:rsidRPr="00470E48">
        <w:rPr>
          <w:rFonts w:ascii="Arial" w:hAnsi="Arial" w:cs="Arial"/>
          <w:sz w:val="22"/>
          <w:szCs w:val="22"/>
        </w:rPr>
        <w:tab/>
      </w:r>
    </w:p>
    <w:p w14:paraId="787165CF" w14:textId="5F59781A" w:rsidR="00456B35" w:rsidRDefault="00456B35" w:rsidP="00456B35">
      <w:pPr>
        <w:pStyle w:val="Nagwek1"/>
        <w:ind w:left="0"/>
        <w:jc w:val="center"/>
        <w:rPr>
          <w:rFonts w:ascii="Arial" w:hAnsi="Arial" w:cs="Arial"/>
          <w:noProof/>
        </w:rPr>
      </w:pPr>
    </w:p>
    <w:p w14:paraId="6FECE4AE" w14:textId="77777777" w:rsidR="00805D3B" w:rsidRPr="00805D3B" w:rsidRDefault="00805D3B" w:rsidP="00805D3B"/>
    <w:p w14:paraId="133EAD47" w14:textId="77777777" w:rsidR="00BC69FD" w:rsidRPr="00470E48" w:rsidRDefault="00BC69FD" w:rsidP="00BC69FD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10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4597"/>
        <w:gridCol w:w="1701"/>
        <w:gridCol w:w="1701"/>
        <w:gridCol w:w="5879"/>
      </w:tblGrid>
      <w:tr w:rsidR="00BC69FD" w:rsidRPr="00BB6256" w14:paraId="5516CC83" w14:textId="77777777" w:rsidTr="00EE4608">
        <w:trPr>
          <w:cantSplit/>
          <w:trHeight w:val="873"/>
        </w:trPr>
        <w:tc>
          <w:tcPr>
            <w:tcW w:w="718" w:type="dxa"/>
            <w:shd w:val="clear" w:color="auto" w:fill="CCCCCC"/>
            <w:vAlign w:val="center"/>
          </w:tcPr>
          <w:p w14:paraId="668A2F11" w14:textId="4E66EABB" w:rsidR="00BC69FD" w:rsidRPr="00BB6256" w:rsidRDefault="00BC69FD" w:rsidP="00C043C9">
            <w:pPr>
              <w:pStyle w:val="Nagwek2"/>
              <w:rPr>
                <w:rFonts w:ascii="Arial" w:hAnsi="Arial" w:cs="Arial"/>
              </w:rPr>
            </w:pPr>
            <w:r w:rsidRPr="00BB6256">
              <w:rPr>
                <w:rFonts w:ascii="Arial" w:hAnsi="Arial" w:cs="Arial"/>
                <w:sz w:val="22"/>
                <w:szCs w:val="22"/>
              </w:rPr>
              <w:t xml:space="preserve">Lp.  </w:t>
            </w:r>
          </w:p>
        </w:tc>
        <w:tc>
          <w:tcPr>
            <w:tcW w:w="4597" w:type="dxa"/>
            <w:shd w:val="clear" w:color="auto" w:fill="CCCCCC"/>
            <w:vAlign w:val="center"/>
          </w:tcPr>
          <w:p w14:paraId="5E3C9ACE" w14:textId="16DB35CA" w:rsidR="00BC69FD" w:rsidRPr="00BB6256" w:rsidRDefault="00BC69FD" w:rsidP="00C043C9">
            <w:pPr>
              <w:pStyle w:val="Nagwek2"/>
              <w:jc w:val="center"/>
              <w:rPr>
                <w:rFonts w:ascii="Arial" w:hAnsi="Arial" w:cs="Arial"/>
                <w:iCs/>
              </w:rPr>
            </w:pPr>
            <w:r w:rsidRPr="00BB6256">
              <w:rPr>
                <w:rFonts w:ascii="Arial" w:hAnsi="Arial" w:cs="Arial"/>
                <w:iCs/>
                <w:sz w:val="22"/>
                <w:szCs w:val="22"/>
              </w:rPr>
              <w:t>Kryteria jakościowe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560BC5CC" w14:textId="77777777" w:rsidR="00BC69FD" w:rsidRPr="00BB6256" w:rsidRDefault="00BC69FD" w:rsidP="00C043C9">
            <w:pPr>
              <w:pStyle w:val="Nagwek2"/>
              <w:jc w:val="center"/>
              <w:rPr>
                <w:rFonts w:ascii="Arial" w:hAnsi="Arial" w:cs="Arial"/>
                <w:iCs/>
              </w:rPr>
            </w:pPr>
            <w:r w:rsidRPr="00BB6256">
              <w:rPr>
                <w:rFonts w:ascii="Arial" w:hAnsi="Arial" w:cs="Arial"/>
                <w:iCs/>
                <w:sz w:val="22"/>
                <w:szCs w:val="22"/>
              </w:rPr>
              <w:t>Maksymalna suma punktów</w:t>
            </w:r>
          </w:p>
        </w:tc>
        <w:tc>
          <w:tcPr>
            <w:tcW w:w="1701" w:type="dxa"/>
            <w:shd w:val="clear" w:color="auto" w:fill="CCCCCC"/>
            <w:vAlign w:val="center"/>
          </w:tcPr>
          <w:p w14:paraId="1CB011B5" w14:textId="77777777" w:rsidR="00BC69FD" w:rsidRPr="00BB6256" w:rsidRDefault="00BC69FD" w:rsidP="00C043C9">
            <w:pPr>
              <w:pStyle w:val="Nagwek2"/>
              <w:jc w:val="center"/>
              <w:rPr>
                <w:rFonts w:ascii="Arial" w:hAnsi="Arial" w:cs="Arial"/>
                <w:iCs/>
              </w:rPr>
            </w:pPr>
            <w:r w:rsidRPr="00BB6256">
              <w:rPr>
                <w:rFonts w:ascii="Arial" w:hAnsi="Arial" w:cs="Arial"/>
                <w:iCs/>
                <w:sz w:val="22"/>
                <w:szCs w:val="22"/>
              </w:rPr>
              <w:t>Przyznana</w:t>
            </w:r>
          </w:p>
          <w:p w14:paraId="29A40421" w14:textId="77777777" w:rsidR="00BC69FD" w:rsidRPr="00BB6256" w:rsidRDefault="00BC69FD" w:rsidP="00C043C9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B625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punktacja</w:t>
            </w:r>
          </w:p>
        </w:tc>
        <w:tc>
          <w:tcPr>
            <w:tcW w:w="5879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14:paraId="143F2262" w14:textId="77777777" w:rsidR="00BC69FD" w:rsidRPr="00BB6256" w:rsidRDefault="00BC69FD" w:rsidP="00C043C9">
            <w:pPr>
              <w:pStyle w:val="Nagwek2"/>
              <w:jc w:val="center"/>
              <w:rPr>
                <w:rFonts w:ascii="Arial" w:hAnsi="Arial" w:cs="Arial"/>
                <w:iCs/>
              </w:rPr>
            </w:pPr>
            <w:r w:rsidRPr="00BB6256">
              <w:rPr>
                <w:rFonts w:ascii="Arial" w:hAnsi="Arial" w:cs="Arial"/>
                <w:iCs/>
                <w:sz w:val="22"/>
                <w:szCs w:val="22"/>
              </w:rPr>
              <w:t xml:space="preserve">Uzasadnienie </w:t>
            </w:r>
          </w:p>
        </w:tc>
      </w:tr>
      <w:tr w:rsidR="00805D3B" w:rsidRPr="00BB6256" w14:paraId="2AC25F05" w14:textId="77777777" w:rsidTr="00BA3320">
        <w:trPr>
          <w:trHeight w:val="411"/>
        </w:trPr>
        <w:tc>
          <w:tcPr>
            <w:tcW w:w="718" w:type="dxa"/>
            <w:vAlign w:val="center"/>
          </w:tcPr>
          <w:p w14:paraId="66B09F4B" w14:textId="3223C144" w:rsidR="00805D3B" w:rsidRPr="00BB6256" w:rsidRDefault="00805D3B" w:rsidP="00805D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25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597" w:type="dxa"/>
            <w:vAlign w:val="center"/>
          </w:tcPr>
          <w:p w14:paraId="20DBFB0E" w14:textId="61389649" w:rsidR="00805D3B" w:rsidRPr="00BB6256" w:rsidRDefault="00805D3B" w:rsidP="00805D3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5D94">
              <w:rPr>
                <w:rFonts w:ascii="Arial" w:hAnsi="Arial" w:cs="Arial"/>
                <w:sz w:val="22"/>
                <w:szCs w:val="22"/>
              </w:rPr>
              <w:t>Liczba wspartych punktów selektywnej zbiórki odpadów komunalnych</w:t>
            </w:r>
          </w:p>
        </w:tc>
        <w:tc>
          <w:tcPr>
            <w:tcW w:w="1701" w:type="dxa"/>
            <w:vAlign w:val="center"/>
          </w:tcPr>
          <w:p w14:paraId="323B16C3" w14:textId="52EA5878" w:rsidR="00805D3B" w:rsidRPr="00BB6256" w:rsidRDefault="00805D3B" w:rsidP="00805D3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6256"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1701" w:type="dxa"/>
            <w:vAlign w:val="center"/>
          </w:tcPr>
          <w:p w14:paraId="1FE5060B" w14:textId="77777777" w:rsidR="00805D3B" w:rsidRPr="00BB6256" w:rsidRDefault="00805D3B" w:rsidP="00805D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right w:val="single" w:sz="4" w:space="0" w:color="auto"/>
            </w:tcBorders>
            <w:vAlign w:val="center"/>
          </w:tcPr>
          <w:p w14:paraId="30258740" w14:textId="77777777" w:rsidR="00805D3B" w:rsidRPr="00BB6256" w:rsidRDefault="00805D3B" w:rsidP="00805D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05D3B" w:rsidRPr="00BB6256" w14:paraId="216FEAD8" w14:textId="77777777" w:rsidTr="00BA3320">
        <w:trPr>
          <w:trHeight w:val="473"/>
        </w:trPr>
        <w:tc>
          <w:tcPr>
            <w:tcW w:w="718" w:type="dxa"/>
            <w:vAlign w:val="center"/>
          </w:tcPr>
          <w:p w14:paraId="7DC40234" w14:textId="5C66580F" w:rsidR="00805D3B" w:rsidRPr="00BB6256" w:rsidRDefault="00805D3B" w:rsidP="00805D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25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597" w:type="dxa"/>
            <w:vAlign w:val="center"/>
          </w:tcPr>
          <w:p w14:paraId="6395785A" w14:textId="0350D2C2" w:rsidR="00805D3B" w:rsidRPr="00BB6256" w:rsidRDefault="00805D3B" w:rsidP="00805D3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5D94">
              <w:rPr>
                <w:rFonts w:ascii="Arial" w:hAnsi="Arial" w:cs="Arial"/>
                <w:bCs/>
                <w:sz w:val="22"/>
                <w:szCs w:val="22"/>
              </w:rPr>
              <w:t>Przygotowanie do ponownego użycia</w:t>
            </w:r>
          </w:p>
        </w:tc>
        <w:tc>
          <w:tcPr>
            <w:tcW w:w="1701" w:type="dxa"/>
            <w:vAlign w:val="center"/>
          </w:tcPr>
          <w:p w14:paraId="78371173" w14:textId="4EB203D0" w:rsidR="00805D3B" w:rsidRPr="00BB6256" w:rsidRDefault="00805D3B" w:rsidP="00805D3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6256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73A5532C" w14:textId="77777777" w:rsidR="00805D3B" w:rsidRPr="00BB6256" w:rsidRDefault="00805D3B" w:rsidP="00805D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right w:val="single" w:sz="4" w:space="0" w:color="auto"/>
            </w:tcBorders>
            <w:vAlign w:val="center"/>
          </w:tcPr>
          <w:p w14:paraId="2874BC7E" w14:textId="77777777" w:rsidR="00805D3B" w:rsidRPr="00BB6256" w:rsidRDefault="00805D3B" w:rsidP="00805D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05D3B" w:rsidRPr="00BB6256" w14:paraId="67641B44" w14:textId="77777777" w:rsidTr="00BA3320">
        <w:trPr>
          <w:trHeight w:val="513"/>
        </w:trPr>
        <w:tc>
          <w:tcPr>
            <w:tcW w:w="718" w:type="dxa"/>
            <w:vAlign w:val="center"/>
          </w:tcPr>
          <w:p w14:paraId="5D91155E" w14:textId="23AA05BA" w:rsidR="00805D3B" w:rsidRPr="00BB6256" w:rsidRDefault="00805D3B" w:rsidP="00805D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25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597" w:type="dxa"/>
            <w:vAlign w:val="center"/>
          </w:tcPr>
          <w:p w14:paraId="21ED9A22" w14:textId="1E492A45" w:rsidR="00805D3B" w:rsidRPr="00BB6256" w:rsidRDefault="00805D3B" w:rsidP="00805D3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5D94">
              <w:rPr>
                <w:rFonts w:ascii="Arial" w:hAnsi="Arial" w:cs="Arial"/>
                <w:bCs/>
                <w:sz w:val="22"/>
                <w:szCs w:val="22"/>
              </w:rPr>
              <w:t>Kompleksowość projektu</w:t>
            </w:r>
          </w:p>
        </w:tc>
        <w:tc>
          <w:tcPr>
            <w:tcW w:w="1701" w:type="dxa"/>
            <w:vAlign w:val="center"/>
          </w:tcPr>
          <w:p w14:paraId="333EBBCE" w14:textId="77E74C2A" w:rsidR="00805D3B" w:rsidRPr="00BB6256" w:rsidRDefault="00805D3B" w:rsidP="00805D3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14:paraId="08B7A32F" w14:textId="77777777" w:rsidR="00805D3B" w:rsidRPr="00BB6256" w:rsidRDefault="00805D3B" w:rsidP="00805D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FBF148" w14:textId="77777777" w:rsidR="00805D3B" w:rsidRPr="00BB6256" w:rsidRDefault="00805D3B" w:rsidP="00805D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05D3B" w:rsidRPr="00BB6256" w14:paraId="6764545A" w14:textId="77777777" w:rsidTr="00BA3320">
        <w:trPr>
          <w:trHeight w:val="474"/>
        </w:trPr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0676DDD1" w14:textId="40DB25E0" w:rsidR="00805D3B" w:rsidRPr="00BB6256" w:rsidRDefault="00805D3B" w:rsidP="00805D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256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597" w:type="dxa"/>
            <w:vAlign w:val="center"/>
          </w:tcPr>
          <w:p w14:paraId="192853CD" w14:textId="7F61E2D0" w:rsidR="00805D3B" w:rsidRPr="00BB6256" w:rsidRDefault="00805D3B" w:rsidP="00805D3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Planowana l</w:t>
            </w:r>
            <w:r w:rsidRPr="00755D94">
              <w:rPr>
                <w:rFonts w:ascii="Arial" w:hAnsi="Arial" w:cs="Arial"/>
                <w:bCs/>
                <w:sz w:val="22"/>
                <w:szCs w:val="22"/>
              </w:rPr>
              <w:t>iczba frakcji odpadów komunalnych objętych selektywną zbiórką w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bCs/>
                <w:sz w:val="22"/>
                <w:szCs w:val="22"/>
              </w:rPr>
              <w:t>punktach selektywnej zbiórki odpadów komunalnych</w:t>
            </w:r>
          </w:p>
        </w:tc>
        <w:tc>
          <w:tcPr>
            <w:tcW w:w="1701" w:type="dxa"/>
            <w:vAlign w:val="center"/>
          </w:tcPr>
          <w:p w14:paraId="3B238DC7" w14:textId="694733A1" w:rsidR="00805D3B" w:rsidRPr="00BB6256" w:rsidRDefault="00805D3B" w:rsidP="00805D3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6256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E02EEDF" w14:textId="77777777" w:rsidR="00805D3B" w:rsidRPr="00BB6256" w:rsidRDefault="00805D3B" w:rsidP="00805D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92CA36" w14:textId="77777777" w:rsidR="00805D3B" w:rsidRPr="00BB6256" w:rsidRDefault="00805D3B" w:rsidP="00805D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05D3B" w:rsidRPr="00BB6256" w14:paraId="25304087" w14:textId="77777777" w:rsidTr="00BA3320">
        <w:trPr>
          <w:trHeight w:val="556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4FFA1" w14:textId="2F9402E5" w:rsidR="00805D3B" w:rsidRPr="00BB6256" w:rsidRDefault="00805D3B" w:rsidP="00805D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256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597" w:type="dxa"/>
            <w:vAlign w:val="center"/>
          </w:tcPr>
          <w:p w14:paraId="4DCF6B6D" w14:textId="6B94A13F" w:rsidR="00805D3B" w:rsidRPr="00BB6256" w:rsidRDefault="00805D3B" w:rsidP="00805D3B">
            <w:pPr>
              <w:spacing w:before="120" w:after="120"/>
              <w:rPr>
                <w:rFonts w:ascii="Arial" w:hAnsi="Arial" w:cs="Arial"/>
              </w:rPr>
            </w:pPr>
            <w:r w:rsidRPr="00755D94">
              <w:rPr>
                <w:rFonts w:ascii="Arial" w:hAnsi="Arial" w:cs="Arial"/>
                <w:bCs/>
                <w:sz w:val="22"/>
                <w:szCs w:val="22"/>
              </w:rPr>
              <w:t>Działania związane z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755D94">
              <w:rPr>
                <w:rFonts w:ascii="Arial" w:hAnsi="Arial" w:cs="Arial"/>
                <w:bCs/>
                <w:sz w:val="22"/>
                <w:szCs w:val="22"/>
              </w:rPr>
              <w:t>ograniczeniem powstawania odpadów</w:t>
            </w:r>
          </w:p>
        </w:tc>
        <w:tc>
          <w:tcPr>
            <w:tcW w:w="1701" w:type="dxa"/>
            <w:vAlign w:val="center"/>
          </w:tcPr>
          <w:p w14:paraId="29590752" w14:textId="3FFACE18" w:rsidR="00805D3B" w:rsidRPr="00BB6256" w:rsidRDefault="00805D3B" w:rsidP="00805D3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6256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14:paraId="577A9CA5" w14:textId="77777777" w:rsidR="00805D3B" w:rsidRPr="00BB6256" w:rsidRDefault="00805D3B" w:rsidP="00805D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right w:val="single" w:sz="4" w:space="0" w:color="auto"/>
            </w:tcBorders>
            <w:vAlign w:val="center"/>
          </w:tcPr>
          <w:p w14:paraId="15D84734" w14:textId="77777777" w:rsidR="00805D3B" w:rsidRPr="00BB6256" w:rsidRDefault="00805D3B" w:rsidP="00805D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05D3B" w:rsidRPr="00BB6256" w14:paraId="22E11D43" w14:textId="77777777" w:rsidTr="00BA3320">
        <w:trPr>
          <w:trHeight w:val="556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E385E" w14:textId="0CE7579B" w:rsidR="00805D3B" w:rsidRPr="00BB6256" w:rsidRDefault="00805D3B" w:rsidP="00805D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256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597" w:type="dxa"/>
            <w:vAlign w:val="center"/>
          </w:tcPr>
          <w:p w14:paraId="7B9557A5" w14:textId="13C15141" w:rsidR="00805D3B" w:rsidRPr="00BB6256" w:rsidRDefault="00805D3B" w:rsidP="00805D3B">
            <w:pPr>
              <w:spacing w:before="120" w:after="120"/>
              <w:rPr>
                <w:rFonts w:ascii="Arial" w:hAnsi="Arial" w:cs="Arial"/>
              </w:rPr>
            </w:pPr>
            <w:r w:rsidRPr="00755D94">
              <w:rPr>
                <w:rFonts w:ascii="Arial" w:hAnsi="Arial" w:cs="Arial"/>
                <w:bCs/>
                <w:sz w:val="22"/>
                <w:szCs w:val="22"/>
              </w:rPr>
              <w:t>Gotowość do realizacji projektu</w:t>
            </w:r>
          </w:p>
        </w:tc>
        <w:tc>
          <w:tcPr>
            <w:tcW w:w="1701" w:type="dxa"/>
            <w:vAlign w:val="center"/>
          </w:tcPr>
          <w:p w14:paraId="2B504B8E" w14:textId="7A56D89E" w:rsidR="00805D3B" w:rsidRPr="00BB6256" w:rsidRDefault="00805D3B" w:rsidP="00805D3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14:paraId="426F4EBE" w14:textId="77777777" w:rsidR="00805D3B" w:rsidRPr="00BB6256" w:rsidRDefault="00805D3B" w:rsidP="00805D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right w:val="single" w:sz="4" w:space="0" w:color="auto"/>
            </w:tcBorders>
            <w:vAlign w:val="center"/>
          </w:tcPr>
          <w:p w14:paraId="432CA5CA" w14:textId="77777777" w:rsidR="00805D3B" w:rsidRPr="00BB6256" w:rsidRDefault="00805D3B" w:rsidP="00805D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05D3B" w:rsidRPr="00BB6256" w14:paraId="360721B5" w14:textId="77777777" w:rsidTr="00BA3320">
        <w:trPr>
          <w:trHeight w:val="556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B413E" w14:textId="34E59EC8" w:rsidR="00805D3B" w:rsidRPr="00BB6256" w:rsidRDefault="00805D3B" w:rsidP="00805D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6256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597" w:type="dxa"/>
            <w:vAlign w:val="center"/>
          </w:tcPr>
          <w:p w14:paraId="4542D30C" w14:textId="70C11377" w:rsidR="00805D3B" w:rsidRPr="00BB6256" w:rsidRDefault="00805D3B" w:rsidP="00805D3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Liczba partnerów </w:t>
            </w:r>
          </w:p>
        </w:tc>
        <w:tc>
          <w:tcPr>
            <w:tcW w:w="1701" w:type="dxa"/>
            <w:vAlign w:val="center"/>
          </w:tcPr>
          <w:p w14:paraId="2FA73FF0" w14:textId="3A14B5FD" w:rsidR="00805D3B" w:rsidRPr="00BB6256" w:rsidRDefault="00805D3B" w:rsidP="00805D3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6256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1701" w:type="dxa"/>
            <w:vAlign w:val="center"/>
          </w:tcPr>
          <w:p w14:paraId="3E4CA617" w14:textId="77777777" w:rsidR="00805D3B" w:rsidRPr="00BB6256" w:rsidRDefault="00805D3B" w:rsidP="00805D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right w:val="single" w:sz="4" w:space="0" w:color="auto"/>
            </w:tcBorders>
            <w:vAlign w:val="center"/>
          </w:tcPr>
          <w:p w14:paraId="1D8C9A46" w14:textId="77777777" w:rsidR="00805D3B" w:rsidRPr="00BB6256" w:rsidRDefault="00805D3B" w:rsidP="00805D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05D3B" w:rsidRPr="00BB6256" w14:paraId="10FF3AD6" w14:textId="77777777" w:rsidTr="00BA3320">
        <w:trPr>
          <w:trHeight w:val="556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AC5C1" w14:textId="5C02B420" w:rsidR="00805D3B" w:rsidRPr="00BB6256" w:rsidRDefault="00805D3B" w:rsidP="00805D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597" w:type="dxa"/>
            <w:vAlign w:val="center"/>
          </w:tcPr>
          <w:p w14:paraId="20F154B5" w14:textId="47968B31" w:rsidR="00805D3B" w:rsidRPr="00BB6256" w:rsidRDefault="00805D3B" w:rsidP="00805D3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55D94">
              <w:rPr>
                <w:rFonts w:ascii="Arial" w:hAnsi="Arial" w:cs="Arial"/>
                <w:sz w:val="22"/>
                <w:szCs w:val="22"/>
              </w:rPr>
              <w:t>Preferencje terytorialne</w:t>
            </w:r>
          </w:p>
        </w:tc>
        <w:tc>
          <w:tcPr>
            <w:tcW w:w="1701" w:type="dxa"/>
            <w:vAlign w:val="center"/>
          </w:tcPr>
          <w:p w14:paraId="654B6431" w14:textId="01EC1A3A" w:rsidR="00805D3B" w:rsidRPr="00BB6256" w:rsidRDefault="00805D3B" w:rsidP="00805D3B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6256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14:paraId="184F8DBC" w14:textId="77777777" w:rsidR="00805D3B" w:rsidRPr="00BB6256" w:rsidRDefault="00805D3B" w:rsidP="00805D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right w:val="single" w:sz="4" w:space="0" w:color="auto"/>
            </w:tcBorders>
            <w:vAlign w:val="center"/>
          </w:tcPr>
          <w:p w14:paraId="3EFD2848" w14:textId="77777777" w:rsidR="00805D3B" w:rsidRPr="00BB6256" w:rsidRDefault="00805D3B" w:rsidP="00805D3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56B35" w:rsidRPr="00470E48" w14:paraId="0EE80E34" w14:textId="77777777" w:rsidTr="00A22745">
        <w:trPr>
          <w:trHeight w:val="556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DB89" w14:textId="77777777" w:rsidR="00456B35" w:rsidRPr="00BB6256" w:rsidRDefault="00456B35" w:rsidP="00456B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AEC18D" w14:textId="77758E12" w:rsidR="00456B35" w:rsidRPr="00BB6256" w:rsidRDefault="00456B35" w:rsidP="00456B3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B6256">
              <w:rPr>
                <w:rFonts w:ascii="Arial" w:hAnsi="Arial" w:cs="Arial"/>
                <w:b/>
                <w:sz w:val="22"/>
                <w:szCs w:val="22"/>
              </w:rPr>
              <w:t>Maksymalna liczba punktów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144338F" w14:textId="73D836AE" w:rsidR="00456B35" w:rsidRPr="00470E48" w:rsidRDefault="00456B35" w:rsidP="00456B3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B6256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07AE005" w14:textId="77777777" w:rsidR="00456B35" w:rsidRPr="00470E48" w:rsidRDefault="00456B35" w:rsidP="00456B3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F10F62" w14:textId="77777777" w:rsidR="00456B35" w:rsidRPr="00470E48" w:rsidRDefault="00456B35" w:rsidP="00456B35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</w:tr>
    </w:tbl>
    <w:p w14:paraId="24BD2283" w14:textId="14C1C33C" w:rsidR="00BC69FD" w:rsidRDefault="00237DFB" w:rsidP="00BC69FD">
      <w:pPr>
        <w:spacing w:before="8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uzyskania przez </w:t>
      </w:r>
      <w:r w:rsidR="00BC69FD" w:rsidRPr="00470E48">
        <w:rPr>
          <w:rFonts w:ascii="Arial" w:hAnsi="Arial" w:cs="Arial"/>
          <w:sz w:val="22"/>
          <w:szCs w:val="22"/>
        </w:rPr>
        <w:t xml:space="preserve">projekt w </w:t>
      </w:r>
      <w:r w:rsidR="00050119">
        <w:rPr>
          <w:rFonts w:ascii="Arial" w:hAnsi="Arial" w:cs="Arial"/>
          <w:sz w:val="22"/>
          <w:szCs w:val="22"/>
        </w:rPr>
        <w:t xml:space="preserve">wyniku </w:t>
      </w:r>
      <w:r w:rsidR="00BC69FD" w:rsidRPr="00470E48">
        <w:rPr>
          <w:rFonts w:ascii="Arial" w:hAnsi="Arial" w:cs="Arial"/>
          <w:sz w:val="22"/>
          <w:szCs w:val="22"/>
        </w:rPr>
        <w:t>ocen</w:t>
      </w:r>
      <w:r w:rsidR="007B50C3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jakościowej poniżej</w:t>
      </w:r>
      <w:r w:rsidR="00D31D9D">
        <w:rPr>
          <w:rFonts w:ascii="Arial" w:hAnsi="Arial" w:cs="Arial"/>
          <w:sz w:val="22"/>
          <w:szCs w:val="22"/>
        </w:rPr>
        <w:t xml:space="preserve"> </w:t>
      </w:r>
      <w:r w:rsidR="005C7DB3" w:rsidRPr="00470E48">
        <w:rPr>
          <w:rFonts w:ascii="Arial" w:hAnsi="Arial" w:cs="Arial"/>
          <w:sz w:val="22"/>
          <w:szCs w:val="22"/>
        </w:rPr>
        <w:t>m</w:t>
      </w:r>
      <w:r w:rsidR="005C7DB3">
        <w:rPr>
          <w:rFonts w:ascii="Arial" w:hAnsi="Arial" w:cs="Arial"/>
          <w:sz w:val="22"/>
          <w:szCs w:val="22"/>
        </w:rPr>
        <w:t>inimalnej</w:t>
      </w:r>
      <w:r w:rsidR="005C7DB3" w:rsidRPr="00470E48">
        <w:rPr>
          <w:rFonts w:ascii="Arial" w:hAnsi="Arial" w:cs="Arial"/>
          <w:sz w:val="22"/>
          <w:szCs w:val="22"/>
        </w:rPr>
        <w:t xml:space="preserve"> </w:t>
      </w:r>
      <w:r w:rsidR="00BC69FD" w:rsidRPr="00470E48">
        <w:rPr>
          <w:rFonts w:ascii="Arial" w:hAnsi="Arial" w:cs="Arial"/>
          <w:sz w:val="22"/>
          <w:szCs w:val="22"/>
        </w:rPr>
        <w:t>liczby punktów, wynik oceny wymaga uzasadnienia.</w:t>
      </w:r>
    </w:p>
    <w:p w14:paraId="104765ED" w14:textId="77777777" w:rsidR="00B54439" w:rsidRPr="00470E48" w:rsidRDefault="00B54439" w:rsidP="00BC69FD">
      <w:pPr>
        <w:spacing w:before="80" w:after="120"/>
        <w:rPr>
          <w:rFonts w:ascii="Arial" w:hAnsi="Arial" w:cs="Arial"/>
          <w:b/>
          <w:bCs/>
          <w:sz w:val="22"/>
          <w:szCs w:val="22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96"/>
      </w:tblGrid>
      <w:tr w:rsidR="00BC69FD" w:rsidRPr="00470E48" w14:paraId="1DB7D1D0" w14:textId="77777777" w:rsidTr="00EE4608">
        <w:tc>
          <w:tcPr>
            <w:tcW w:w="14596" w:type="dxa"/>
            <w:shd w:val="pct15" w:color="auto" w:fill="auto"/>
          </w:tcPr>
          <w:p w14:paraId="06E1C10D" w14:textId="77777777" w:rsidR="00BC69FD" w:rsidRPr="00470E48" w:rsidRDefault="00BC69FD" w:rsidP="00C043C9">
            <w:pPr>
              <w:spacing w:before="80" w:after="120"/>
              <w:jc w:val="center"/>
              <w:rPr>
                <w:rFonts w:ascii="Arial" w:hAnsi="Arial" w:cs="Arial"/>
                <w:b/>
                <w:bCs/>
              </w:rPr>
            </w:pPr>
            <w:r w:rsidRPr="00470E48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negatywnej oceny wniosku</w:t>
            </w:r>
          </w:p>
        </w:tc>
      </w:tr>
      <w:tr w:rsidR="00BC69FD" w:rsidRPr="00470E48" w14:paraId="77E91F98" w14:textId="77777777" w:rsidTr="00BB6256">
        <w:trPr>
          <w:trHeight w:val="70"/>
        </w:trPr>
        <w:tc>
          <w:tcPr>
            <w:tcW w:w="14596" w:type="dxa"/>
          </w:tcPr>
          <w:p w14:paraId="2FF8D3FB" w14:textId="77777777" w:rsidR="00BC69FD" w:rsidRPr="00470E48" w:rsidRDefault="00BC69FD" w:rsidP="00C043C9">
            <w:pPr>
              <w:spacing w:before="8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456DFB23" w14:textId="77777777" w:rsidR="00BC69FD" w:rsidRPr="00470E48" w:rsidRDefault="00BC69FD" w:rsidP="00BC69FD">
      <w:pPr>
        <w:jc w:val="both"/>
        <w:rPr>
          <w:rFonts w:ascii="Arial" w:hAnsi="Arial" w:cs="Arial"/>
          <w:sz w:val="22"/>
          <w:szCs w:val="22"/>
        </w:rPr>
      </w:pPr>
    </w:p>
    <w:p w14:paraId="1966F5D9" w14:textId="77777777" w:rsidR="00D91BCF" w:rsidRDefault="00BC69FD" w:rsidP="00BC69FD">
      <w:pPr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>Imię i nazwisko eksperta oceniającego wniosek:</w:t>
      </w:r>
      <w:r w:rsidR="00D91BCF">
        <w:rPr>
          <w:rFonts w:ascii="Arial" w:hAnsi="Arial" w:cs="Arial"/>
          <w:sz w:val="22"/>
          <w:szCs w:val="22"/>
        </w:rPr>
        <w:t xml:space="preserve"> </w:t>
      </w:r>
      <w:r w:rsidRPr="00470E48">
        <w:rPr>
          <w:rFonts w:ascii="Arial" w:hAnsi="Arial" w:cs="Arial"/>
          <w:sz w:val="22"/>
          <w:szCs w:val="22"/>
        </w:rPr>
        <w:t>………………………………………………………….</w:t>
      </w:r>
      <w:r w:rsidRPr="00470E48">
        <w:rPr>
          <w:rFonts w:ascii="Arial" w:hAnsi="Arial" w:cs="Arial"/>
          <w:sz w:val="22"/>
          <w:szCs w:val="22"/>
        </w:rPr>
        <w:tab/>
      </w:r>
    </w:p>
    <w:p w14:paraId="1DF2503D" w14:textId="77777777" w:rsidR="00BC69FD" w:rsidRPr="00470E48" w:rsidRDefault="00BC69FD" w:rsidP="00BC69FD">
      <w:pPr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lastRenderedPageBreak/>
        <w:tab/>
      </w:r>
      <w:r w:rsidRPr="00470E48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ab/>
      </w:r>
    </w:p>
    <w:p w14:paraId="4A6E7172" w14:textId="77777777" w:rsidR="00BC69FD" w:rsidRPr="00470E48" w:rsidRDefault="00BC69FD" w:rsidP="00BC69FD">
      <w:pPr>
        <w:jc w:val="both"/>
        <w:rPr>
          <w:rFonts w:ascii="Arial" w:hAnsi="Arial" w:cs="Arial"/>
          <w:sz w:val="22"/>
          <w:szCs w:val="22"/>
        </w:rPr>
      </w:pPr>
      <w:r w:rsidRPr="00470E48">
        <w:rPr>
          <w:rFonts w:ascii="Arial" w:hAnsi="Arial" w:cs="Arial"/>
          <w:sz w:val="22"/>
          <w:szCs w:val="22"/>
        </w:rPr>
        <w:t>Data: ……………………</w:t>
      </w:r>
      <w:r w:rsidR="00D91BCF">
        <w:rPr>
          <w:rFonts w:ascii="Arial" w:hAnsi="Arial" w:cs="Arial"/>
          <w:sz w:val="22"/>
          <w:szCs w:val="22"/>
        </w:rPr>
        <w:tab/>
      </w:r>
      <w:r w:rsidR="00D91BCF">
        <w:rPr>
          <w:rFonts w:ascii="Arial" w:hAnsi="Arial" w:cs="Arial"/>
          <w:sz w:val="22"/>
          <w:szCs w:val="22"/>
        </w:rPr>
        <w:tab/>
      </w:r>
      <w:r w:rsidRPr="00470E48">
        <w:rPr>
          <w:rFonts w:ascii="Arial" w:hAnsi="Arial" w:cs="Arial"/>
          <w:sz w:val="22"/>
          <w:szCs w:val="22"/>
        </w:rPr>
        <w:t>Podpis czytelny: ………</w:t>
      </w:r>
      <w:r w:rsidR="00D91BCF">
        <w:rPr>
          <w:rFonts w:ascii="Arial" w:hAnsi="Arial" w:cs="Arial"/>
          <w:sz w:val="22"/>
          <w:szCs w:val="22"/>
        </w:rPr>
        <w:t>……………………………..</w:t>
      </w:r>
      <w:r w:rsidRPr="00470E48">
        <w:rPr>
          <w:rFonts w:ascii="Arial" w:hAnsi="Arial" w:cs="Arial"/>
          <w:sz w:val="22"/>
          <w:szCs w:val="22"/>
        </w:rPr>
        <w:t>………………..</w:t>
      </w:r>
      <w:r w:rsidRPr="00470E48">
        <w:rPr>
          <w:rFonts w:ascii="Arial" w:hAnsi="Arial" w:cs="Arial"/>
          <w:sz w:val="22"/>
          <w:szCs w:val="22"/>
        </w:rPr>
        <w:tab/>
      </w:r>
    </w:p>
    <w:sectPr w:rsidR="00BC69FD" w:rsidRPr="00470E48" w:rsidSect="00A22745">
      <w:footerReference w:type="even" r:id="rId8"/>
      <w:footerReference w:type="default" r:id="rId9"/>
      <w:pgSz w:w="16838" w:h="11906" w:orient="landscape"/>
      <w:pgMar w:top="539" w:right="1418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9785A" w14:textId="77777777" w:rsidR="009B373B" w:rsidRDefault="009B373B" w:rsidP="008C1BDF">
      <w:r>
        <w:separator/>
      </w:r>
    </w:p>
  </w:endnote>
  <w:endnote w:type="continuationSeparator" w:id="0">
    <w:p w14:paraId="6FB3F09A" w14:textId="77777777" w:rsidR="009B373B" w:rsidRDefault="009B373B" w:rsidP="008C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D74FB" w14:textId="77777777" w:rsidR="00420E2D" w:rsidRDefault="00EC6F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05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6DBDF0" w14:textId="77777777" w:rsidR="00420E2D" w:rsidRDefault="000969E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98296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7005394" w14:textId="737317B8" w:rsidR="00D91BCF" w:rsidRDefault="00D91BCF">
            <w:pPr>
              <w:pStyle w:val="Stopka"/>
              <w:jc w:val="right"/>
            </w:pPr>
            <w:r w:rsidRPr="00F709F9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EC6F3B" w:rsidRPr="00F709F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709F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EC6F3B" w:rsidRPr="00F709F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B62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EC6F3B" w:rsidRPr="00F709F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709F9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EC6F3B" w:rsidRPr="00F709F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709F9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EC6F3B" w:rsidRPr="00F709F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B625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="00EC6F3B" w:rsidRPr="00F709F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2933AF9" w14:textId="77777777" w:rsidR="00420E2D" w:rsidRDefault="000969E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8F3E0" w14:textId="77777777" w:rsidR="009B373B" w:rsidRDefault="009B373B" w:rsidP="008C1BDF">
      <w:r>
        <w:separator/>
      </w:r>
    </w:p>
  </w:footnote>
  <w:footnote w:type="continuationSeparator" w:id="0">
    <w:p w14:paraId="6A927218" w14:textId="77777777" w:rsidR="009B373B" w:rsidRDefault="009B373B" w:rsidP="008C1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65D39"/>
    <w:multiLevelType w:val="hybridMultilevel"/>
    <w:tmpl w:val="79180854"/>
    <w:lvl w:ilvl="0" w:tplc="E05CB5E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8F5"/>
    <w:multiLevelType w:val="hybridMultilevel"/>
    <w:tmpl w:val="84F07E9A"/>
    <w:lvl w:ilvl="0" w:tplc="04150001">
      <w:start w:val="1"/>
      <w:numFmt w:val="decimal"/>
      <w:lvlText w:val="%1."/>
      <w:lvlJc w:val="left"/>
      <w:pPr>
        <w:ind w:left="502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57E6D"/>
    <w:multiLevelType w:val="hybridMultilevel"/>
    <w:tmpl w:val="032AE4C4"/>
    <w:lvl w:ilvl="0" w:tplc="BD9A6E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81556"/>
    <w:multiLevelType w:val="hybridMultilevel"/>
    <w:tmpl w:val="714E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51927"/>
    <w:multiLevelType w:val="hybridMultilevel"/>
    <w:tmpl w:val="E6280808"/>
    <w:lvl w:ilvl="0" w:tplc="ED1CF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3F8"/>
    <w:rsid w:val="000071C6"/>
    <w:rsid w:val="000112F3"/>
    <w:rsid w:val="0001733D"/>
    <w:rsid w:val="00017623"/>
    <w:rsid w:val="00036DA4"/>
    <w:rsid w:val="00050119"/>
    <w:rsid w:val="0005056A"/>
    <w:rsid w:val="00052FC1"/>
    <w:rsid w:val="000969E1"/>
    <w:rsid w:val="000A0D66"/>
    <w:rsid w:val="000C54B3"/>
    <w:rsid w:val="000D679A"/>
    <w:rsid w:val="000F6161"/>
    <w:rsid w:val="001217A5"/>
    <w:rsid w:val="00143E89"/>
    <w:rsid w:val="001453DB"/>
    <w:rsid w:val="00183330"/>
    <w:rsid w:val="0019256D"/>
    <w:rsid w:val="0019385C"/>
    <w:rsid w:val="001B6FCA"/>
    <w:rsid w:val="001D660D"/>
    <w:rsid w:val="001F3190"/>
    <w:rsid w:val="001F7B74"/>
    <w:rsid w:val="00203CA6"/>
    <w:rsid w:val="00216CC0"/>
    <w:rsid w:val="00224643"/>
    <w:rsid w:val="00225255"/>
    <w:rsid w:val="00237DFB"/>
    <w:rsid w:val="00257AE4"/>
    <w:rsid w:val="00283EAA"/>
    <w:rsid w:val="00294615"/>
    <w:rsid w:val="002E6CD1"/>
    <w:rsid w:val="00340DA6"/>
    <w:rsid w:val="003618AD"/>
    <w:rsid w:val="003671AA"/>
    <w:rsid w:val="003758C9"/>
    <w:rsid w:val="00381857"/>
    <w:rsid w:val="00383611"/>
    <w:rsid w:val="00383D2E"/>
    <w:rsid w:val="003F0896"/>
    <w:rsid w:val="003F2EEE"/>
    <w:rsid w:val="0042001B"/>
    <w:rsid w:val="00433112"/>
    <w:rsid w:val="00437E50"/>
    <w:rsid w:val="00456B35"/>
    <w:rsid w:val="004605FC"/>
    <w:rsid w:val="004811A5"/>
    <w:rsid w:val="00490607"/>
    <w:rsid w:val="0049243A"/>
    <w:rsid w:val="004A13DB"/>
    <w:rsid w:val="004B1449"/>
    <w:rsid w:val="004B2C0E"/>
    <w:rsid w:val="004C2FF7"/>
    <w:rsid w:val="004F70F3"/>
    <w:rsid w:val="005211A4"/>
    <w:rsid w:val="005251C2"/>
    <w:rsid w:val="005369FC"/>
    <w:rsid w:val="005423F8"/>
    <w:rsid w:val="005749D4"/>
    <w:rsid w:val="005770D9"/>
    <w:rsid w:val="005C7DB3"/>
    <w:rsid w:val="005F0E72"/>
    <w:rsid w:val="006548BC"/>
    <w:rsid w:val="00687327"/>
    <w:rsid w:val="006975C4"/>
    <w:rsid w:val="006B7594"/>
    <w:rsid w:val="006F0081"/>
    <w:rsid w:val="007069B4"/>
    <w:rsid w:val="00745D6F"/>
    <w:rsid w:val="00763861"/>
    <w:rsid w:val="00780479"/>
    <w:rsid w:val="007857E2"/>
    <w:rsid w:val="00793021"/>
    <w:rsid w:val="007A0D79"/>
    <w:rsid w:val="007B50C3"/>
    <w:rsid w:val="007C4191"/>
    <w:rsid w:val="007E6131"/>
    <w:rsid w:val="007F3FE3"/>
    <w:rsid w:val="00805D3B"/>
    <w:rsid w:val="00811B65"/>
    <w:rsid w:val="0081787E"/>
    <w:rsid w:val="00831D5D"/>
    <w:rsid w:val="00841B2F"/>
    <w:rsid w:val="00857057"/>
    <w:rsid w:val="00877BCC"/>
    <w:rsid w:val="0089797A"/>
    <w:rsid w:val="008B750E"/>
    <w:rsid w:val="008C1BDF"/>
    <w:rsid w:val="008C2CC6"/>
    <w:rsid w:val="008C48A1"/>
    <w:rsid w:val="008D1E2A"/>
    <w:rsid w:val="008E2B19"/>
    <w:rsid w:val="008F2DDC"/>
    <w:rsid w:val="008F377A"/>
    <w:rsid w:val="008F55E8"/>
    <w:rsid w:val="00903709"/>
    <w:rsid w:val="00916CD5"/>
    <w:rsid w:val="00923F32"/>
    <w:rsid w:val="00985558"/>
    <w:rsid w:val="00997517"/>
    <w:rsid w:val="009B0345"/>
    <w:rsid w:val="009B373B"/>
    <w:rsid w:val="009C064F"/>
    <w:rsid w:val="009D1F64"/>
    <w:rsid w:val="009D5916"/>
    <w:rsid w:val="009E2CD0"/>
    <w:rsid w:val="009E610F"/>
    <w:rsid w:val="00A22745"/>
    <w:rsid w:val="00A242CF"/>
    <w:rsid w:val="00A336FC"/>
    <w:rsid w:val="00A428B3"/>
    <w:rsid w:val="00A43D60"/>
    <w:rsid w:val="00A57A09"/>
    <w:rsid w:val="00A6469E"/>
    <w:rsid w:val="00A93222"/>
    <w:rsid w:val="00AF4809"/>
    <w:rsid w:val="00AF575E"/>
    <w:rsid w:val="00B1128C"/>
    <w:rsid w:val="00B17138"/>
    <w:rsid w:val="00B273BC"/>
    <w:rsid w:val="00B34C86"/>
    <w:rsid w:val="00B43F5D"/>
    <w:rsid w:val="00B54439"/>
    <w:rsid w:val="00B77F96"/>
    <w:rsid w:val="00B9015E"/>
    <w:rsid w:val="00B9706E"/>
    <w:rsid w:val="00BA38A8"/>
    <w:rsid w:val="00BB4AD4"/>
    <w:rsid w:val="00BB6256"/>
    <w:rsid w:val="00BC16D6"/>
    <w:rsid w:val="00BC69FD"/>
    <w:rsid w:val="00BD1415"/>
    <w:rsid w:val="00BF4F95"/>
    <w:rsid w:val="00BF54A1"/>
    <w:rsid w:val="00C46758"/>
    <w:rsid w:val="00C702ED"/>
    <w:rsid w:val="00C7571E"/>
    <w:rsid w:val="00C856F1"/>
    <w:rsid w:val="00C86D57"/>
    <w:rsid w:val="00C87D93"/>
    <w:rsid w:val="00CA2201"/>
    <w:rsid w:val="00CE2DAE"/>
    <w:rsid w:val="00D31D9D"/>
    <w:rsid w:val="00D530A1"/>
    <w:rsid w:val="00D91BCF"/>
    <w:rsid w:val="00DC2556"/>
    <w:rsid w:val="00DD294B"/>
    <w:rsid w:val="00E76966"/>
    <w:rsid w:val="00E805AC"/>
    <w:rsid w:val="00EB5ADC"/>
    <w:rsid w:val="00EB5DB5"/>
    <w:rsid w:val="00EB6EAE"/>
    <w:rsid w:val="00EC3E55"/>
    <w:rsid w:val="00EC6F3B"/>
    <w:rsid w:val="00EE4608"/>
    <w:rsid w:val="00F56B51"/>
    <w:rsid w:val="00F709F9"/>
    <w:rsid w:val="00F70B13"/>
    <w:rsid w:val="00F74A25"/>
    <w:rsid w:val="00FA003E"/>
    <w:rsid w:val="00FA15E8"/>
    <w:rsid w:val="00FE55E3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0C88833"/>
  <w15:docId w15:val="{165575B4-9A85-442C-84FA-B5ACE89C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2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69FD"/>
    <w:pPr>
      <w:keepNext/>
      <w:ind w:left="36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BC69FD"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BC69FD"/>
    <w:pPr>
      <w:keepNext/>
      <w:jc w:val="center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23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3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423F8"/>
  </w:style>
  <w:style w:type="paragraph" w:styleId="Nagwek">
    <w:name w:val="header"/>
    <w:basedOn w:val="Normalny"/>
    <w:link w:val="NagwekZnak"/>
    <w:uiPriority w:val="99"/>
    <w:rsid w:val="005423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23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C69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C69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C69F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294615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0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01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5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18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8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18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8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456B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k.kucinska</dc:creator>
  <cp:lastModifiedBy>Wiktor Ewa</cp:lastModifiedBy>
  <cp:revision>24</cp:revision>
  <cp:lastPrinted>2018-05-11T05:58:00Z</cp:lastPrinted>
  <dcterms:created xsi:type="dcterms:W3CDTF">2018-05-11T06:19:00Z</dcterms:created>
  <dcterms:modified xsi:type="dcterms:W3CDTF">2018-09-17T11:36:00Z</dcterms:modified>
</cp:coreProperties>
</file>