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2E" w:rsidRDefault="00866B60" w:rsidP="006824B5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FDE3FD5" wp14:editId="4C43A8AB">
                <wp:simplePos x="0" y="0"/>
                <wp:positionH relativeFrom="column">
                  <wp:posOffset>1951355</wp:posOffset>
                </wp:positionH>
                <wp:positionV relativeFrom="paragraph">
                  <wp:posOffset>-203200</wp:posOffset>
                </wp:positionV>
                <wp:extent cx="5553710" cy="652780"/>
                <wp:effectExtent l="0" t="0" r="8890" b="0"/>
                <wp:wrapNone/>
                <wp:docPr id="227" name="Grupa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710" cy="652780"/>
                          <a:chOff x="1281429" y="198201"/>
                          <a:chExt cx="5554148" cy="652813"/>
                        </a:xfrm>
                      </wpg:grpSpPr>
                      <pic:pic xmlns:pic="http://schemas.openxmlformats.org/drawingml/2006/picture">
                        <pic:nvPicPr>
                          <pic:cNvPr id="228" name="Obraz 2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4852" y="198201"/>
                            <a:ext cx="923414" cy="6528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Obraz 22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1429" y="227506"/>
                            <a:ext cx="1080599" cy="567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4" descr="Logo UE Fundusz Społeczny RGB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69" y="279938"/>
                            <a:ext cx="1598608" cy="480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Obraz 23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7226" y="294222"/>
                            <a:ext cx="1379198" cy="4596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27" o:spid="_x0000_s1026" style="position:absolute;margin-left:153.65pt;margin-top:-16pt;width:437.3pt;height:51.4pt;z-index:251708416;mso-width-relative:margin;mso-height-relative:margin" coordorigin="12814,1982" coordsize="55541,6528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aF4qgQBAAAGBAAAA4AAABkcnMvZTJv&#10;RG9jLnhtbOxX247bNhB9L9B/IPTulUTdhfUGG99QYNsYSfMBNEVZQiSRIGl7d4O+9N/6Xx1S8n2L&#10;NslDkDQLrExSJDVzOGfO8PbVY9ugLZOq5t3Y8W88B7GO8qLu1mPn/e/zUeogpUlXkIZ3bOw8MeW8&#10;uvv5p9udyBnmFW8KJhFs0ql8J8ZOpbXIXVfRirVE3XDBOnhZctkSDV25dgtJdrB727jY82J3x2Uh&#10;JKdMKRid9i+dO7t/WTKq35SlYho1Ywds0/Yp7XNlnu7dLcnXkoiqpoMZ5DOsaEndwUcPW02JJmgj&#10;66ut2ppKrnipbyhvXV6WNWXWB/DG9y68WUi+EdaXdb5biwNMAO0FTp+9Lf1tu5SoLsYOxomDOtLC&#10;IS3kRhBkBgCenVjnMGshxTuxlMPAuu8Zjx9L2Zpf8AU9WmCfDsCyR40oDEZRFCQ+4E/hXRzhJB2Q&#10;pxUcj1nm49QPceYgmOBnKYDRHw2tZsc9Qj+EcBr2SP3ATHH3FrjG0INdoqY5/A+QQesKsn8PLVil&#10;N5I5wybtf9qjJfLDRozgdAXR9apuav1kIxXO0RjVbZc1Xcq+c4o+eNaj/2YlyTOgnxr3zBIzq19D&#10;jE8PnH5QqOOTinRrdq8EBDmAZsE4n+6a7tkHV00t5nXTmAMz7cE1IMRFQL2ATh+sU043Let0zz7J&#10;GvCSd6qqhXKQzFm7YhBM8pfCh5MC5muIJyHrTlt6QEA8KG2+bkLDEuQjTu89L8OvR5PIm4xCL5mN&#10;7rMwGSXeLAm9MPUn/uQPs9oP841i4D5ppqIeTIfRK+NfZMOQN3qeWb6iLbFZoY8iMMhG095ECCyD&#10;kLFVack0rUyzBPDeAuD9msMLi/QRXIO7AraYFRf8CP0gTCN8FegGD0OVDAcQ5v8Y5RABUukF4y0y&#10;DUAajLHQki0g25u1nwL+HC2xTej2MQWNb4gbkBfOuZF929yA4//BjWtunIoAqE/kxeaY+1xhuOF7&#10;qRdlEAxGAqI48aLIZr0jyfaR/z8iRwCy2pNj2esVguxRMEUhqT/wNUfvZ2i+6YqNekbvBP/rT0af&#10;uyf0dvH6kkMmeZh88bUUI/iOWCHpoBJfoB5otfuVF6CfZKO5zfEXWhLhIM7ivmjCSZYFtmQ44UuU&#10;pbE3lExhClp6XjJ9opiQvOOmeNhz8krJMy+bpbM0HIU4noGST6ej+/kkHMVzP4mmwXQymfp7Ja/q&#10;omCd2e7LhdxqNG/qYl/aKLleTRrZC/zc/g2JQh2nuaagOJqxF//9r/Xu+9DPAGqxM/2EAThEw/V9&#10;bfm1uW8qnh/V4lHIhtsUBpXDOLbVIs5CjLE5uBOGB0kG16VeEcMoi/sUcLgUfSLDXwx3e7GC66cl&#10;xnBVNvfb0z60Ty/0d38DAAD//wMAUEsDBBQABgAIAAAAIQDfcUK62wAAALACAAAZAAAAZHJzL19y&#10;ZWxzL2Uyb0RvYy54bWwucmVsc7ySwWoDIRCG74W+g8y9ursJpZS4uZRCriV9ANHRtV1HUROat6+0&#10;lwSS9rbHmcHv/5hxs/0KMztiLj6ShJ53wJB0NJ6chPf968MTsFIVGTVHQgknLLAd7+82bzir2h6V&#10;yafCGoWKhKnW9CxE0RMGVXhMSG1iYw6qtjI7kZT+VA7F0HWPIp8zYLxgsp2RkHdmBWx/Si35f3a0&#10;1mt8ifoQkOqVCOFDy25AlR1WCQGNV7/NFf9I6EBclxiWkRj+lOiXkeh59dbe2sR6GYk1T/RzDXHx&#10;z8ZvAAAA//8DAFBLAwQUAAYACAAAACEA/rj6NOEAAAALAQAADwAAAGRycy9kb3ducmV2LnhtbEyP&#10;wWrDMBBE74X+g9hCb4mkmDau63UIoe0pFJoUSm+KtbFNLMlYiu38fZVTc1z2MfMmX02mZQP1vnEW&#10;Qc4FMLKl042tEL7377MUmA/KatU6SwgX8rAq7u9ylWk32i8adqFiMcT6TCHUIXQZ576sySg/dx3Z&#10;+Du63qgQz77iuldjDDctXwjxzI1qbGyoVUebmsrT7mwQPkY1rhP5NmxPx83ld//0+bOVhPj4MK1f&#10;gQWawj8MV/2oDkV0Oriz1Z61CIlYJhFFmCWLOOpKyFS+ADsgLEUKvMj57YbiDwAA//8DAFBLAwQK&#10;AAAAAAAAACEAxodP8rcRAAC3EQAAFAAAAGRycy9tZWRpYS9pbWFnZTQucG5niVBORw0KGgoAAAAN&#10;SUhEUgAAAUwAAABvCAYAAACHIflzAAAAAXNSR0IArs4c6QAAAARnQU1BAACxjwv8YQUAAAAJcEhZ&#10;cwAAIdUAACHVAQSctJ0AABFMSURBVHhe7Z0HkCVVGYVBxYBZMWEWc8QAomJOGFExo2IqFcWcRRxx&#10;FwQUBAO6iiCCrIgJFEExZ0QlmRVRwZxdcxrPZ82p+quru+cx7Jt3Z/d8Vad2tvPr9/r0vf/9772b&#10;hBBCCCGEEEIIIYQQQgghhBBCCCGEEEIIIYQQQgghhBBCCCGEEEIIIYQQQgghhBBCCCGEEEIIIYQQ&#10;QgghhBBCCCGEEMLMmZ+f33TNmjWbRW1obm7uQgtfTQihNVatWrXVySefcui6deuiBnTkkUfttfDV&#10;hBBaY2716u1OO/0MFTRDC6xde/S3F76aEEJrxDDbIoYZQsPEMNsihhlCw8Qw2yKGGULDxDDbIoYZ&#10;QsPEMNsihhlCw8Qw2yKGGULDxDDbIoYZQsPEMNsihhlCw8Qw2yKGGULDxDDbIoYZQsPEMNsihhka&#10;4srSdaUL/v9/IYbZGjHM0Ag3lE6Xfi/tyoIgYphtMUXDvIb0FGm1dILEec6Rviq9TuKheICU0sTG&#10;w0Wku0pPkLZhQeEYaX5BJ0uUNs0lJX4rT5IuzYKNhhhmW0zRMPmB/0XyQ9CnP0vHSbeVwobPA6Xf&#10;Sv+R9mFB4QUSy/ldfFi6uGSOlvit/Fe6Pgs2GmKYbbFMhskP/e/S3xbE33440Pelm0lhw+Yxkr/z&#10;rmFeSXqi9HSp+wL9iuT9YphhdiyTYZ4m1SrW5tKLJeJVfhD2lsKGzZhhjhHDDG0wI8MEYpevkSh9&#10;ss0fJXM9iYdrMV1bqlxCupd0rPQdic/2Hom42dhUHJeT7it9QGI/RKx1N+ma0oWle0h911BFldNc&#10;SrqbtIv0GelM6VvSGdJ+0p2lsWvaVLqFtIf0Dem7Esd4jnQTaYibSi+VvA/34NPSg6XLS8bX93ip&#10;Xh8NL6+W7igtdn03l/aUfC7+fYZ0I6kP7pGNr2uYV5F8H+/EgkI1TKru3g7tKBlinfeWPiJ9U/Ln&#10;53u9j8RnXlnEMNtihoYJO0n/lNiGKrqhscgPyJh2lsyW0nulf0nd7Vj2cumiUhcesk9Jvo6uMMrL&#10;SJ8oy4bEA2puI/VtY3FNB0hURbtgRo+Sfib17ftj6X5SF8ziJ1LfPv+Q+CxmW6lvO4uwCabGy6QL&#10;RorR/lTq2/dsqb48DAbnbbqGeU/J6/geK9UwuyKcY7aW+r5/xOd/h8TLb+UQw2yLGRvmCyXHMs+r&#10;YdJ4cBcJLibReOR1v5PeLK2VfA3oWVJlC+mLktdT2v2yxANLaYllbDOpYbKNqYbJNVCK4xrJFKj7&#10;0KDRfYjvLq2TvA0m+EGpGtRfJUqIlR9JXo/JEOZAH5e4tlrCqobJ9VEK/ZB07sIy6zCpC6XVel9/&#10;KHF9Py/LMChK9pVpG+bVJb43WtnfLr1BYl/XYtDDpZVDDLMtZmSYlFB2kM6S/EN+vWSIcVJirLq9&#10;RMmFbXkYMVtXGR8qsYx1PDCUNFhHiZKq7y8l1n1NqtfBMXx+Sm0YEKaCAV9W4rwXWBDV2e418dB7&#10;/+9JVKFNNUzMkpIsnwsDpnTokiAl28dJBnP2OhrIXiRdQWLfK0qUkvySwQycZoPp2mS5FyynpIoI&#10;VfB5KtUw3y3V6+N+2vw4Vr0+jvUriXVcH+lh7MO+XOf7JF/fR6Vq0uvDMLeX6nfAPTH+nvjs3A9+&#10;A/y9u2TTPFzinqwMYphtsUyG+SfpkxL5mOhjEiVEPwRUZYm9DcGP/guSt3+rxANqOLbXEauq8NBQ&#10;imMd5oRRA8s/J7Gch+mR0qS4ymyDokRLzK9SDZMSXoUHm9ifH+JaMq3GwXeDeVcwifqi2UqCzSRf&#10;D9VSqvqcZ4hqmJhwhfgyhubrw8BsMg+RvB/x2O45uD5Kfd7mBpJZH4a5lEYfvgu/AI6SVk7ubwyz&#10;LZbJMMf0dYnS4xCUFN4k+eElgN+lVkX3l5g6uIqGDK93bI1zuqRENdnGMwlXkxxfJD+wxgbNmGEC&#10;Bke1mvUYuTlE8n7PZkEP3ANvg/GaalRUk2lUu7HUx5hhAtVbXnTexsZ4hORlT2VBD5SovQ2xTrMc&#10;homxE9vm+Psu6GDJ3zWladdM2ieG2RbLZJh/kChZEueiVOIfP/FDqqBjPFpyIP9UidbULtUwF5MN&#10;kzicj0vsjqrmJFDlo4TMfv+WXin1VfEWM0zoM0xa9b0fjTh90FLsbd7PggWIGVbTRJyDz9ctAS9m&#10;mFDTvvoMs69hB7gn3gbDMtM2TO4XLf1DDXgohhmWzjIZJiU80nOIKVKSI17oHzAPFF3m+iC9xPFH&#10;qr19LcNQDZN0Ekx5SG4oqoZJlb6vNbgLDxoNCT4XL4BubNAs1TAdPkAOH3R5leRt2L7C4BU09PC9&#10;Oq6LuI+1kWgxw+QlsJhhPogFPbxR8jZcq5mmYRKbPkViG2ojhHk4Dl1z2Z9Wf9bFMMPSmVGjz3Ml&#10;NwwQd+uWfoAHlEYDtkH0Ix6iGiYNEJNwa8mtzuSADlVdK7Re20Qw5qtKQyxmmLwkaDRhPcZm6Gfv&#10;/Wjp76NWeWtqVYUSM322aziC+2kWM0yM1zFRDMiGSaOJ96tmWCGH1duQ32qmaZgc278pXoC15nIt&#10;ie+LdTHMsHRmZJhAXNIPwQ8kBusw/KBp2PH6E6WhUiiQPuRtCeqPbVshlcb7YeJjYMT+PJRMh0q7&#10;ZswwMR+yAryeh9jwcHs5cdJucj6NY46fEhIYM20ghODj8WIxY4bJ/Sfu5/Vcq8MOXI+XU2rtnv+W&#10;khtYuE/1+mko874HsaAwZpifl7yuGnCFWKm36R47hhnWDzM0TEowzkmkZEDvEkPpz9VVWtOpPt+u&#10;Ry5NUvIjTsr2lIoOlVi/3YL4+7ESaS+Vmu/Jtb5M8j6I42LkGDDVTDc8EROs12GRzmSqYZImRP6f&#10;j0sqjrME+Jy0PBtaxempwjruC2ZBCZz97iDxcvFxqR7Xl8OcxLac+zoS/fNrqzat66YaJilRbOfr&#10;I1/V95NGLe6/IaziEh/Xd7xE6IT9aEirLfjkQtbre5jkdeS70ljm72TMMFdJXkdmg+8H99xxVO6v&#10;QxBUx4lnYuaETAjD0AjGuhhmWDozNEx4pkQpiW14+NygQymRZYvJ1VHSRHiofCwLg7PJofrgA+lK&#10;jIxTt+FvrsXLXiLRVdMxsDHxoLokVg3T6l4Pf9No001cp8uhY7ferl4T+o1UByzB2H2/qepzLWzj&#10;7dkfQzXVMK3u9bEPL58uvBhqLyRfn/+PaJXuhjkwyNryTgmURj0YM0zuB8bt9fV8NHJxz3l5knHh&#10;bTBP8m5J2aq9n2KYYenM2DChxqdIqcH8zqthAmk6xOxqfmdXQwN8EDcc2o9Wawa37VvX1ZBhdo3I&#10;IiVoKOZKf3Gq8t19ENfU7U9O6W2sdZiuoTUToBomMdy6rcU+Q41h9BevVeWqd0pD/d3pLODY6C8k&#10;j0w0ZphAdb7v8xGHpsoNVP9rz60+xTDD0pmiYTKeIdVCWsXJ6RtKFqZKxjaIZGsMh3+9bEz0TulC&#10;SQszoPT6WolcRqqMbD+UOsS10YpP1e0VEuEBercQL8ToKQF2z92nGoethknSPaVUqo8MTkEcju3d&#10;kDIEJWBKkaQR0QBEVRmjqkn7hqoy95ueTXxmcjAZhIPBSDhX1ySqYdLSzvXR6s3wapNeH9VdSpuM&#10;PMX1MVgJjTJ9ffYN14HBcX5KnL4uPpPvY9/Lld8Fnw9jfb5EzJnvlWPxsjQYPC84Xthcz9MkPtet&#10;JI7t39jKIIbZFlM0zI2daphDaUWzpBrmUB5mmDUY5kmrD5o/a6+3RA3okD33jWFOhxhmOP9gmO/a&#10;dsf5kzbfOmpAB+28awxzOsQww/knhtmWYphTg0EnSKBGxFJbgzifr49MgNAiMcy2NGXDJLjOQBU0&#10;dtBTh/xDEowJwK+clsoQZkUMsy1N0TBpaf21RGI26SDkSFrkNJJXx0AJTOEwST/uSaB1ldQhenWQ&#10;mrTU1lCSrTF2Sl8kPNdxLkNYPmKYbWmKhlnzMMeEgdJzZn2YJqP1uH82A9ku1TDJjXQ+HwnYdPcL&#10;YfmJYbalZTJM+jCTS8j4iYjcOEYOsmmS1L0+4mgxzLBhEcNsS8tkmAy7VacSAJKN6WHjHjB0deuD&#10;5Gh6eZBQTd9v4p9DTGKYJKEzcAbxVI7JXNgkRNck7cUMk2kX+Dyo21OH5HjCEbwUOD7noY91Ta4O&#10;YTJimG1phoYJdGXzNl3DZJQdeuvQ3dD9uNmGkXAYcZy0mC6LGSb9lummWfszExJgfM462deYYdLl&#10;jwEgGASDUnKdEoPeQtxPjl+7QhLLZbAJetMstdQbNkZimG1pxoZJFzr3K66GyXL6S2NmNh1Ms/6f&#10;PsTd+avHDJNueB6BB3FejI1/MTe6LJohw2SMRU8PwT6MYEQXUEO3QJYzqISP70GKEaMCdUdMCmGY&#10;GGZbmrFhMuSaDaUaZh3bkIEh6NuNOVLirIPTnilVhgyTf+so5Yxg437lNDYx0lEd17HPMKmy1+kj&#10;GNasO70GpWLmEKIfOv3c2YfPUkf24VwhTEYMsy0tk2FicgzdRu6lxyckdsi0EzYSxoAEtvMIRgzR&#10;5eG/DKbkeWsw2ydLZsgwOa8nFyPFiXOP0TVMxl9kmDNXsxnxnIExJoVpa70v1xXCZMQw29IyGSZV&#10;YSYOo1T2WcmDA1tUVT22I4Pkuur9JanbqALPk7zvfpKNcayEuYfkfcjTZADaIdOrhsmYknVKCJYz&#10;+tIYvBS2LNpR8meuk5aFME4Msy0tk2GOCVOsjSqU5ryO/Mw+KCHaVBlWzL2GxmKY9O2uA+oiBpil&#10;itxtwa6GWUXVemzWQoySMSS5p3U/SpeEHPg7hhkmJ4bZlpbJMKl6HycdU4RR0UreHaNyEsOkmu6W&#10;cwaO8IjlY4YJtKwzOK23sejNwwC8phomVXjHWfmXRp++hhvMklK0q94YOgZ7tlRHC49hhsmJYbal&#10;GTf69FENk+kjuqYHJL/bmJj21oMTL2aYQLfH7SUmYTtX8rnopumqdrdKvrvkEdkxzbdJ3WklyO30&#10;nDKkKT1CokslA/7Sj973IoYZJieG2ZYaNEyqzs6TpOTXN/1tnXGxTp5WDfNYqc8wK1SvT5bYHgNm&#10;qlaohulWco7tkialR8IC9fg7SaxDXF+FeKmngYhhhsmJYbalBg2TeCKlQ5vPgVKd8oBeM45f0pCC&#10;wRoajnxOksVrKZCpDJiRsULJdI3kc5EOBH2GCTtInpcc88QkTTVMkuBrz6EYZlgaMcy21KBhAgbl&#10;KjAxRBpnMFFaqz2bIo0opApVMFYbGiKdiT7qmBdz9TCr4AkSsycypS5VfjcEYbBU1WHIMDHYfSSH&#10;A06VPI8PU/K6ZMwxib/SLZLqOA1TnsArhhkmJ4bZlho1TAyOebKr+VVhljSw1EnHTJ0/HDFhFkZ6&#10;elnWFcfDUM2QYQINPnSN9L5rJaClHjN1a/iQYphhcmKYbWmKhsmMi/tLNMowtWrfDI+LQd/rAyRK&#10;irQ0My3rERKt5EOzUBJXJL7IeRnPkhgoZkbuJiU9+nRTPaY0SMkVg72/VKHlnu05BjFSBkGubCOx&#10;zuvd0s+5mfvc5z5HIsf0ROlgieWu9oewODHMtjRFw1xfYEKUTmmgIQ2p2zo9Bqk+ztEESq6UEDFi&#10;NM0pVzk3g3FgtiTIT+s8YUMmhtmWVoBhhrDxEsNsSzHMEBomhtmWYpghNEwMsy3FMENomBhmW4ph&#10;htAwMcy2FMMMoWFimG0phhlCw8Qw21IMM4SGiWG2pRhmCA0Tw2xLMcwQGiaG2ZZimCE0zKpVq7Y6&#10;fPudDjt+i+2iBnTgLrvtvfDVhBBaY35+ftM1a9ZsFrWhubm5OjhFCCGEEEIIIYQQQgghhBBCCCGE&#10;EEIIIYQQQgghhBBCCCGEEEIIIYQQQgghhBBCCCGEEEIIIYQQQgghhBBCCCGEEEIIIYQQps8mm/wP&#10;el6Bz1n/0SUAAAAASUVORK5CYIJQSwMECgAAAAAAAAAhAFiI57POKQAAzikAABUAAABkcnMvbWVk&#10;aWEvaW1hZ2UyLmpwZWf/2P/gABBKRklGAAEBAQDcANwAAP/bAEMAAgEBAgEBAgICAgICAgIDBQMD&#10;AwMDBgQEAwUHBgcHBwYHBwgJCwkICAoIBwcKDQoKCwwMDAwHCQ4PDQwOCwwMDP/bAEMBAgICAwMD&#10;BgMDBgwIBwgMDAwMDAwMDAwMDAwMDAwMDAwMDAwMDAwMDAwMDAwMDAwMDAwMDAwMDAwMDAwMDAwM&#10;DP/AABEIAIg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M0ZzQAUUZop3YBRRmjPFWAUUUUAFFFFABRRRQAUUUUAFFF&#10;FXHYAooopgOQ06owcGpKCJbhRRRQIKKKKqIBRRRVAFFFFABRRRQBHRRRXGaBRRmms22gBR0pp4NU&#10;dZ1+y8P2jXF/eW9nAgO6SeURqAPUmvkz9pX/AILkfs4/s1R3UV549tPEerwxMy6doCnUJXcZ/dl0&#10;zHGxx/y0ZR0yea7sFleLxk+TDU5SfZJv8jlxGMoUVerJR9WfYQbIqO7vI7OIvJIkaL1Zm2gfjX4i&#10;ftLf8HWviLWDd2Pwn+HdnpMW5fs2p+Ip/PmAx8+62iIUEn7p809iR2r4B/aK/wCCovx7/anmmHi7&#10;4leIZtPmkZxp1hN9hs1UnOwxxbd6rxjzCx4ByTzX6Nk/hHnGLtLE2pR83d/cv1aPmcbxjg6WlK83&#10;5aL7z+pHwd8afCfxA8W6toOh+JNF1fV9BCNqNlZ3kc01iHLKnmqpJXcVYDOM7T6GusH3K/Ev/g0i&#10;G/xx8cv+vHRv/Rl7X7Zr04r4/irI45PmU8DGXNypa2te6T2+Z7mUZg8bhY4hq176ejsPooor589Q&#10;KKM0UAFFFFABRRRQAUUUVUQCiiiqAKkzmo6dGeKCZDqKKKCQooooAKKKK0AKKKKACiiigCOiiiuM&#10;0OG/aH+NVj+zn8CfGHj7UrW7vtN8G6Tdazc29tt86eOCJpGRNxA3EKQMkDPWvw+/aR/4Okvi18QU&#10;mtPh54X8P+B7NvOj+1XTHULxlOBHIv3EjcDJIIcZI6gc/r3/AMFShj/gm/8AHP8A7EfVv/SSSv5Q&#10;gM1+4eE/DGXZlQq4nGU1OUJJK7drWvts/mfA8X5picNUhToy5U1d2337np3x4/bS+LH7T11JL488&#10;f+JvEiTAbra4vGS1ODkfuE2xA5xyFzwPQV5jjFGea96/Yj/4Jv8AxQ/by+Iljo/hDQbyPSnnQX+t&#10;3UTR2OnxEjc7OeGIXJCrksRgV+6VqmAyvDOb5acI6vRI+BhHEYuolrJv1Z4fd6Pd2Fja3k1rPFa3&#10;oc28zoQk+1trbD0OG4OOlVd1f0sfHj/ghH8F/jR+zJ8P/h3KupaCnwzt2g03WLN1FxIsjK9yZgRh&#10;/NcFyTjaxyOMg/il/wAFJbf9n/4NeNdQ+G/wM0u71y30u4VNW8W6pem6luJoyd0FrtCoIw2AzkEs&#10;VABAyT8rw5x/hs4q+ww9OXNd300UU7Jtt9V01dz1cz4fq4KHtKslayt3b7W8j7d/4NIDjxz8c/8A&#10;rx0b/wBDva/bMdvpX4mf8GkB/wCK4+On/Xho3/od7X7Zjt9K/B/FH/koa3/bv/pKP0PhP/kWw+f5&#10;i1j6/wDELQfCl8ttqmt6Rptw6CRYrq8jhdlJIDAMQcZBGfY1sV+BP/BfT4afCH4vf8HIHwK8O/Hr&#10;XIfDfwp1D4V/8TzUpb4WKW+ybxDJb5mIIXdcrAvTndjvXwNPXQ+kP3a0X4meHPEepLZ6fr2i391I&#10;CVhtr6KWRgBk4VWJ4HNbma/KX/gmP+w3+wL8Gv2lZfHX7NvxBtfGvxI8F6Hf6kljb+J0v/LtGj+z&#10;yyPGsYO0eei5zwXXrXtf7CP/AAV11z9r3/gkL44/aYvfBum6NqvhLTfEGoR6JDfPLBcHTbeSZVMp&#10;QEb9mCdvGc81VuwuY+780Zr829L/AOC62sN/wQbk/bFvPh/px1VblrYeGotSf7Ozf21/Zinzym7G&#10;MSH5fUV4pq//AAcc/Hz9n/4f/D34ofGb9lz/AIRj4K+PWtZIfEWl6415LDDcw+bBJ5bRqMuhDAMV&#10;JAbGTxRysZ+x+ao6n4k0/RZLdLy8tbV7uQRQLNKsZmckAKuT8zEkDA55r4v/AOCsv/BYiw/4J8fD&#10;f4bx+C/DLfFL4jfGe9Sz8EaHaT7YtTUmDM7SKGOw+fEqBQS7Sr2DEfmb/wAFGf2kf2lfi1/wUk/Y&#10;K0j4+fCXTvhZDZ/FbT7rS30vXDqFvrRfVtJEiuAAqvDsjxnJ/f54zyKLYH9CGaM18dWX/BTPVrj/&#10;AILSXX7K3/CLWC6Rb+Bh4tXXvtjfaGfKjyfK27cfN97dnjpXPfC7/grTrXxB/wCC4vxI/ZJk8H6d&#10;baP4F8Oxa5F4hW+Zrm6aSy0658sw7NqgG+Zchjnywe9CiwPubNFfkn8H/wDgt7+09+3j4q8c61+z&#10;d+z74S8XfDfwXr82hi61jxQljqN+0Sxtv8kjKbldWAGfvDuCB9Bftyft5ftWfs9eMPClj8N/2Y4P&#10;idpuoeFbTVtb1CPXHt4tK1N5JluLIERkMsapGwc4yJBwKvlYrn3VmnRmvyv/AOCUX/BwT4y/b28d&#10;/FqTx38I9P8Ah58Ofg74dvdY8QeKrPVZdQtra5tnQm3yYlViYVuZPlJOIOmCK4WL/gv1+1F8WPgL&#10;4m+P3w0/ZfsdW+AXh17yaPUNR13ydTvrO2YiW6EKoTtj2vvKblXy35+U0crF0P2MzRXk/wCxN+1t&#10;4b/br/ZW8F/Frwitwmg+NLD7XDDcACa0kV2imgfHG+OaORDgkEoSCQRXrFIkKKKKACiiitACiiig&#10;AooooAjooorjNDwL/gqX/wAo3vjp/wBiPq3/AKSSV/KBX9X3/BUs/wDGt746f9iPq3/pJJX8oJOK&#10;/o/wT/3DEf4l+SPy/jv/AHmn/h/UveG/EF14T1+z1KyaNbqylWaJpIllQMD3VwVI9QQQa/pf/wCC&#10;Sf7Y0nxN/wCCbGgfEb4j2fhnwLa28t3CbiCJNO0+4gglZBOsfCrkqy4HUxkjrX81HhPwzJ4huppp&#10;Irr+ydNCTancQx7jaW7SJGW54yWcKoPViBXrf7WH7dfin9pnSNB8KxNJ4d+Gvgyzi03w94ZtZSLe&#10;1hjUASS/89Z2xuZ27ngDqfqeNOHY8QOnhaLS5Ze9LrFW2t3d09eiPJyTNHlzdWWt1ou/n8j+gn9o&#10;H/goB8H/ANpb9mr4meD/AId/FzwdqHjDxB4V1TTdIjttVWGX7XLaTJDtYkbW3kYORjGa/mFkRoZW&#10;Vshl4IPY0Ywa9w1z4Jab4nihmYyWd4yL5jxjKyNjkkep9a+SeMyrw7nGGLnKUMRfW2sXFdlunf8A&#10;A/U+DfDjO/EiliKmUqPPh1H3W7KXM3s3omrH6Kf8GkLZ8dfHHt/oOjf+jL2v21zk1+PX/BsZ4Es/&#10;APxF+KdvZ+YxuNN09pnY5MhEk4X8Bk/nX7CHoPpxX4xxVxBhs7zOpmODvySslfd2STf4Ht4zgzHc&#10;K1f7FzK3tqaTlyu6V1e1+tkySvxX/wCClPwO8J/tG/8AB2b+zP4N8caHY+JvC+sfCu5+26deLugu&#10;fKTxNNHuAI+7JGjfVRX7UCvl/wDay/br/Zd/ZA/aD0Zvi54s8A+FPiRHpC3emXeqWy/2nHYSSXEI&#10;MUuwusbOLlcAgff9Tn56G5znQ/Cj/gm38Ff2Ypde1f4X/Dbw14P8Razo1xo73thEySSQS7XMRJY/&#10;KXjjb/gIr8Pv+Ccv/BUH4c/sWf8ABFX49/syfFuTV/BHxagtfFekWGj32nSh7qS8sXjiUnGFb7Q0&#10;kZB6bQehr9qv2fv+CvX7N37U/wAV9M8C/D34teFvFHivWBM1nptnKzTTiKJ5ZNoK/wAKRsx9ga9Y&#10;8ZfsvfDX4heIG1fxB8P/AATrmqsQWu7/AES2uLh/q7oWP4nir5u5Mj8JZLWax/4Mf5o54pIZP7UD&#10;bHUq2D4yBBwfUc17b/wWpRX/AODUP4Nn+JfDPgM/Q/Yrcf1NfsHqfwb8J6z4DPhW88M+H7rwy23O&#10;kS6dC9idriRf3JXZwwDDjg4PWl8RfCDwp4v8EW/hjVvDOg6l4cs1ijg0q6sIprOFYgBGqxMpQBQA&#10;FAHGABijmKPww/4KG+C9d/Ztsv8Agmz+1kui654o8DfDXwZ4d0zxLZWUJm/suNbW2nSdVGfmkSWc&#10;ZOButowTyKb/AMFPv+Cnnwf/AOCmX/BSr/gn6vwf1+68TP4P+Kdrc6wpsZYWs0uNU0Yxlgw9LeUn&#10;0281+8D+C9Jk8KpoTaXp7aHHbraLp5t0NqsKgKsYjxt2AAALjAAHGK5bwt+yv8MfA2tJqWifDvwP&#10;o+oRuJUurLQrWCaNgc7ldUBBzzkEYNCkTqflJ/wUT+Pml/8ABMf/AIOSPAPxy8fWmrWvwu8efDR/&#10;D97r0Vm80FhdJJOpQFQcspitNw6hbnPQGuB/4JkftJeE/wBsr/g64+NPxS+H99NrPgnXvASJZal9&#10;naJJTDY6LbSDDDgiSGQDP93PSv248f8Awt8NfFTSBp/ijw/oviKxDbxb6nYx3cStjGQsikA+45qj&#10;8P8A4CeB/hPK0nhfwd4X8NySIUd9L0qCzZ1OCQTGoJBIHB9KfMg1P51v+CgPxp/ZT+Hlz4s+NH7H&#10;fxy8efDH40XWo/am8IaZazrZ69dvOivm3YYjAVp5BuV1LMMBRX0T/wAFn/8AgtD4y8N/sG/AX4M3&#10;epL8PfjD8fPB2kax481eSJoIfDGmXcflzsMfPG8sizZVcskcci8Mymv2Kj/ZI+FcXiAasvw28BLq&#10;iv5guxoFoJg+c7t/l53Z75zXzX+3Z+2b+z/8HP28vgz8IPiV8NLPxh42+MBj0/TNUuPDkF/Hp8bz&#10;mGBZJZEJKtOXBVT+7DF2wDmr0DVHzT+zX4r/AGY/j1/wS0+J/wCx/wDso+MY9e8WTfDnV7hFWBoL&#10;nWbpolie4nYgDdLNJDGfRHVRwor86f2BdV/ZF8NfsoW/gX9oj4oftJ/C34haE17peveFrbX7210u&#10;dGmk/wBRbKpQI6PteMjlhIeQwz/SZ8PP2cPh78Jdck1Twt4G8I+G9RlhNs91pekW9pM0RKsULxoD&#10;tJVSRnBKjuBXn/7XU37O/wACPDzfEP41ab8M9HsWukszrniDSbaRnnYMUj8xo2ZmwjED/ZNHMGpS&#10;/wCCVPwV+GPwD/YH+Hmg/Bu61y9+Gt1YvrOhzau5a8aK9le7bzMqpU75mG0gFeh5FfReaxfBE2lX&#10;Xg/S5tBW0j0We1jlsRaxiODyXUNGUUAAKVIIAHevn3xl/wAFR/Avgn/gpj4W/ZdutO8QN428V6DL&#10;rtrfx2paxQKk0giZu2Y4Jm3fdBCr1YVJJ9OUUbqM5oAKKKK0AKKKKACiiigCOiiiuM0PCv8AgpVo&#10;V74p/wCCfnxn0vTbWW8v9Q8G6pb20EQy80jW0iqqj1J4FfzK/BX9hX4ofHLxzb6HpvhTVrNmcC4u&#10;762e3t7NO7uzAZA5wBkngd6/qw+Nq4+FGvf9ecgr4+IJr8r8Q/pQZt4ZJ5RlWGjUlXg5Kcm/dd2l&#10;pazta+56mVeHOF4iksTiajiqbs0rarffoflr/wAFEf2VtG/Ya/YL8NeF9FM1xqniXxFA+v6qEwdQ&#10;MVvM4iJ/hiEm1lTuUyea/P0nFf0CftWJ8OD8HNSX4p/2SfCqjzZVvscuB8piH3jIO23kfTNfil+0&#10;x42+GF/8QFPwr8L32k6TZyNi61O6a4e9OWAYRH5UUDaQOTnOa/WvoZ+MWbcSZNXwmPwdapX9pOpO&#10;u/4cnLVK72stElskfJ+KnCWDwGPpzhXjGk1GKiviilo3Zb9/NmR8H/hRNrV5FqeoRtFZwENFGw/4&#10;+GHc/wCz/OvaUO0fjXhmifHfWLG/hN00M1orAPGIwpK9OCPT+npXr3ijxVa+FPD82oXDbokXKqOs&#10;hPAA/H9BXreMOU8TYrOqP9oxT9reNKMdUtUreuurP7g+jbxDwLl/DOJeTSlH2CUq86is27Np+mmi&#10;Wx+nX/BuKd3xU+Jntptj/wCjJq/WpRkivxl/4NXfHN58QfiT8a7i8WNRaWGkiBEH3A8l3n6/dX8q&#10;/ZxRtWvKq8P4rJbZfjbKpFJu3S+qV/nqfzb4j8YYDifiCvnOWX9lOyjdWb5Uk3960HV+Cf8AwXf+&#10;JXw/+EP/AAcpfAXxF8UvCl5438C6f8Kv+Jnotrpx1CW8Ly+Io4sQLy+yZ43PoEJ7V+9lfiB/wWi+&#10;JHiT9lD/AIOMvgX8cIfhT44+JnhbwX8MTa3ltoely3Cyy3D6/bBPMCMgZDdRyEHnGPUVFPc+JPpj&#10;/glV+0d+yf8AtNftQzWXwi+BGreAPGXhnRbnW4tX1Hwo+lrHDvitZUjlYY3sLrG3qV3ntW7/AMEF&#10;/wBvT4j/ALdUH7Qh+IWp2WoN8P8A4h3Ph/R/s9qsHlWibtqtj7zcDk1x/wCyh/wcCL+0F+0V4P8A&#10;AsP7Kfxh8FnxdqUWmNrV9pZhtNPEjD95K3krhBgE5I7V8t/s3/tDfFH/AIN//wBrz9pLwp4k/Z/+&#10;InxG8EfE7xvN4o8J6p4ZhNwjW7yzkeYyo3JikgBBAKvG45BBq7XJ1PYv+CUf/BXv4x/tCf8ABH39&#10;qD42eNNQ0nWvGXwml1mTRCLIQ24FrpMd1Gjqp+YGRiT6jitT/gj98bP25P26/h18K/jx4i+Jnw0b&#10;4WeK9UuTq+gR6D5F8LG1u7i1mKSA7VZngOMcgMD2rwD/AII+fszfEX4W/wDBu9+2To/ibwR4k0PX&#10;PF1n4hu9I066sXW81BJNDjiTy4sb2JkBUDGSR0r73/4Nsfh/rHgT/giX8HNB8SaRqWiapbjXVubC&#10;/tntriIPrmouu5HAZco6kZHIYHvRsPU+UfgV+2h+2J/wW3+JHxL8Xfs7+PfCPwl+DfgPxA2iaHLq&#10;Omtc3WvyRjzMyEcruieFyDwBKB1Br07/AIJwf8Fkvib8dP2Lf2rNL+JNho9j8ff2VrHWF1KS1i/0&#10;G/ktre88lyvTK3FnPG4XgqqN1Y180/sQ/Fz4tf8ABtrr3xW+CviH4BfEL4q+ANe8XTa94M8ReG4/&#10;O+3wvDFADNtVgpMUNtkYXbIJRyADXZ/8E8f2H/il8Jv2C/2//wBoD4waEvg3xX+0X4d8R65D4cyf&#10;N0yH7Lql07vySoeS8YKp+YJEpP3sB6BqZn7Ov7Wn/BR79ov/AIJ26f8AtSeFfG3wt1/RJodQ1I+E&#10;DoPk3dxa2N1cQXAVt23efsshVRycjHNfQXjv/g4w0SH/AIIc2v7UGi6HanxlqF8nhL+wHlL29j4g&#10;5Mkbv18oQq1yvcoyKeSa+H/+CYv/AAWr1D9mH/giv4d+DejfAv4oeLPGEmla5Y+HdTsNNkn0jV5L&#10;3Ub9hL5iIcLDJMUdc5JibpkV6HpP/BAD4lap/wAG1EHwtjtZI/i9deLv+FqHw/O6qUuPI+xiwDdB&#10;J9iCtg/8tmZc4waqyvqLmKnxX/4KaftdfsE/B7wX8evGXxy+DPxW0XWL7T/+Ej+HmjmEX2lwXEbM&#10;6KyucMjbUJUHDMD0Br7Q/wCChv7dereCf29v2CtP8H2nhm+8MfHDU757u61LR4rq+itSunPC1tK3&#10;zW7FLp8lDk8Z6V8A/AXx78A7258J+B/GX/BMbxM3jxUtdO1u7tdJdbE3OFSedGYbRHu3OBuzjjNf&#10;Wf8AwWM0DTfB/wDwVw/4Jn+HdFtoLWx0PxFq1va2UHS1to/7JSNQvUKFjIHsp9DRyj1OA/a4/wCC&#10;kn7Qnx6/4LJePv2cfAvxg8B/s86B4GsreTTL3xHZF28RTGKCRgJCQMuJ2Kr02w9dxNU/+Dm/w18Q&#10;PB3/AAQS+Hen/FPxRo/jTx3b/EGxOqa1pdr9ms7/AHQ6q0TRpk4AhMa5zyVJ707/AILe/HD4S/Gv&#10;4xeNvAfxA/Y9+K/i3xhoMP2Dw9460CybzL1tm6KSOeNDiNZGxhyfu9hivnf9rz9l39oiw/4Nfvh7&#10;4P8AiN4e8Ya540h+KUN9puk+RLqGp6fpBs70RLMqBmUCQyMM5wsiA44FPUNT7P8Ag/8A8FNfix+3&#10;f8dfhr8E/wBlG402w8G/DnRdP/4WX8QtR00XtlbMLeJTZWisQHmBVhnOC3+ypz2fxu/bj8Z+Df8A&#10;g5n+DPwJtbXwrJ4P8UeCbi/vrybRYn1cSJY6vPtjuz+8SMvaQkoOCN39418u6N+zr8R/+DfH9pH4&#10;ZfFz4T6L4t8Wfs/fGa1sLP4g+DLCylvrrQ702wdp441BYbcySIcDG2SInDLj1b48eAfEPi//AIO4&#10;v2d/HGneHteuvBq/DyffrS6dMLGAvpevbVeUrtRiZIxtYg5dRjJFLlIMf4u/8FQPjr+3p/wUB+MX&#10;wu+Cvxc+F/wE+H3wTvf7Gudc8TPG11r+oRytFIIwzA7fMguB8vAREzy4r6J/4II/8FMPiB+2pJ8a&#10;Phr8WLjw7q3xC+BmuxaZc65obJ9g161na5WKaPaSpwbV/mU4ZXQ9Sa/PD4+fsU2X/BND/gpD8d/E&#10;nxe/ZNvP2lvhL8WtZk8ReF9X0y1a5udEnuLma4ktiqgkf650cFefJhYHDMK/TL/ghvZ/CrxP8OvG&#10;HjD4b/syan+zfJqF3Dp9zbaha+Rca5DEpeOXBwdqPJKuCAc5PIIo6AfeVFFFUAUUUUAFFFFAEdFF&#10;FcZocj8bm/4tRr3/AF6Oa+FfjZ8W9L+BPwm1/wAYa1Js07w/ZvdyjODMQAEjB/vOxVB7sK+o/wDg&#10;pRr994Q/YA+M2qaZcS2Woad4O1O5tbiJtrwSpbOyOp7EEAg1+Hf/AAUp/bmb45fsH/CW2tZvKvvH&#10;ZbUNbjgkwgay/dSRMnXY1w29QenkjrxX4Z4ieB+P434tyWrBXw06nsqjW8Ur1G/nFO3mj6DK+MKG&#10;T5di4v8AiKPNHzbskvvPkz9qv9rnxd+118QLjWvEl9J9lWRzYacjEW1hGScIq9yF6seT1ry/Py9K&#10;M8U7JYYr/VHhvhvLciy+nlmVUo06VNWioqy9X3Z/MWPzDEY2vLEYmTlKTu22NI+Wur+Jvjd/Ettp&#10;Fmr7o7WzieXB4aVkBP5dPzrlGGKGIxj2AyavHZHhsXjaGNrK7o8zj6tLX7j3Mp4rxuXZXisrwrtH&#10;E8qnbtB3t971P2H/AODR/nxz8cv+vDRv/Rl7X7aDt9K/Ez/g0i48cfHL/rx0b/0O9r9sx2+lfzB4&#10;o/8AJQ1v+3f/AElH3vCf/Ith8/zFozRXw/8AtS/GP9oL4jf8FKV+C3wd8b+C/Ael+H/h1Y+OdQud&#10;a8PnVX1KS41W9szb/fXy1C2yHK8/M3tXwMT6Q+4M00jJ7V8F/s6f8Fo7K++EszfEjw9f6h44t/ih&#10;r3wss7bwTYtfW/ia70xTObu0WSTiFrfBJLnDpJzjp7B8Tv8Agp74N+GviDw9oMfhL4meJvF2u+Hl&#10;8U3Hh3Q9DW61LQ7BzsSS9RpVSFmfeqoHZiYnwCBmgD6U2r6LTs1826v/AMFVPhDZfs+eAfiNpuoa&#10;14ksfihKbXwvpOj6c91rGrXCki4hS2yCHg2v5u4hY/LbJ6Zx5f8Agrx8MdP+C3ifxpqGkePdLj8J&#10;+LLPwRfaLdaLs1c6teLbPbwJAJCGLrdQkHcAdx9svUD6p49q4j9pT4Q/8NA/s7+PvALXn9nDxt4d&#10;1DQDdhN5tvtVtLB5mO+3zM49q848Tft62/hv4WaF4sX4V/GTUo9cluozplnoEL6jp4gYKzTxNOAq&#10;tnKbWYtg8Vymuf8ABX/4S2vw4+D/AIm0OHxf4yt/jlDfTeE7TQdK+03l2bJA93G8bOmx4fmDAnrG&#10;/PGSagdN/wAEwv2F4f8AgnT+xB4F+Dv9sL4m/wCEL+3lNTe3ETTfadQubw4Xtj7Rt99ue9fQWF/2&#10;a+MfB3/Bc/4K+NUiuobH4iWuhxa/F4W1XW7rw48On+HtVeRIfsV7JuzDKskkat8pVTIoLZNeif8A&#10;BVf9o/xX+yd+wr4s8b+BpNNh8WWt/ouladNqEHn29u9/rFlYGRo8jdsW6ZwM8lRT1bA+iiuR0Wvz&#10;1/Zp/wCCEcngT9u/S/2gPix8ZvG3xi8XeD3uo/CsGrbEttJgl3hMgfeZBLKABhcspxlRXUfCL9pj&#10;44fs1/tt/DT4J/GrxR4D+JkfxP0XXdVttb0DSH0q80R9OW2lBuofMaMW8kcsiK+FJkCjJ5Fd58K/&#10;+Cu/wv8Ai14+8KaVY6Z44sdC8favPofhfxbf6QtvoHiK7j83EdtOZC580QSmItGvmbeM5Gb1A+qM&#10;ChVDDtXyP8Yv+CzXwj+D+qeLFex8eeINE8C6kNG1/wAQ6Lon2nR9KvjIsTW73DOoZ0kkVW2BgpOC&#10;c1aj/ba0X4LftA/tRX3jv4iNJ4N+Elh4cvpdKfSFhHhlbqzlYrHOpLXb3UgUqpAKuQgzkUhPY+sN&#10;q+i0YXH8NfP37On/AAUW8HftFfFX/hBv+Ee8eeBfFs2kHXtP0zxbo39ny6vYq4jlmtyrur+Uzxh0&#10;LB181CVwSRyf7On/AAWC+Ff7SvifwLp+n6Z498O2vxNSQ+E9V17Qzaab4gdImmMEEwdx5jRJI6q+&#10;3cInxkjBCD6tIye1OGAa+c/Hf/BSDwl8Kfj7o/gTxX4W+InhuPxB4hh8LaX4jvtHUaDf6hMD9nhS&#10;dJWcea48tGaNQWIGR1ryX9nn9upvgt4H/am8afEfUvE3iHRfBfx1ufCekWtrF9sureG4h0W3s7K3&#10;jJHym5vOFyMGRjRqB9zZozXyZcf8FkfhB4d8D+Ota8UReMfBM3w2OmTa/pWvaObXUbO01C6S0t70&#10;RB2Elt5z7WkQnZtbIBAB9xk/aR8Mj9pm0+Eq3FxJ4wvPDMvi0RJGGhi0+O6jtd7vnhmlkwox82xz&#10;n5TWgHoVFFFABRRRQBHRRRXGaHz/AP8ABUv/AJRwfHPnp4H1b/0kkr+UefUbi6gt4ZJnkitVKQoz&#10;ErGCzM2PT5mJ9ya/si8V+FNO8b+G77R9YsbfUtL1OB7W7tLiMSQ3MTgq6Op4KkEjBr5T+KH/AAQn&#10;/Zf+Kt61xefC7TdLkYAEaPcS6Ymc5zthZRnPfrX6jwBxtg8lpzpYum5XldNW00t/TPkeIshxGOmq&#10;lGSWlmu+tz+YWjtX7tfFT/g1G+Ger6PdN4P+IXjHRNTkYmEagkF7aRKcnBUIjtjgD5x+NfNPxe/4&#10;NV/jJ4Wkhbwb428F+KoWVjN9tWbS5IzkYCKBMGzz1ZcY754/acD4nZBiNPa8r/vJr/gHwuI4VzCn&#10;9i/pqfl31HWivqr4q/8ABE39pz4RTXhvfhXq+qWtqWxdaVNDepMo/iRUbzCDjoUB9q+d/Hnwj8Wf&#10;Cyfy/E/hfxF4bk3bNmqabNZtuxnGJFHOOcV9dg88wGKV8PWjL0aueRWwOIpP34NeqP1m/wCDSM58&#10;c/HH/ry0b/0O9r9tM1+JP/BpC/8AxXXxx/68NG/9GXtftmDk/hX8teJ9nxDWa7R/9JR+t8J/8i2H&#10;z/MfXwZ+0l/wS+0v9sb/AIK133jT4heGdT1D4c2fwl0zRLG+ttVktEk1SPWdRnlgZYpFdwIJ4mO4&#10;bTu4JORX3nSbAGzXwB9IfHXxl/Yfj8DftC/sjw/C3wTYaP4B+Fvi3WdR1eHT1jgh0uG50S+t1lKk&#10;gsZLiZASoJy+TxkjA+L/AMOvi1+x5+358SPjL8OPhjN8ZtD+NGgaFpWo6bBrsOm32gX2l/a443Tz&#10;lKG1kinUsFO4SAkA5wPuPYCc0eWDTuwPzDsP2RPiR+yBoX7NPxF1C6+GepfETwPrPjfVfEHhe71t&#10;dD0+5Hie5a+uY9PnlVzuspfJjBKYeNpD8uQK4XwN4Z8dft5+Efi54i8P+F7Ga9f9qvwlrV1baVqy&#10;ahZQ2mk2ugR3skV0yxLOsX2eTcUXG9HVd2AT+oXxl/Z18C/tDaVa2PjrwjoHi2zspDLbw6rZpcrC&#10;56soYHBOAOPatb4efDTw/wDCXwpa6D4Z0bTdB0Wxz5FjYW6wQRZJJwqgDk8k+9PmA+LP+CoHwc+M&#10;Pir9pbwX4i0fwr4w+KHwis/Dl1p934Q8LeKv+EdvoNakuY3j1GWTconiFurxBC3yM24A5NeSfsL/&#10;APBPX4rfBST9gGPXPCkthD8Ibv4h3XixRfRTf2EmrR3bWKO27MjN56ISgbDZzgc1+prLupGjBo5m&#10;KyPy3uP2A/it/wAMB/tseDY/B83/AAkXxQ+PmqeMvCtmLmDOp6bLqGkTx3Ktv2plbaZsOVYbDxkj&#10;P1R/wWL/AGdPEH7V3/BPjxb4B8M6NJ4g1TXNY8OubBJViaa2g1/Trm5O5mAG23imfqCduBk4B+oQ&#10;mKUjIqkxn566J/wS0i/ZJ/bkvtS+FvhRbj4W/HDwfdeEPFUi3XmX/ga5jilaC+tWmYn7PcBhHJFH&#10;0kjikw3zY8j/AGFv+Ca+v/DPxj8Ivhz8TvgP4m1NfhJf2d/aeP7b4hyy+HTdaaGayvodNdt6yMVj&#10;DRYCKXkwduAf1kEQH5Yo8sU7sVkfir+2mfGf7L3/AATp+L3wBt7X4beMNB134hzDQNc07xhCusz/&#10;ANoeJorwWk2miNnmvYrmSW3YK6/LGCQoRhX0Z+0n/wAE8Pib8ePir+25JpFjY6X/AMLKX4fap4Jv&#10;dTdXsdYvNBxdyQSqpLpG08EcLMVHEpYBgMV9oWP7GHwn034rSeOLf4c+D4vGE1098+srpcQvGncs&#10;Wl8zG7eSzEt1y2a9S8laLsUj4O+H/wAJfix+2z/wUM+D/wAZfiN8Mbr4L6P8AdM8R2thZSeIYNSu&#10;fEl/qsNraklYo9os44UmcEsHMmz5QAc8B4U/Yd+KWk/8E+/+Cfvg9vC9xF4n+DvxE8N6x4vtBcw7&#10;tHsrax1KK5kZt+1wrTxqQhYnfwCM1+mCRqvSjyVp8zJPx98SfsV/H/xx8ZvC2l+Nvhz428V+LNJ+&#10;MGmeLLv4j/8ACcBvDUmk22vpfII9MZgYTHYJHAIlQhZEyGPWvZtW/Y/+LFjpn7QfhRvB4urPxX+0&#10;B4S+KGg6rb6hE0epacdZ0WW9jMbbWjktIdJeRwSQ4mULkg5/RzyhR5K0cwHwz+0x+x2vxf8A+CjP&#10;xG8QeN7W3034N+Of2ez8OtS12e7ggjS8n1e5ZogXbKyLDMroxGNxXBzxXL/8EJvCXjb4p2XjX41f&#10;Emaw1XxBd2unfDHQ9Vt5TcR6ppfh9ZbebUYZSBmK+1CS7nGAAyiNsng190/E/wCEPhn42eDp/D3i&#10;7QdM8R6HdPHJLYahAs1vIyMHUlWyCVYAjPQitLwx4U03wT4esdJ0jT7XTdL0yFba0tLaIRQ20SgK&#10;qIq8AADAAqgNWiiigAooooAjooorjNAooooAKKKKAI3TJ6Vl614Q0rxJbyQ6hptjfRTKVkSeBZAy&#10;ngg5Fa+OKQg1tCTi+aLsZyimtbW8zh/hh+zf4B+C2t6pqXhHwb4b8M6hrSRpqFxpmnxWsl6se4oJ&#10;CgBbaXfGc43H1ruOlDLxRkgU6lWdR81R3b+/y1CMIxXLGy8hwPFFA6UVBoFFFFABRRRQAUUUUAFF&#10;FFaAFFFFADk606kUYFLQZhRRRQAUUUVUQCiiiqAKKKKACiiigCOiiiuc0CiiigAooooAKKKKACii&#10;igAooooAKKKKACiiigAoooqogFFFFUAUAZNFFAElFFFBmFFFFABRRRVRAKKKKoAooooAKKKKAP/Z&#10;UEsDBAoAAAAAAAAAIQAnDQWOGhQAABoUAAAVAAAAZHJzL21lZGlhL2ltYWdlMS50aWZmSUkqAAIT&#10;AACAP6BACCQWDQeEQmFQuGQ2HQ+IRGJROKRWLReMRmNRuOR2PR+QSGRSOSSWRwJ/SaVSuWS2XS+Y&#10;TGZTOaTWbTeKSicTueT2fT+gUGhUOiTSdUWkUmlUumU2nU+m0eoVOqVWrVesVmlVKtV2vV+wWGxW&#10;OuWOzWe0Wm1WuTWW2W+4XG5XOxW66Xe8Xm9Xua3a+X/AYHBYOG37CYfEYnFWnDYvHY/IZGk43JZX&#10;LZfMSvKZnOZ3PZ+HZvQaPSaXJaLTanVau96jWa/YbGza7ZbXbbenwECAP6BACCQWDQeEQmFQuGQ2&#10;HQ+IRGJROKRWLReMRmNRuOR2PR+QSGRSOSSWRwJ/SaVSuWS2XS+YTGZTOaTWbTeKSicTueT2fT+g&#10;UGhUOiTSdUWkUmlUumU2nU+m0eoVOqVWrVesVmlVKtV2vV+wWGxWOuWOzWe0Wm1WuTWW2W+4XG5X&#10;OxW66Xe8Xm9Xua3a+X/AYHBYOG37CYfEYnFWnDYvHY/IZGk43JZXLZfMSvKZnOZ3PZ+HZvQaPSaX&#10;JaLTanVau96jWa/YbGza7ZbXbbenwECAP6BACCQWDQeEQmFQuGQ2HQ+IRGJROKRWLReMRmNRuOR2&#10;PR+QSGRSOSSWRwJ/SaVSuWS2XS+YTGZTOaTWbTeKSicTueT2fT+gUGhUOiTSdUWkUmlUumU2nU+m&#10;0eoVOqVWrVesVmlVKtV2vV+wWGxWOuWOzWe0Wm1WuTWW2W+4XG5XOxW66Xe8Xm9Xua3a+X/AYHBY&#10;OG37CYfEYnFWnDYvHY/IZGk43JZXLRMBK94wh/FEH5fQQvKaHSY7MvHO5+D6fU6XXQnR6/ZWl3Pl&#10;/BRbPODAIAP4n6rZ8GcwPhcWvAJaZt9wkLA4BOghg3jdOL7HqdebEFkvVguZ+QsCgwBPki9Lsefq&#10;8T0euYaeI62YrRxN4nMhcw5/FY0+y8wEgD+gQAgkFg0HhEJhULhkNh0PiERiUTikVi0XjEZjUUST&#10;dfJwaT4iL+KIPjcKfkCAysTMXR4wHpvEwsk81m03nE5nU7isCf08oFBoVDolFo0LASweIAf8SEAJ&#10;ALeJAOmoCVSXmr+Kxpo9dr1fsFhn1hslls1ntEFAaveNNnsljVWrE3fhVNACAIBtN7vl9vljv2Bw&#10;WDvovXrzabyn8Wkkmi1ynICAb+KhmwmXzGZnWAzWdz2fiDYeT9FS9ekXJAWAi2HYLimQzdb0Gz2m&#10;1hec2253VnAVsjT6J4PAgCiWwnlarlDVbRTqzbiqvIAvQAvHSvV4f/EAAGySTJq33fh3W48Xl80n&#10;3tLk+NiPGoPImr0fLyLywK3TAd66Pa/PZ/T9II6r9gC7KCEyJ5dPPBTPvJBcHQegz0qyuCIPcoD4&#10;IyJRTCS6IBwDAkBII/LrOpEUQP+6UPxI7BNwRCEXsJBsYRm0EJJu9iGkCahmECaxlqJDCKiKUkOL&#10;1Ebpw7D7/RSAEjuvE0lui6cBOvAkWwTGksrRGUtS6vcbJtHCGQsoUgoiHpRCU/rqw9EkjoJJLqRP&#10;JknRLJs5ylFUBn/K8vT8r8uT/QSggqWx5HafK3TDCkxquo55CiMYGAKAyIhwUIlTZKFNTdAE3SVE&#10;M7xXTcUSnFEWRdQdVPegdV1cm8wJxMSkUcr0zIaGJPiUAkjSrJtSV/TsmTi7FQzq/k8U9Kk5H+NI&#10;YDyGQPiDV9qPXVtq2xCrfJ0V4agUJ4OALWi5q7W6GBbXT8IJXlRU5NcjThXth3hZljVPYE8zlFcQ&#10;QNVNs3+iVA4BVQmmke5am6fT30YhABFWTCmUUo9zIQExOiW/t2XUAF2RHd05zbDtPWJPETVHO8o2&#10;VU9+X0S4nSxgeYoTgWZRnWML4Yg5GG2ag7GeYavlMHAiiwDwSIWfJ9nwFJRCmAkoY1EV13lj8l5D&#10;eUkXpYtPWPfGVX3At9OiSwm5hmuY5ps7zZu4+coTMmJtkhoPE3jEUaflGo2DjtfTbd9g5Fedg63O&#10;l75RZdTbA7XEIISuy7VgG08g2m2J2b4igaD4GO1t9arLiiDg5utkRJvGM65qd23pv+r1FrPB5L10&#10;n8PUs9SrsPGXqvRIiWXfJ1XyXfsvyucMchIGFeTp7H3hSzdAAASk4KR6n8fLq9I6PTQJvU275fW/&#10;ZBePXfFNvCPxw2/3zZdi9tJnzL0JoRi6IYTi94UtICCAP6BACCQWDQeEQmFQuGQ2HQ+IRGJROKRE&#10;BK94xWNQV/FEHw4BKpLxuSQsBAJ/FQzwsLJklgOCAEAgABTMBQQBzOZAACTgAv8CTqcQSggCczSZ&#10;zCjT+a0aY0mhACd0qav+mzOl1KbT6rTqo1ebUyCWCpWOmV6y0gAE0SGEgCUtSW5XO6XW7XeSQJ/X&#10;i+X2/X+NReM4CEJQXgg1CIDyaRYSKEYOiRcDkiwsKS6b06tWrM0edz2l0Co0qi0em0qc13NVOo1O&#10;zaqsZ6t6GyViyVXM7XX7q1TLYQREkdeY7icXjceOQPkcvmczBc2Ox+GyGR82FIEUDM+i4bQsJpgl&#10;zvO0/OT7N6DU0XY0SoWrUWfV+2sa6kb+s+Kubzb2Le1/4J22yvPsshDCK4brQRBMFAAvUFwdB6LI&#10;w6CPJAxsIIKCoFAYdImC6hYIEul60PGzams6tD0J+9Shp49rTvypLyM9GTdtHEcYM3AMSv4/T/v8&#10;rUBrQmbYJmQQhl7C8kyUikGyXJzrOfBDowq6snH8Kw0oWB5LiZIbZJpFjxNnL8UtEtLSRdGLaTU1&#10;i0vo3EbRLHEALNHarTrOj6x7ICrzwoUiP61Q+iAX0n0NJMm0PRS+Si60poaMxkl8ThwmzQ0ryyhQ&#10;FksJkVn/L8STFMD7pnMsVs00qws01MXs3GdXRrM8bzXHM/T1W0A0BHTfT6/qy0AsFgJ+rASAiGwq&#10;haRNF2WwFE2ZZ6JCWYh6wcWoeAWhwnmCWlFliH4mIWWprF2rCCqwfJ/H0ndzIOnZ9H6fayvmmN2X&#10;QfbbXZcqCH0f973a8lzn+frMvnfTMn6f1/VqzaCn/gU6H/gqDYcfzfXK1qCH+AB+3nHNy4cf+Ktb&#10;Yd2IJjjyXlegABoDYsAiBIN2hmSI2dmebZvnGc51neeZ6gma59oOhaHomi6No6EaBpGl6Zpunafq&#10;C/6VqOqarq2r6xoup6zrmu69r+wUc5Ww7JsuzbPtCJa3Z43jgOaIkiSBGrxtu3ohuO5rpuqKbwuu&#10;9oJvqG7qEnCDaNlMrnuvA8Tt24bkjZIEiShv8oh3F79twiiMIomCUJC/Hadx3EEQRCocRZFEQAwD&#10;AKiI5DmOx+9ly6FD0Pg/nqeh6dohm/gB3iHd9x2855tdmd8P4/j4chyHKTpOk+hHgIgZhmmcUZRl&#10;KgpEEQQoEgQBCCj4PxAHmeR5oL6aJbqIAgB8H4fh9kJ/lSVZWGybFLIV9Xg8bwDjyFO+f4RN4T/3&#10;iEbeQ8pkDpHTEHgGQlyLk3KPJD4P52QgxCCHIQEoJYSQjhFCIXKAUAC7QFd/CQgrvgBwrEcI0RRD&#10;nXuxdnCgg4sBZCzF+L4YAOAcg4CyFcKpEYRwHIhAkPhDgJARAiz54yy4hkLieRBhA/g5ByDq+mGj&#10;vX/QniI+ttwSYPBICOEYhwrxYizGAL8YEWIuv9btFwhDvhICPEYTJfRJYTQPjdGyKEW49EEgi5Qb&#10;76ookVbqBkDQGRzjmHPH8h8hS/QxdkP13g9h7D3Dy7YDAGQMB5DvFeAkfosx7gM1GJqi5IEHlTFq&#10;N8jo4yija4KL8YYxxCi2Il7r4HwxFlgQUPQew/D1mFK4iElpMO2bw4qUcoZWzLABKshcgXKSEl6R&#10;qZQjZoS8mbLEvkkoZvEZAHAOIdIVgDhbC+a01YvTblM2NnE2ZnzqlJHCdM7JmRgCPGKMkzI+TajY&#10;KUU4qRlDJGUIMQQgAHAOAa3RtwbQ2hrBICMEU8J5zUnsQ+aUg5nUUgDLCjkrJ+mOm9JSElH6KzOj&#10;7RdpxASAP6BACCQWDQeEQmFQuGQ2Fm84HOCpFII2HxGJxWHRCJQSKRaHQ2ORmQSGCxwkkkjkgjka&#10;TQaRx6NSaYgBEohCnc8Hsvl8ujIYjCX0OCRyPyeMTKS0QATWjwenTOhpBIpRv1enwmo0uaRGswJ/&#10;HE5HWsy9wOBwo9IJIbW0tlor0y5QQ5HM7P28R+t3OtUkAWWux2/1K+YXDYewYfFYu91C/YCGY3Cz&#10;o9vjLZCNxGUyuW0zJZnBQjMYzH4SixEpFMpD8ejvPX4gEEftRqNV2Ot2aLTSGqVasbvP0SjcDS1z&#10;I35GItEAXmYuQ3W73jdcbD8GQzWHItFIgDAYC87wYbE+HyS+t9ila/BaOh9bQZuWS7hcXzcX3Ybh&#10;9TT+vd6CXvYhzequb69L8ki+Os+6+sEPQ9DuC4LAs8qFOgvB+wK/j9LlBSLwzCcPvA8cQRGmD6PC&#10;fkUDmOg7gdFpBkEP8ERM9rNJU+L1QOwMcqbGa+FYVxXmGYRiKZACFMlDiGwE38NOrAyTCUJT4iK+&#10;sPRIui7QsrMkuvHsdPTK8wqJEUxQ/LkZStDcvS6Ob4M7L6bEQQwEAQA8qx2yx8MpHb1OYArkkQ/0&#10;wTZPj90K3iqwHI01TTDtD0dQcSQqvLiUa+dLUJSMy02hUyU48Mzrmmo0DOMwUhSE8701Gk2xtN9M&#10;sHJsjzW9FYvVRakUxSFbIOUZSFOZlggmCgKD8Pg8pfJcCP6/CIkGQZAAcBoG0FXlYUe8NJwvZkeV&#10;0kU12rXFPyvT1xtJbzwJqGgaBmLouC1XdsTZNz5QW6c0Xkms/UBcNuIRUNu3zcCFWVcSQmcZ5nlC&#10;UJSYNXN5X/J9rIWPI9D6Q5DEGl9tPYOY6jwfh9n3iDHXRXeHXNCdy5TZuTVBiSHC4LgthqGgZSc0&#10;KTDgOA3BCEAP5xkmAoIPo+D1YgJw6P4/D2CWnRxVeI3QeeqD4PpAaFgt/UvoWpa6g5alsXBdF0Xc&#10;i62g2ObRWtF4Bh6iZRliTZXuW6vAZRlmaCIIggEoSBHu3A8FwfCcKdp3HcaRpGoIIgB9wvIci8m6&#10;clyvLcvzHM81zfOc7yaB890PRdH0nS9N0/Ubn0HU9Z1vXdf2HY9lMfV9n23b9x3Pdd3cfKd53/gb&#10;kXZeF8IoiCF4Pk+VD/feX53Ivz57A7jwPo+l5Pm+vy5BkIQ52e/DD2DsO49Hz822q9Svwt2SJJks&#10;Nw2DSAP56k9kuetEo5/W4yOCoKoUweA6ByHAOIdG4kcEgI8Rg/4GFiLI+qCBJX8P4gYP9+YAR5j0&#10;HoKRX4aQ0Bla8qt/BCBtDbG4CZv0I3tOiezCtyT3BDtFWQyUyAuBci7JYlRb7+oIq5MhCp/L9n0q&#10;yW6ZAP4gRBiBD+H2H0PT9wHiHE1/kUSFCqR+FYKgUiCiTEoJYNobA1IWAHGNk8TkFqLEAIEQg742&#10;PUhc4OFsb3Cwwhk/VtCHYhQ8iJHaKceo8LcbKL14wQoLkIMoTcQqVUtxUVZIuP0NFuHnVpIyIEQI&#10;pELF4L0X4RAhhBktHJzJAYA/oEAIJBYNB4RCYVC4ZDYdD4hEYlE4pBUGhEO7I0kUgjTgcTokEejI&#10;rBFOqFUWSwVoc6XS6lotVuYzEX3PNwzOYWbzgc44jYRPJ9HZ3PZ/RaHQIbQqPS6NRIJTKhEqlSgB&#10;VaDT6tCD4fUA9LBIkY+LIdzwe6bBqqkUklW9b7TBaxCrnBmazmgLxcLQIBAHdZLgcFg8JhcND4E/&#10;sPi8ZjcdjIuhz6fDzj8tl8xmc1m85nc9n9BlsTodJpc5kcnldNq9Zrddr9hsdlg9Hs9tt4I1Gq1h&#10;YKxVuOBweFw+JxdZteNyeVy+Zzedz+hjuR0ep1et1+x2e1j+n2+93/B4fF49t3fJ5/R6fV6/ZCfN&#10;7fh8fl8/pwPf9fx+f1+/5tIG/sAQDAUBv2+8CQPBEEwU6MDQXB0HwhCLjv/CUKwtC8MOlCkMw5Ds&#10;PQ+g8GxBEcSRLAMRRNFMVRW9UURZF8YRi6qAgIA/oEAIJBYNB4RCYVC4ZDYdD4hEYlE4pFYtF4xG&#10;Y1G45HY9H5BIZFI5JJZHAn9JpVK5ZLZdL5hMZlM5pNZtN4pKJxO55PZ9P6BQaFQ6JNJ1RaRSaVS6&#10;ZTadT6bR6hU6pVatV6xWaVUq1Xa9X7BYbFY65Y7NZ7RabVa5NZbZb7hcblc7Fbrpd7xeb1e5rdr5&#10;f8BgcFg4bfsJh8RicVacNi8dj8hkaTjcllctl8xK8pmc5nc9n4dm9Bo9JpclotNqdVq73qNZr9hs&#10;bNrtltdtt6fAQIA/oEAIJBYNB4RCYVC4ZDYdD4hEYlE4pFYtF4xGY1G45HY9H5BIZFI5JJZHAn9J&#10;pVK5ZLZdL5hMZlM5pNZtN4pKJxO55PZ9P6BQaFQ6JNJ1RaRSaVS6ZTadT6bR6hU6pVatV6xWaVUq&#10;1Xa9X7BYbFY65Y7NZ7RabVa5NZbZb7hcblc7Fbrpd7xeb1e5rdr5f8BgcFg4bfsJh8RicVacNi8d&#10;j8hkaTjcllctl8xK4CAADwD+AAQAAQAAAAAAAAAAAQQAAQAAAN4AAAABAQQAAQAAAJ0AAAACAQMA&#10;AwAAALwTAAADAQMAAQAAAAUAAAAGAQMAAQAAAAIAAAARAQQACQAAAMITAAAVAQMAAQAAAAMAAAAW&#10;AQQAAQAAABIAAAAXAQQACQAAAOYTAAAaAQUAAQAAAAoUAAAbAQUAAQAAABIUAAAcAQMAAQAAAAEA&#10;AAAoAQMAAQAAAAIAAAA9AQMAAQAAAAIAAAAAAAAACAAIAAgACAAAANoAAACsAQAAygIAAGIGAACf&#10;CwAAHhAAAIARAABSEgAA0gAAANIAAAAeAQAAmAMAAD0FAAB/BAAAYgEAANIAAACvAAAAYFsDAOgD&#10;AABgWwMA6AMAAF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CGDYNuHgEAAHsCAAATAAAAAAAAAAAAAAAAAAAAAABbQ29udGVudF9UeXBl&#10;c10ueG1sUEsBAi0AFAAGAAgAAAAhADj9If/WAAAAlAEAAAsAAAAAAAAAAAAAAAAATwEAAF9yZWxz&#10;Ly5yZWxzUEsBAi0AFAAGAAgAAAAhABaF4qgQBAAAGBAAAA4AAAAAAAAAAAAAAAAATgIAAGRycy9l&#10;Mm9Eb2MueG1sUEsBAi0AFAAGAAgAAAAhAN9xQrrbAAAAsAIAABkAAAAAAAAAAAAAAAAAigYAAGRy&#10;cy9fcmVscy9lMm9Eb2MueG1sLnJlbHNQSwECLQAUAAYACAAAACEA/rj6NOEAAAALAQAADwAAAAAA&#10;AAAAAAAAAACcBwAAZHJzL2Rvd25yZXYueG1sUEsBAi0ACgAAAAAAAAAhAMaHT/K3EQAAtxEAABQA&#10;AAAAAAAAAAAAAAAAqggAAGRycy9tZWRpYS9pbWFnZTQucG5nUEsBAi0ACgAAAAAAAAAhAFiI57PO&#10;KQAAzikAABUAAAAAAAAAAAAAAAAAkxoAAGRycy9tZWRpYS9pbWFnZTIuanBlZ1BLAQItAAoAAAAA&#10;AAAAIQAnDQWOGhQAABoUAAAVAAAAAAAAAAAAAAAAAJREAABkcnMvbWVkaWEvaW1hZ2UxLnRpZmZQ&#10;SwECLQAKAAAAAAAAACEA/d4149QlAADUJQAAFQAAAAAAAAAAAAAAAADhWAAAZHJzL21lZGlhL2lt&#10;YWdlMy5qcGVnUEsFBgAAAAAJAAkARQIAAOh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8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M1NW/AAAA3AAAAA8AAABkcnMvZG93bnJldi54bWxET82KwjAQvgu+QxjBi2i6PRS3mooIwuJh&#10;Rd0HGJqxKW0mpYm1vv3mIHj8+P63u9G2YqDe144VfK0SEMSl0zVXCv5ux+UahA/IGlvHpOBFHnbF&#10;dLLFXLsnX2i4hkrEEPY5KjAhdLmUvjRk0a9cRxy5u+sthgj7SuoenzHctjJNkkxarDk2GOzoYKhs&#10;rg+r4Dba06JMXucsC99ofwezl81Fqfls3G9ABBrDR/x2/2gFaRrXxjPxCMji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DNTVvwAAANwAAAAPAAAAAAAAAAAAAAAAAJ8CAABk&#10;cnMvZG93bnJldi54bWxQSwUGAAAAAAQABAD3AAAAiwMAAAAA&#10;">
                  <v:imagedata r:id="rId14" o:title=""/>
                  <v:path arrowok="t"/>
                </v:shape>
                <v:shape id="Obraz 229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WY3CAAAA3AAAAA8AAABkcnMvZG93bnJldi54bWxEj8GqwjAURPeC/xCu4E5TqzxqNYo8FFy4&#10;8KkfcG2ubbG56Wui1r83guBymJkzzHzZmkrcqXGlZQWjYQSCOLO65FzB6bgZJCCcR9ZYWSYFT3Kw&#10;XHQ7c0y1ffAf3Q8+FwHCLkUFhfd1KqXLCjLohrYmDt7FNgZ9kE0udYOPADeVjKPoRxosOSwUWNNv&#10;Qdn1cDMK/jlJjrvx/nyqx8zxaHqd+MlaqX6vXc1AeGr9N/xpb7WCOJ7C+0w4An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NVmNwgAAANwAAAAPAAAAAAAAAAAAAAAAAJ8C&#10;AABkcnMvZG93bnJldi54bWxQSwUGAAAAAAQABAD3AAAAjgMAAAAA&#10;">
                  <v:imagedata r:id="rId15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/N3LBAAAA3AAAAA8AAABkcnMvZG93bnJldi54bWxET8uKwjAU3QvzD+EOuBFNR0HGapRhQFDw&#10;wagfcG2ubZjmpiRR69+bheDycN6zRWtrcSMfjGMFX4MMBHHhtOFSwem47H+DCBFZY+2YFDwowGL+&#10;0Zlhrt2d/+h2iKVIIRxyVFDF2ORShqIii2HgGuLEXZy3GBP0pdQe7ync1nKYZWNp0XBqqLCh34qK&#10;/8PVKtgxT7abU2HO2mzMde9762W9U6r72f5MQURq41v8cq+0guEozU9n0hG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/N3LBAAAA3AAAAA8AAAAAAAAAAAAAAAAAnwIA&#10;AGRycy9kb3ducmV2LnhtbFBLBQYAAAAABAAEAPcAAACNAwAAAAA=&#10;">
                  <v:imagedata r:id="rId16" o:title="Logo UE Fundusz Społeczny RGB"/>
                </v:shape>
                <v:shape id="Obraz 23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EZO3GAAAA3AAAAA8AAABkcnMvZG93bnJldi54bWxEj0FrwkAUhO+C/2F5gjfdqEXa1E0oBdFT&#10;i1ppentkX5PQ7Nuwu9XYX+8WBI/DzHzDrPLetOJEzjeWFcymCQji0uqGKwUfh/XkEYQPyBpby6Tg&#10;Qh7ybDhYYartmXd02odKRAj7FBXUIXSplL6syaCf2o44et/WGQxRukpqh+cIN62cJ8lSGmw4LtTY&#10;0WtN5c/+1yj4212WxdEf34vNw5Mptpbd19unUuNR//IMIlAf7uFbe6sVzBcz+D8Tj4DM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cRk7cYAAADcAAAADwAAAAAAAAAAAAAA&#10;AACfAgAAZHJzL2Rvd25yZXYueG1sUEsFBgAAAAAEAAQA9wAAAJIDAAAAAA==&#10;">
                  <v:imagedata r:id="rId17" o:title=""/>
                </v:shape>
              </v:group>
            </w:pict>
          </mc:Fallback>
        </mc:AlternateContent>
      </w:r>
      <w:r w:rsidR="00D3015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66B60" w:rsidRDefault="00866B60" w:rsidP="006824B5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866B60" w:rsidRDefault="00866B60" w:rsidP="006824B5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866B60" w:rsidRDefault="00866B60" w:rsidP="006824B5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866B60" w:rsidRDefault="00866B60" w:rsidP="006824B5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866B60" w:rsidRPr="00FD23D6" w:rsidRDefault="00866B60" w:rsidP="00995811">
      <w:pPr>
        <w:pStyle w:val="Tytu"/>
        <w:ind w:left="-142"/>
        <w:jc w:val="left"/>
        <w:rPr>
          <w:b/>
          <w:sz w:val="20"/>
          <w:szCs w:val="20"/>
        </w:rPr>
      </w:pPr>
      <w:r w:rsidRPr="00FD23D6">
        <w:rPr>
          <w:rFonts w:asciiTheme="minorHAnsi" w:eastAsiaTheme="minorEastAsia" w:hAnsiTheme="minorHAnsi" w:cstheme="minorBidi"/>
          <w:b/>
          <w:sz w:val="20"/>
          <w:szCs w:val="20"/>
        </w:rPr>
        <w:t xml:space="preserve">Załącznik nr 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2</w:t>
      </w:r>
      <w:r w:rsidRPr="00FD23D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="00995811">
        <w:rPr>
          <w:rFonts w:asciiTheme="minorHAnsi" w:eastAsiaTheme="minorEastAsia" w:hAnsiTheme="minorHAnsi" w:cstheme="minorBidi"/>
          <w:b/>
          <w:sz w:val="20"/>
          <w:szCs w:val="20"/>
        </w:rPr>
        <w:t>do Ogłoszenia o naborze na kandydatów na ekspertów</w:t>
      </w:r>
    </w:p>
    <w:p w:rsidR="008218A3" w:rsidRPr="00885E6A" w:rsidRDefault="008218A3" w:rsidP="008218A3">
      <w:pPr>
        <w:jc w:val="both"/>
        <w:rPr>
          <w:rFonts w:ascii="Arial" w:hAnsi="Arial" w:cs="Arial"/>
          <w:bCs/>
          <w:i/>
          <w:u w:val="single"/>
        </w:rPr>
      </w:pPr>
    </w:p>
    <w:p w:rsidR="00EE6061" w:rsidRPr="00885E6A" w:rsidRDefault="008218A3" w:rsidP="00EE6061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Wzór</w:t>
      </w:r>
      <w:r w:rsidR="00EE6061" w:rsidRPr="00885E6A">
        <w:rPr>
          <w:rFonts w:ascii="Arial" w:hAnsi="Arial" w:cs="Arial"/>
          <w:bCs/>
          <w:i/>
          <w:u w:val="single"/>
        </w:rPr>
        <w:t xml:space="preserve"> Karty </w:t>
      </w:r>
      <w:r w:rsidR="00EE6061">
        <w:rPr>
          <w:rFonts w:ascii="Arial" w:hAnsi="Arial" w:cs="Arial"/>
          <w:bCs/>
          <w:i/>
          <w:u w:val="single"/>
        </w:rPr>
        <w:t>weryfikacji</w:t>
      </w:r>
      <w:r w:rsidR="00EE6061" w:rsidRPr="00885E6A">
        <w:rPr>
          <w:rFonts w:ascii="Arial" w:hAnsi="Arial" w:cs="Arial"/>
          <w:bCs/>
          <w:i/>
          <w:u w:val="single"/>
        </w:rPr>
        <w:t xml:space="preserve"> </w:t>
      </w:r>
      <w:r w:rsidR="00EE6061">
        <w:rPr>
          <w:rFonts w:ascii="Arial" w:hAnsi="Arial" w:cs="Arial"/>
          <w:bCs/>
          <w:i/>
          <w:u w:val="single"/>
        </w:rPr>
        <w:t>formalnej</w:t>
      </w:r>
      <w:r w:rsidR="00EE6061" w:rsidRPr="00885E6A">
        <w:rPr>
          <w:rFonts w:ascii="Arial" w:hAnsi="Arial" w:cs="Arial"/>
          <w:bCs/>
          <w:i/>
          <w:u w:val="single"/>
        </w:rPr>
        <w:t xml:space="preserve"> wniosku o wpis do Wykazu n</w:t>
      </w:r>
      <w:r w:rsidR="00EE6061">
        <w:rPr>
          <w:rFonts w:ascii="Arial" w:hAnsi="Arial" w:cs="Arial"/>
          <w:bCs/>
          <w:i/>
          <w:u w:val="single"/>
        </w:rPr>
        <w:t>a</w:t>
      </w:r>
      <w:r w:rsidR="00EE6061" w:rsidRPr="00885E6A">
        <w:rPr>
          <w:rFonts w:ascii="Arial" w:hAnsi="Arial" w:cs="Arial"/>
          <w:bCs/>
          <w:i/>
          <w:u w:val="single"/>
        </w:rPr>
        <w:t xml:space="preserve"> ekspertów RPO WP 2014-2020- </w:t>
      </w:r>
    </w:p>
    <w:p w:rsidR="00EE6061" w:rsidRDefault="00EE6061" w:rsidP="00E83F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vertAlign w:val="superscript"/>
        </w:rPr>
      </w:pPr>
      <w:r w:rsidRPr="00C46C4E">
        <w:rPr>
          <w:rFonts w:ascii="Arial" w:hAnsi="Arial" w:cs="Arial"/>
          <w:b/>
          <w:bCs/>
        </w:rPr>
        <w:t xml:space="preserve">Karta </w:t>
      </w:r>
      <w:r>
        <w:rPr>
          <w:rFonts w:ascii="Arial" w:hAnsi="Arial" w:cs="Arial"/>
          <w:b/>
          <w:bCs/>
        </w:rPr>
        <w:t xml:space="preserve">weryfikacji formalnej </w:t>
      </w:r>
      <w:r w:rsidRPr="00C46C4E">
        <w:rPr>
          <w:rFonts w:ascii="Arial" w:hAnsi="Arial" w:cs="Arial"/>
          <w:b/>
          <w:bCs/>
        </w:rPr>
        <w:t xml:space="preserve">wniosku o wpis </w:t>
      </w:r>
      <w:r w:rsidRPr="00C46C4E">
        <w:rPr>
          <w:rFonts w:ascii="Arial" w:hAnsi="Arial" w:cs="Arial"/>
          <w:b/>
          <w:bCs/>
          <w:i/>
        </w:rPr>
        <w:t xml:space="preserve">do </w:t>
      </w:r>
      <w:r>
        <w:rPr>
          <w:rFonts w:ascii="Arial" w:hAnsi="Arial" w:cs="Arial"/>
          <w:b/>
          <w:bCs/>
          <w:i/>
        </w:rPr>
        <w:t>Wykazu kandydatów na e</w:t>
      </w:r>
      <w:r w:rsidRPr="00C46C4E">
        <w:rPr>
          <w:rFonts w:ascii="Arial" w:hAnsi="Arial" w:cs="Arial"/>
          <w:b/>
          <w:bCs/>
          <w:i/>
        </w:rPr>
        <w:t>kspertów</w:t>
      </w:r>
      <w:r>
        <w:rPr>
          <w:rFonts w:ascii="Arial" w:hAnsi="Arial" w:cs="Arial"/>
          <w:b/>
          <w:bCs/>
          <w:i/>
        </w:rPr>
        <w:t xml:space="preserve"> </w:t>
      </w:r>
      <w:r w:rsidRPr="00C46C4E">
        <w:rPr>
          <w:rFonts w:ascii="Arial" w:hAnsi="Arial" w:cs="Arial"/>
          <w:b/>
          <w:bCs/>
          <w:i/>
        </w:rPr>
        <w:t>RPO W</w:t>
      </w:r>
      <w:r>
        <w:rPr>
          <w:rFonts w:ascii="Arial" w:hAnsi="Arial" w:cs="Arial"/>
          <w:b/>
          <w:bCs/>
          <w:i/>
        </w:rPr>
        <w:t>P</w:t>
      </w:r>
      <w:r w:rsidRPr="00C46C4E">
        <w:rPr>
          <w:rFonts w:ascii="Arial" w:hAnsi="Arial" w:cs="Arial"/>
          <w:b/>
          <w:bCs/>
          <w:i/>
        </w:rPr>
        <w:t xml:space="preserve"> 20</w:t>
      </w:r>
      <w:r>
        <w:rPr>
          <w:rFonts w:ascii="Arial" w:hAnsi="Arial" w:cs="Arial"/>
          <w:b/>
          <w:bCs/>
          <w:i/>
        </w:rPr>
        <w:t>14</w:t>
      </w:r>
      <w:r w:rsidRPr="00C46C4E">
        <w:rPr>
          <w:rFonts w:ascii="Arial" w:hAnsi="Arial" w:cs="Arial"/>
          <w:b/>
          <w:bCs/>
          <w:i/>
        </w:rPr>
        <w:t>-20</w:t>
      </w:r>
      <w:r>
        <w:rPr>
          <w:rFonts w:ascii="Arial" w:hAnsi="Arial" w:cs="Arial"/>
          <w:b/>
          <w:bCs/>
          <w:i/>
        </w:rPr>
        <w:t>20</w:t>
      </w:r>
      <w:r w:rsidRPr="00C46C4E">
        <w:rPr>
          <w:rFonts w:ascii="Arial" w:hAnsi="Arial" w:cs="Arial"/>
          <w:b/>
          <w:bCs/>
          <w:i/>
        </w:rPr>
        <w:t xml:space="preserve"> </w:t>
      </w:r>
    </w:p>
    <w:tbl>
      <w:tblPr>
        <w:tblStyle w:val="Tabela-Siatka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9497"/>
      </w:tblGrid>
      <w:tr w:rsidR="00BE699E" w:rsidTr="00E83F26">
        <w:tc>
          <w:tcPr>
            <w:tcW w:w="5070" w:type="dxa"/>
            <w:vAlign w:val="center"/>
          </w:tcPr>
          <w:p w:rsidR="00BE699E" w:rsidRDefault="00BE699E" w:rsidP="00E83F2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701">
              <w:rPr>
                <w:rFonts w:ascii="Arial" w:hAnsi="Arial" w:cs="Arial"/>
                <w:sz w:val="18"/>
                <w:szCs w:val="18"/>
              </w:rPr>
              <w:t xml:space="preserve">Dziedzina, do której kandydat ubiega się o wpis do </w:t>
            </w:r>
            <w:r w:rsidRPr="00315701">
              <w:rPr>
                <w:rFonts w:ascii="Arial" w:hAnsi="Arial" w:cs="Arial"/>
                <w:i/>
                <w:sz w:val="18"/>
                <w:szCs w:val="18"/>
              </w:rPr>
              <w:t xml:space="preserve">Wykazu </w:t>
            </w:r>
          </w:p>
        </w:tc>
        <w:tc>
          <w:tcPr>
            <w:tcW w:w="9497" w:type="dxa"/>
            <w:vAlign w:val="center"/>
          </w:tcPr>
          <w:p w:rsidR="00BE699E" w:rsidRDefault="00E83F26" w:rsidP="00E83F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Ekonomia społeczna</w:t>
            </w:r>
          </w:p>
        </w:tc>
      </w:tr>
      <w:tr w:rsidR="00BE699E" w:rsidTr="00BE699E">
        <w:tc>
          <w:tcPr>
            <w:tcW w:w="5070" w:type="dxa"/>
            <w:vAlign w:val="center"/>
          </w:tcPr>
          <w:p w:rsidR="00BE699E" w:rsidRPr="00315701" w:rsidRDefault="00BE699E" w:rsidP="00A01E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Rola, w ramach której kandydat ubiega się o wpis:</w:t>
            </w:r>
          </w:p>
        </w:tc>
        <w:tc>
          <w:tcPr>
            <w:tcW w:w="9497" w:type="dxa"/>
          </w:tcPr>
          <w:p w:rsidR="00BE699E" w:rsidRPr="00EA0F85" w:rsidRDefault="00BE699E" w:rsidP="00A01E29">
            <w:pPr>
              <w:tabs>
                <w:tab w:val="center" w:pos="4569"/>
              </w:tabs>
              <w:autoSpaceDE w:val="0"/>
              <w:autoSpaceDN w:val="0"/>
              <w:adjustRightInd w:val="0"/>
              <w:spacing w:before="120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4A9C3D" wp14:editId="2858CD38">
                      <wp:simplePos x="0" y="0"/>
                      <wp:positionH relativeFrom="column">
                        <wp:posOffset>1039</wp:posOffset>
                      </wp:positionH>
                      <wp:positionV relativeFrom="paragraph">
                        <wp:posOffset>91671</wp:posOffset>
                      </wp:positionV>
                      <wp:extent cx="89535" cy="103505"/>
                      <wp:effectExtent l="0" t="0" r="24765" b="10795"/>
                      <wp:wrapNone/>
                      <wp:docPr id="26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301B3E" id="Rectangle 3" o:spid="_x0000_s1026" style="position:absolute;margin-left:.1pt;margin-top:7.2pt;width:7.05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/eIAIAADw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4VlBim&#10;sUhfUDZmOiXILAo0OF9h3KN7gJiid/eWf/fE2HWPUeIWwA69YA3SKmJ89uJBNDw+Jdvho20Qne2C&#10;TVodWtAREFUgh1SS47kk4hAIx8vrRTkrKeHoKfJZmZfpA1Y9v3Xgw3thNYmHmgIyT9hsf+9D5MKq&#10;55DE3SrZbKRSyYBuu1ZA9gybY5PWCd1fhilDhpouymmZkF/4/CVEntbfILQM2OVKakzoHMSqKNo7&#10;06QeDEyq8YyUlTmpGIUbC7C1zRFFBDu2MI4cHnoLPykZsH1r6n/sGAhK1AeDhVgU83ns92TMy7dT&#10;NODSs730MMMRqqaBkvG4DuOM7BzIrsefipS7sbdYvFYmZWNhR1YnstiiSfDTOMUZuLRT1K+hXz0B&#10;AAD//wMAUEsDBBQABgAIAAAAIQBgHyaj2QAAAAUBAAAPAAAAZHJzL2Rvd25yZXYueG1sTI7LTsMw&#10;EEX3SPyDNUjsqE0S8QhxKgQqEss23bCbxEMSiMdR7LSBr8dd0eV96N5TrBc7iANNvnes4XalQBA3&#10;zvTcathXm5sHED4gGxwck4Yf8rAuLy8KzI078pYOu9CKOMI+Rw1dCGMupW86suhXbiSO2aebLIYo&#10;p1aaCY9x3A4yUepOWuw5PnQ40ktHzfduthrqPtnj77Z6U/Zxk4b3pfqaP161vr5anp9ABFrCfxlO&#10;+BEdyshUu5mNF4OGJPaim2UgTmmWgqg1pOoeZFnIc/ryDwAA//8DAFBLAQItABQABgAIAAAAIQC2&#10;gziS/gAAAOEBAAATAAAAAAAAAAAAAAAAAAAAAABbQ29udGVudF9UeXBlc10ueG1sUEsBAi0AFAAG&#10;AAgAAAAhADj9If/WAAAAlAEAAAsAAAAAAAAAAAAAAAAALwEAAF9yZWxzLy5yZWxzUEsBAi0AFAAG&#10;AAgAAAAhAM/df94gAgAAPAQAAA4AAAAAAAAAAAAAAAAALgIAAGRycy9lMm9Eb2MueG1sUEsBAi0A&#10;FAAGAAgAAAAhAGAfJqPZAAAABQEAAA8AAAAAAAAAAAAAAAAAegQAAGRycy9kb3ducmV2LnhtbFBL&#10;BQYAAAAABAAEAPMAAACABQAAAAA=&#10;"/>
                  </w:pict>
                </mc:Fallback>
              </mc:AlternateContent>
            </w:r>
            <w:r w:rsidRPr="00EA0F85">
              <w:rPr>
                <w:rFonts w:ascii="Arial" w:hAnsi="Arial" w:cs="Arial"/>
                <w:sz w:val="18"/>
                <w:szCs w:val="18"/>
              </w:rPr>
              <w:t xml:space="preserve">Udział w wyborze projektów do dofinansowania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BE699E" w:rsidRDefault="00BE699E" w:rsidP="00A01E29">
            <w:pPr>
              <w:autoSpaceDE w:val="0"/>
              <w:autoSpaceDN w:val="0"/>
              <w:adjustRightInd w:val="0"/>
              <w:spacing w:before="240" w:after="120"/>
              <w:ind w:left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C596F6" wp14:editId="443D4F5B">
                      <wp:simplePos x="0" y="0"/>
                      <wp:positionH relativeFrom="column">
                        <wp:posOffset>7966</wp:posOffset>
                      </wp:positionH>
                      <wp:positionV relativeFrom="paragraph">
                        <wp:posOffset>238125</wp:posOffset>
                      </wp:positionV>
                      <wp:extent cx="90055" cy="103909"/>
                      <wp:effectExtent l="0" t="0" r="24765" b="10795"/>
                      <wp:wrapNone/>
                      <wp:docPr id="2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55" cy="103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4E107B" id="Rectangle 3" o:spid="_x0000_s1026" style="position:absolute;margin-left:.65pt;margin-top:18.75pt;width:7.1pt;height: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+V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5clZwZ6&#10;KtIXkg3MVkt2EQUanK8o7sHdY0zRuzsrvntm7KqjKHmDaIdOQkO0ihifvXgQDU9P2Wb4aBtCh12w&#10;SatDi30EJBXYIZXk8VQSeQhM0OU8z2czzgR5ivxins/TB1A9v3Xow3tpexYPNUdinrBhf+dD5ALV&#10;c0jibrVq1krrZOB2s9LI9kDNsU7riO7Pw7RhAxGZlbOE/MLnzyHytP4G0atAXa5VX/OrUxBUUbR3&#10;pkk9GEDp8UyUtTmqGIUbC7CxzSOJiHZsYRo5OnQWf3I2UPvW3P/YAUrO9AdDhZgX02ns92RMZ29L&#10;MvDcszn3gBEEVfPA2XhchXFGdg7VtqOfipS7sTdUvFYlZWNhR1ZHstSiSfDjOMUZOLdT1K+hXz4B&#10;AAD//wMAUEsDBBQABgAIAAAAIQAyD1uF2gAAAAYBAAAPAAAAZHJzL2Rvd25yZXYueG1sTI5BT4NA&#10;FITvJv6HzTPxZhdLUEtZGqOpiceWXrw94BVQ9i1hlxb99b6e9DSZzGTmyzaz7dWJRt85NnC/iEAR&#10;V67uuDFwKLZ3T6B8QK6xd0wGvsnDJr++yjCt3Zl3dNqHRskI+xQNtCEMqda+asmiX7iBWLKjGy0G&#10;sWOj6xHPMm57vYyiB22xY3locaCXlqqv/WQNlN3ygD+74i2yq20c3ufic/p4Neb2Zn5egwo0h78y&#10;XPAFHXJhKt3EtVe9+FiKBuLHBNQlTkRLA0m8Ap1n+j9+/gsAAP//AwBQSwECLQAUAAYACAAAACEA&#10;toM4kv4AAADhAQAAEwAAAAAAAAAAAAAAAAAAAAAAW0NvbnRlbnRfVHlwZXNdLnhtbFBLAQItABQA&#10;BgAIAAAAIQA4/SH/1gAAAJQBAAALAAAAAAAAAAAAAAAAAC8BAABfcmVscy8ucmVsc1BLAQItABQA&#10;BgAIAAAAIQB2rz+VIAIAADwEAAAOAAAAAAAAAAAAAAAAAC4CAABkcnMvZTJvRG9jLnhtbFBLAQIt&#10;ABQABgAIAAAAIQAyD1uF2gAAAAYBAAAPAAAAAAAAAAAAAAAAAHoEAABkcnMvZG93bnJldi54bWxQ&#10;SwUGAAAAAAQABADzAAAAgQUAAAAA&#10;"/>
                  </w:pict>
                </mc:Fallback>
              </mc:AlternateContent>
            </w:r>
            <w:r w:rsidRPr="00EA0F85">
              <w:rPr>
                <w:rFonts w:ascii="Arial" w:hAnsi="Arial" w:cs="Arial"/>
                <w:sz w:val="18"/>
                <w:szCs w:val="18"/>
              </w:rPr>
              <w:t>Wykonywanie zadań związanych z realizacją praw i obowiązków IP WUP wynikających z umów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A0F85">
              <w:rPr>
                <w:rFonts w:ascii="Arial" w:hAnsi="Arial" w:cs="Arial"/>
                <w:sz w:val="18"/>
                <w:szCs w:val="18"/>
              </w:rPr>
              <w:t>dofinansowanie projektów albo decyzji o dofinansowaniu projektów zawartych w ramach RPO WP 2014-2020</w:t>
            </w:r>
          </w:p>
        </w:tc>
      </w:tr>
      <w:tr w:rsidR="00BE699E" w:rsidTr="00BE699E">
        <w:tc>
          <w:tcPr>
            <w:tcW w:w="5070" w:type="dxa"/>
            <w:vAlign w:val="center"/>
          </w:tcPr>
          <w:p w:rsidR="00BE699E" w:rsidRDefault="00BE699E" w:rsidP="00A01E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701">
              <w:rPr>
                <w:rFonts w:ascii="Arial" w:hAnsi="Arial" w:cs="Arial"/>
                <w:sz w:val="18"/>
                <w:szCs w:val="18"/>
              </w:rPr>
              <w:t xml:space="preserve">Nazwisko i imię osoby ubiegającej się o wpis do </w:t>
            </w:r>
            <w:r w:rsidRPr="00315701">
              <w:rPr>
                <w:rFonts w:ascii="Arial" w:hAnsi="Arial" w:cs="Arial"/>
                <w:i/>
                <w:sz w:val="18"/>
                <w:szCs w:val="18"/>
              </w:rPr>
              <w:t xml:space="preserve">Wykazu </w:t>
            </w:r>
          </w:p>
        </w:tc>
        <w:tc>
          <w:tcPr>
            <w:tcW w:w="9497" w:type="dxa"/>
          </w:tcPr>
          <w:p w:rsidR="00BE699E" w:rsidRDefault="00BE699E" w:rsidP="00A01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E699E" w:rsidTr="00BE699E">
        <w:tc>
          <w:tcPr>
            <w:tcW w:w="5070" w:type="dxa"/>
            <w:vAlign w:val="center"/>
          </w:tcPr>
          <w:p w:rsidR="00BE699E" w:rsidRDefault="00BE699E" w:rsidP="00A01E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5701">
              <w:rPr>
                <w:rFonts w:ascii="Arial" w:hAnsi="Arial" w:cs="Arial"/>
                <w:sz w:val="18"/>
                <w:szCs w:val="18"/>
              </w:rPr>
              <w:t xml:space="preserve">Data wpływu wniosku </w:t>
            </w:r>
            <w:r w:rsidRPr="00313249">
              <w:rPr>
                <w:rFonts w:ascii="Arial" w:hAnsi="Arial" w:cs="Arial"/>
                <w:sz w:val="18"/>
                <w:szCs w:val="18"/>
              </w:rPr>
              <w:t xml:space="preserve">o wpis do </w:t>
            </w:r>
            <w:r w:rsidRPr="00313249">
              <w:rPr>
                <w:rFonts w:ascii="Arial" w:hAnsi="Arial" w:cs="Arial"/>
                <w:i/>
                <w:sz w:val="18"/>
                <w:szCs w:val="18"/>
              </w:rPr>
              <w:t>Wykazu</w:t>
            </w:r>
          </w:p>
        </w:tc>
        <w:tc>
          <w:tcPr>
            <w:tcW w:w="9497" w:type="dxa"/>
          </w:tcPr>
          <w:p w:rsidR="00BE699E" w:rsidRDefault="00BE699E" w:rsidP="00A01E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101BC" w:rsidRPr="00C91AD0" w:rsidRDefault="00C101BC" w:rsidP="00F542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E6061" w:rsidRPr="00F76A61" w:rsidRDefault="00EE6061" w:rsidP="00EE60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FB673F">
        <w:rPr>
          <w:rFonts w:ascii="Arial" w:hAnsi="Arial" w:cs="Arial"/>
          <w:b/>
          <w:bCs/>
          <w:u w:val="single"/>
        </w:rPr>
        <w:t>Weryfikacja formalna</w:t>
      </w:r>
    </w:p>
    <w:tbl>
      <w:tblPr>
        <w:tblStyle w:val="Tabela-Siatka"/>
        <w:tblW w:w="14285" w:type="dxa"/>
        <w:tblLayout w:type="fixed"/>
        <w:tblLook w:val="04A0" w:firstRow="1" w:lastRow="0" w:firstColumn="1" w:lastColumn="0" w:noHBand="0" w:noVBand="1"/>
      </w:tblPr>
      <w:tblGrid>
        <w:gridCol w:w="607"/>
        <w:gridCol w:w="4037"/>
        <w:gridCol w:w="709"/>
        <w:gridCol w:w="709"/>
        <w:gridCol w:w="2553"/>
        <w:gridCol w:w="709"/>
        <w:gridCol w:w="708"/>
        <w:gridCol w:w="993"/>
        <w:gridCol w:w="3260"/>
      </w:tblGrid>
      <w:tr w:rsidR="00CE6C55" w:rsidRPr="005F6EDD" w:rsidTr="00F57DFB"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B673F">
              <w:rPr>
                <w:rFonts w:ascii="Arial" w:hAnsi="Arial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40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B673F">
              <w:rPr>
                <w:rFonts w:ascii="Arial" w:hAnsi="Arial" w:cs="Arial"/>
                <w:b/>
                <w:bCs/>
                <w:color w:val="000000" w:themeColor="text1"/>
              </w:rPr>
              <w:t>Kryteria formalne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6C55" w:rsidRPr="00E57F69" w:rsidRDefault="00CE6C55" w:rsidP="00E57F6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F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6C55" w:rsidRPr="00E57F69" w:rsidRDefault="00CE6C55" w:rsidP="00E57F6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F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E6C55" w:rsidRPr="00E57F69" w:rsidRDefault="00CE6C55" w:rsidP="00FC7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7F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Uwagi</w:t>
            </w:r>
          </w:p>
          <w:p w:rsidR="00CE6C55" w:rsidRPr="00E57F69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E57F69">
              <w:rPr>
                <w:i/>
                <w:sz w:val="18"/>
                <w:szCs w:val="18"/>
              </w:rPr>
              <w:t>Wskazać uwagi do wniosku, a w przypadku konieczności uzupełnienia wniosku wpisać informację na ten temat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CE6C55" w:rsidRPr="00E57F69" w:rsidRDefault="00CE6C55" w:rsidP="00FC71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F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Uzupełnienie wniosku</w:t>
            </w:r>
            <w:r w:rsidRPr="00E57F6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667387" w:rsidRPr="005F6EDD" w:rsidTr="00CE6C55">
        <w:tc>
          <w:tcPr>
            <w:tcW w:w="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6C55" w:rsidRPr="00E57F69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E6C55" w:rsidRPr="00E57F69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E6C55" w:rsidRPr="00E57F69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6C55" w:rsidRPr="00E57F69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F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6C55" w:rsidRPr="00E57F69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F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E6C55" w:rsidRPr="00E57F69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F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E6C55" w:rsidRPr="00E57F69" w:rsidRDefault="00CE6C55" w:rsidP="00FC71E1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8"/>
                <w:szCs w:val="18"/>
              </w:rPr>
            </w:pPr>
            <w:r w:rsidRPr="00E57F6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Uwagi</w:t>
            </w:r>
            <w:r w:rsidRPr="00E57F69">
              <w:rPr>
                <w:sz w:val="18"/>
                <w:szCs w:val="18"/>
              </w:rPr>
              <w:t xml:space="preserve"> </w:t>
            </w:r>
          </w:p>
          <w:p w:rsidR="00CE6C55" w:rsidRPr="00E57F69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F69">
              <w:rPr>
                <w:i/>
                <w:sz w:val="18"/>
                <w:szCs w:val="18"/>
              </w:rPr>
              <w:t>W przypadku, gdy uzupełnienie wniosku nie wpłynęło we właściwej formie lub w wymaganym terminie wpisać informację na ten temat</w:t>
            </w:r>
          </w:p>
        </w:tc>
      </w:tr>
      <w:tr w:rsidR="00667387" w:rsidRPr="005F6EDD" w:rsidTr="00CE6C55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B673F">
              <w:rPr>
                <w:rFonts w:ascii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Czy wniosek wpłynął w terminie we właściwej formie?</w:t>
            </w:r>
            <w:r w:rsidRPr="00FB673F">
              <w:rPr>
                <w:rStyle w:val="Odwoanieprzypisudolnego"/>
                <w:rFonts w:ascii="Arial" w:hAnsi="Arial" w:cs="Arial"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E6C55" w:rsidRPr="005F6EDD" w:rsidTr="00F57DFB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B673F">
              <w:rPr>
                <w:rFonts w:ascii="Arial" w:hAnsi="Arial" w:cs="Arial"/>
                <w:bCs/>
                <w:color w:val="000000" w:themeColor="text1"/>
              </w:rPr>
              <w:t>2.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uzupełnienie wniosku wpłynęło w </w:t>
            </w: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terminie </w:t>
            </w: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we właściwej formie?</w:t>
            </w:r>
            <w:r w:rsidRPr="00FB673F">
              <w:rPr>
                <w:rStyle w:val="Odwoanieprzypisudolnego"/>
                <w:rFonts w:ascii="Arial" w:hAnsi="Arial" w:cs="Arial"/>
                <w:bCs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single" w:sz="8" w:space="0" w:color="auto"/>
            </w:tcBorders>
            <w:shd w:val="clear" w:color="auto" w:fill="D9D9D9" w:themeFill="background1" w:themeFillShade="D9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E6C55" w:rsidRPr="005F6EDD" w:rsidTr="00F57DFB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B673F">
              <w:rPr>
                <w:rFonts w:ascii="Arial" w:hAnsi="Arial" w:cs="Arial"/>
                <w:bCs/>
                <w:color w:val="000000" w:themeColor="text1"/>
              </w:rPr>
              <w:lastRenderedPageBreak/>
              <w:t>3.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Czy kandydat złożył wniosek i </w:t>
            </w: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kwestionariusz osobowy wypełniony we wszystkich wymaganych polach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</w:t>
            </w: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części A</w:t>
            </w: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i podpisany?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E6C55" w:rsidRPr="005F6EDD" w:rsidTr="00F57DFB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  <w:r w:rsidRPr="00FB673F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94785F" w:rsidRDefault="00CE6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Czy kandydat złożył podpisane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 </w:t>
            </w:r>
            <w:r w:rsidRPr="00F85F6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świa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dczenie kandydata na eksperta o </w:t>
            </w:r>
            <w:r w:rsidRPr="00F85F6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niekaralności, o korzystaniu z praw publicznych, zdolności do czynności prawnych, o niepozostawaniu w stosunku pracy z UMWP, IP WUP, IP ZIT lub inną samorządową jednostką organizacyjną Województwa Podkarpackiego, posiadaniu wiedzy, umiejętności, doświadczenia lub wymaganych uprawnień w dziedzinie objętej RPO WP 2014-2020?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E6C55" w:rsidRPr="005F6EDD" w:rsidTr="00F57DFB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FB673F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Czy kandydat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złożył podpisaną klauzulę informacyjną w zakresie przetwarzania danych osobowych w związku z prowadzeniem naboru i Wykazu</w:t>
            </w: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E6C55" w:rsidRPr="005F6EDD" w:rsidTr="00F57DFB">
        <w:tc>
          <w:tcPr>
            <w:tcW w:w="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C55" w:rsidRDefault="00CE6C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FB673F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B673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Czy kandydat złożył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inne dokumenty tj......?</w:t>
            </w:r>
            <w:r>
              <w:rPr>
                <w:rStyle w:val="Odwoanieprzypisudolnego"/>
                <w:rFonts w:ascii="Arial" w:hAnsi="Arial" w:cs="Arial"/>
                <w:bCs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55" w:rsidRPr="005F6EDD" w:rsidRDefault="00CE6C55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C55" w:rsidRPr="00E56EDD" w:rsidRDefault="00E56EDD" w:rsidP="00FC71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E56EDD">
              <w:rPr>
                <w:rFonts w:ascii="Arial" w:hAnsi="Arial" w:cs="Arial"/>
                <w:bCs/>
                <w:color w:val="000000" w:themeColor="text1"/>
              </w:rPr>
              <w:t>Nie dotyczy niniejszego naboru.</w:t>
            </w:r>
          </w:p>
        </w:tc>
      </w:tr>
    </w:tbl>
    <w:p w:rsidR="00EE6061" w:rsidRPr="00F54234" w:rsidRDefault="00EE6061" w:rsidP="00F5423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54234">
        <w:rPr>
          <w:rFonts w:ascii="Arial" w:hAnsi="Arial" w:cs="Arial"/>
          <w:b/>
          <w:bCs/>
          <w:iCs/>
          <w:sz w:val="20"/>
          <w:szCs w:val="20"/>
          <w:u w:val="single"/>
        </w:rPr>
        <w:t>PODSUMOWANIE WERYFIKACJI FORMALNEJ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2062"/>
        <w:gridCol w:w="778"/>
        <w:gridCol w:w="2319"/>
        <w:gridCol w:w="809"/>
      </w:tblGrid>
      <w:tr w:rsidR="00EE6061" w:rsidRPr="00BE699E" w:rsidTr="00FC71E1">
        <w:trPr>
          <w:trHeight w:val="443"/>
        </w:trPr>
        <w:tc>
          <w:tcPr>
            <w:tcW w:w="4163" w:type="dxa"/>
            <w:vAlign w:val="center"/>
          </w:tcPr>
          <w:p w:rsidR="00EE6061" w:rsidRPr="001A4865" w:rsidRDefault="00EE6061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A4865">
              <w:rPr>
                <w:rFonts w:ascii="Arial" w:hAnsi="Arial" w:cs="Arial"/>
                <w:b/>
                <w:bCs/>
                <w:iCs/>
              </w:rPr>
              <w:t>Wynik weryfikacji formalnej</w:t>
            </w:r>
          </w:p>
        </w:tc>
        <w:tc>
          <w:tcPr>
            <w:tcW w:w="2062" w:type="dxa"/>
            <w:vAlign w:val="center"/>
          </w:tcPr>
          <w:p w:rsidR="00EE6061" w:rsidRPr="00F54234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BE699E">
              <w:rPr>
                <w:rFonts w:ascii="Arial" w:hAnsi="Arial" w:cs="Arial"/>
                <w:b/>
                <w:bCs/>
                <w:iCs/>
              </w:rPr>
              <w:t>POZYTYWNY</w:t>
            </w:r>
          </w:p>
        </w:tc>
        <w:tc>
          <w:tcPr>
            <w:tcW w:w="778" w:type="dxa"/>
            <w:vAlign w:val="center"/>
          </w:tcPr>
          <w:p w:rsidR="00EE6061" w:rsidRPr="00F54234" w:rsidRDefault="004B7338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1A4865"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BA9EE" wp14:editId="41B2DC9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28575</wp:posOffset>
                      </wp:positionV>
                      <wp:extent cx="146685" cy="158115"/>
                      <wp:effectExtent l="13335" t="8255" r="11430" b="508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088C94" id="Rectangle 3" o:spid="_x0000_s1026" style="position:absolute;margin-left:9.5pt;margin-top:2.25pt;width:11.5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M4IAIAADwEAAAOAAAAZHJzL2Uyb0RvYy54bWysU8GO0zAQvSPxD5bvNE1pSjdqulp1KUJa&#10;YMXCB0wdJ7FwbDN2my5fz9jpli5wQvhgeTzj5zdvZlbXx16zg0SvrKl4PplyJo2wtTJtxb9+2b5a&#10;cuYDmBq0NbLij9Lz6/XLF6vBlXJmO6triYxAjC8HV/EuBFdmmRed7MFPrJOGnI3FHgKZ2GY1wkDo&#10;vc5m0+kiGyzWDq2Q3tPt7ejk64TfNFKET03jZWC64sQtpB3Tvot7tl5B2SK4TokTDfgHFj0oQ5+e&#10;oW4hANuj+gOqVwKtt02YCNtntmmUkCkHyiaf/pbNQwdOplxIHO/OMvn/Bys+Hu6RqZpqt+DMQE81&#10;+kyqgWm1ZK+jPoPzJYU9uHuMGXp3Z8U3z4zddBQlbxDt0EmoiVUe47NnD6Lh6SnbDR9sTeiwDzZJ&#10;dWywj4AkAjumijyeKyKPgQm6zOeLxbLgTJArL5Z5XqQfoHx67NCHd9L2LB4qjkQ9gcPhzodIBsqn&#10;kETealVvldbJwHa30cgOQM2xTeuE7i/DtGFDxa+KWZGQn/n8JcQ0rb9B9CpQl2vVV3x5DoIyqvbW&#10;1KkHAyg9nomyNicZo3JjBXa2fiQV0Y4tTCNHh87iD84Gat+K++97QMmZfm+oElf5fB77PRnz4s2M&#10;DLz07C49YARBVTxwNh43YZyRvUPVdvRTnnI39oaq16ikbKzsyOpEllo0CX4apzgDl3aK+jX0658A&#10;AAD//wMAUEsDBBQABgAIAAAAIQA/7NXN2wAAAAYBAAAPAAAAZHJzL2Rvd25yZXYueG1sTI9BT4NA&#10;FITvJv6HzTPxZpciGkGWxmhq4rGlF28PeALKviXs0qK/3ufJHiczmfkm3yx2UEeafO/YwHoVgSKu&#10;XdNza+BQbm8eQPmA3ODgmAx8k4dNcXmRY9a4E+/ouA+tkhL2GRroQhgzrX3dkUW/ciOxeB9ushhE&#10;Tq1uJjxJuR10HEX32mLPstDhSM8d1V/72Rqo+viAP7vyNbLp9ja8LeXn/P5izPXV8vQIKtAS/sPw&#10;hy/oUAhT5WZuvBpEp3IlGEjuQImdxGtQlYE4TUAXuT7HL34BAAD//wMAUEsBAi0AFAAGAAgAAAAh&#10;ALaDOJL+AAAA4QEAABMAAAAAAAAAAAAAAAAAAAAAAFtDb250ZW50X1R5cGVzXS54bWxQSwECLQAU&#10;AAYACAAAACEAOP0h/9YAAACUAQAACwAAAAAAAAAAAAAAAAAvAQAAX3JlbHMvLnJlbHNQSwECLQAU&#10;AAYACAAAACEApPRTOCACAAA8BAAADgAAAAAAAAAAAAAAAAAuAgAAZHJzL2Uyb0RvYy54bWxQSwEC&#10;LQAUAAYACAAAACEAP+zVz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19" w:type="dxa"/>
            <w:vAlign w:val="center"/>
          </w:tcPr>
          <w:p w:rsidR="00EE6061" w:rsidRPr="00F54234" w:rsidRDefault="00EE6061" w:rsidP="00FC71E1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</w:rPr>
            </w:pPr>
            <w:r w:rsidRPr="00BE699E">
              <w:rPr>
                <w:rFonts w:ascii="Arial" w:hAnsi="Arial" w:cs="Arial"/>
                <w:b/>
                <w:bCs/>
                <w:iCs/>
              </w:rPr>
              <w:t>NEGATYWNY</w:t>
            </w:r>
          </w:p>
        </w:tc>
        <w:tc>
          <w:tcPr>
            <w:tcW w:w="809" w:type="dxa"/>
            <w:vAlign w:val="center"/>
          </w:tcPr>
          <w:p w:rsidR="00EE6061" w:rsidRPr="00F54234" w:rsidRDefault="004B7338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1A4865">
              <w:rPr>
                <w:rFonts w:ascii="Arial" w:hAnsi="Arial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456A2" wp14:editId="583C41E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12700</wp:posOffset>
                      </wp:positionV>
                      <wp:extent cx="146685" cy="158115"/>
                      <wp:effectExtent l="6985" t="8890" r="8255" b="1397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1583A2" id="Rectangle 2" o:spid="_x0000_s1026" style="position:absolute;margin-left:8.65pt;margin-top:1pt;width:11.5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N/HwIAADw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1S7GWdOWKrR&#10;Z1JNuJ1RbJL06X2oKOzRP2DKMPg7kN8Cc7DuKErdIELfKdEQqzLFFy8eJCPQU7btP0JD6GIfIUt1&#10;bNEmQBKBHXNFns4VUcfIJF2W0/l8QcQkucrZoiSS6QdRPT/2GOJ7BZalQ82RqGdwcbgLcQh9Dsnk&#10;wehmo43JBu62a4PsIKg5Nnmd0MNlmHGsr/nVbDLLyC984RJinNffIKyO1OVG25ovzkGiSqq9cw3R&#10;FFUU2gxnys64k4xJuaECW2ieSEWEoYVp5OjQAf7grKf2rXn4vheoODMfHFXiqpxOU79nYzp7OyED&#10;Lz3bS49wkqBqHjkbjus4zMjeo9519FOZc3dwQ9VrdVY2VXZgdSJLLZprcxqnNAOXdo76NfSrnwAA&#10;AP//AwBQSwMEFAAGAAgAAAAhALozLSDaAAAABgEAAA8AAABkcnMvZG93bnJldi54bWxMj0FPg0AQ&#10;he8m/ofNmHizi7SpFlkao6mJx5ZevA3sCCg7S9ilRX+940mPX97Lm2/y7ex6daIxdJ4N3C4SUMS1&#10;tx03Bo7l7uYeVIjIFnvPZOCLAmyLy4scM+vPvKfTITZKRjhkaKCNcci0DnVLDsPCD8SSvfvRYRQc&#10;G21HPMu463WaJGvtsGO50OJATy3Vn4fJGai69Ijf+/IlcZvdMr7O5cf09mzM9dX8+AAq0hz/yvCr&#10;L+pQiFPlJ7ZB9cJ3S2kaSOUjiVfJClQluN6ALnL9X7/4AQAA//8DAFBLAQItABQABgAIAAAAIQC2&#10;gziS/gAAAOEBAAATAAAAAAAAAAAAAAAAAAAAAABbQ29udGVudF9UeXBlc10ueG1sUEsBAi0AFAAG&#10;AAgAAAAhADj9If/WAAAAlAEAAAsAAAAAAAAAAAAAAAAALwEAAF9yZWxzLy5yZWxzUEsBAi0AFAAG&#10;AAgAAAAhAOuXU38fAgAAPAQAAA4AAAAAAAAAAAAAAAAALgIAAGRycy9lMm9Eb2MueG1sUEsBAi0A&#10;FAAGAAgAAAAhALozLSDaAAAABg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EE6061" w:rsidRPr="00F54234" w:rsidRDefault="00EE6061" w:rsidP="00EE60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E6061" w:rsidRPr="00F54234" w:rsidRDefault="00EE6061" w:rsidP="00F54234">
      <w:pPr>
        <w:autoSpaceDE w:val="0"/>
        <w:autoSpaceDN w:val="0"/>
        <w:adjustRightInd w:val="0"/>
        <w:spacing w:after="120"/>
        <w:ind w:left="6373" w:firstLine="709"/>
        <w:jc w:val="both"/>
        <w:rPr>
          <w:rFonts w:ascii="Arial" w:hAnsi="Arial" w:cs="Arial"/>
          <w:b/>
          <w:sz w:val="20"/>
          <w:szCs w:val="20"/>
        </w:rPr>
      </w:pPr>
      <w:r w:rsidRPr="00F54234">
        <w:rPr>
          <w:rFonts w:ascii="Arial" w:hAnsi="Arial" w:cs="Arial"/>
          <w:b/>
          <w:bCs/>
          <w:iCs/>
          <w:sz w:val="20"/>
          <w:szCs w:val="20"/>
        </w:rPr>
        <w:t xml:space="preserve">Zatwierdził:  </w:t>
      </w:r>
    </w:p>
    <w:p w:rsidR="00EE6061" w:rsidRDefault="00EE6061" w:rsidP="00EE606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F54234">
        <w:rPr>
          <w:rFonts w:ascii="Arial" w:hAnsi="Arial" w:cs="Arial"/>
          <w:bCs/>
          <w:iCs/>
          <w:sz w:val="20"/>
          <w:szCs w:val="20"/>
        </w:rPr>
        <w:t xml:space="preserve">Imię i nazwisko weryfikującego:  </w:t>
      </w:r>
      <w:r w:rsidRPr="00F54234">
        <w:rPr>
          <w:rFonts w:ascii="Arial" w:hAnsi="Arial" w:cs="Arial"/>
          <w:bCs/>
          <w:iCs/>
          <w:sz w:val="20"/>
          <w:szCs w:val="20"/>
        </w:rPr>
        <w:tab/>
      </w:r>
      <w:r w:rsidRPr="00F54234">
        <w:rPr>
          <w:rFonts w:ascii="Arial" w:hAnsi="Arial" w:cs="Arial"/>
          <w:bCs/>
          <w:iCs/>
          <w:sz w:val="20"/>
          <w:szCs w:val="20"/>
        </w:rPr>
        <w:tab/>
      </w:r>
      <w:r w:rsidRPr="00F54234">
        <w:rPr>
          <w:rFonts w:ascii="Arial" w:hAnsi="Arial" w:cs="Arial"/>
          <w:bCs/>
          <w:iCs/>
          <w:sz w:val="20"/>
          <w:szCs w:val="20"/>
        </w:rPr>
        <w:tab/>
      </w:r>
      <w:r w:rsidRPr="00F54234">
        <w:rPr>
          <w:rFonts w:ascii="Arial" w:hAnsi="Arial" w:cs="Arial"/>
          <w:bCs/>
          <w:iCs/>
          <w:sz w:val="20"/>
          <w:szCs w:val="20"/>
        </w:rPr>
        <w:tab/>
        <w:t xml:space="preserve">Imię i nazwisko Przewodniczącego Komisji  </w:t>
      </w:r>
    </w:p>
    <w:p w:rsidR="000B7BC4" w:rsidRPr="00F54234" w:rsidRDefault="000B7BC4" w:rsidP="00EE606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EE6061" w:rsidRDefault="00EE6061" w:rsidP="00F542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0519AA">
        <w:rPr>
          <w:rFonts w:ascii="Arial" w:hAnsi="Arial" w:cs="Arial"/>
          <w:bCs/>
          <w:iCs/>
        </w:rPr>
        <w:t>……………………………………..</w:t>
      </w:r>
      <w:r w:rsidRPr="000519AA">
        <w:rPr>
          <w:rFonts w:ascii="Arial" w:hAnsi="Arial" w:cs="Arial"/>
          <w:bCs/>
          <w:iCs/>
        </w:rPr>
        <w:tab/>
      </w:r>
      <w:r w:rsidRPr="000519AA">
        <w:rPr>
          <w:rFonts w:ascii="Arial" w:hAnsi="Arial" w:cs="Arial"/>
          <w:bCs/>
          <w:iCs/>
        </w:rPr>
        <w:tab/>
      </w:r>
      <w:r w:rsidRPr="000519AA">
        <w:rPr>
          <w:rFonts w:ascii="Arial" w:hAnsi="Arial" w:cs="Arial"/>
          <w:bCs/>
          <w:iCs/>
        </w:rPr>
        <w:tab/>
      </w:r>
      <w:r w:rsidRPr="000519AA">
        <w:rPr>
          <w:rFonts w:ascii="Arial" w:hAnsi="Arial" w:cs="Arial"/>
          <w:bCs/>
          <w:iCs/>
        </w:rPr>
        <w:tab/>
        <w:t>………………………………</w:t>
      </w:r>
      <w:r>
        <w:rPr>
          <w:rFonts w:ascii="Arial" w:hAnsi="Arial" w:cs="Arial"/>
          <w:bCs/>
          <w:iCs/>
        </w:rPr>
        <w:t>………..</w:t>
      </w:r>
      <w:r w:rsidRPr="000519AA">
        <w:rPr>
          <w:rFonts w:ascii="Arial" w:hAnsi="Arial" w:cs="Arial"/>
          <w:bCs/>
          <w:iCs/>
        </w:rPr>
        <w:t>….</w:t>
      </w:r>
    </w:p>
    <w:p w:rsidR="00EE6061" w:rsidRPr="00F62435" w:rsidRDefault="00EE6061" w:rsidP="00EE60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sz w:val="16"/>
          <w:szCs w:val="16"/>
        </w:rPr>
        <w:t>Data i p</w:t>
      </w:r>
      <w:r w:rsidRPr="000519AA">
        <w:rPr>
          <w:rFonts w:ascii="Arial" w:hAnsi="Arial" w:cs="Arial"/>
          <w:bCs/>
          <w:iCs/>
          <w:sz w:val="16"/>
          <w:szCs w:val="16"/>
        </w:rPr>
        <w:t>odpis weryfikującego</w:t>
      </w:r>
      <w:r>
        <w:rPr>
          <w:rFonts w:ascii="Arial" w:hAnsi="Arial" w:cs="Arial"/>
          <w:bCs/>
          <w:iCs/>
        </w:rPr>
        <w:t xml:space="preserve">         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  <w:sz w:val="16"/>
          <w:szCs w:val="16"/>
        </w:rPr>
        <w:t>Data i p</w:t>
      </w:r>
      <w:r w:rsidRPr="000519AA">
        <w:rPr>
          <w:rFonts w:ascii="Arial" w:hAnsi="Arial" w:cs="Arial"/>
          <w:bCs/>
          <w:iCs/>
          <w:sz w:val="16"/>
          <w:szCs w:val="16"/>
        </w:rPr>
        <w:t xml:space="preserve">odpis </w:t>
      </w:r>
      <w:r>
        <w:rPr>
          <w:rFonts w:ascii="Arial" w:hAnsi="Arial" w:cs="Arial"/>
          <w:bCs/>
          <w:iCs/>
          <w:sz w:val="16"/>
          <w:szCs w:val="16"/>
        </w:rPr>
        <w:t>Przewodnicząceg</w:t>
      </w:r>
      <w:r w:rsidRPr="000519AA">
        <w:rPr>
          <w:rFonts w:ascii="Arial" w:hAnsi="Arial" w:cs="Arial"/>
          <w:bCs/>
          <w:iCs/>
          <w:sz w:val="16"/>
          <w:szCs w:val="16"/>
        </w:rPr>
        <w:t>o</w:t>
      </w:r>
      <w:r>
        <w:rPr>
          <w:rFonts w:ascii="Arial" w:hAnsi="Arial" w:cs="Arial"/>
          <w:bCs/>
          <w:iCs/>
        </w:rPr>
        <w:t xml:space="preserve">          </w:t>
      </w:r>
    </w:p>
    <w:p w:rsidR="00EE6061" w:rsidRDefault="00EE6061" w:rsidP="00EE606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CE6C55" w:rsidRDefault="00CE6C55" w:rsidP="00EE606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sectPr w:rsidR="00CE6C55" w:rsidSect="00E83F26">
      <w:footerReference w:type="even" r:id="rId18"/>
      <w:footerReference w:type="default" r:id="rId19"/>
      <w:pgSz w:w="16838" w:h="11906" w:orient="landscape"/>
      <w:pgMar w:top="1418" w:right="1418" w:bottom="1418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34" w:rsidRDefault="00EE2534" w:rsidP="00EC5D42">
      <w:pPr>
        <w:spacing w:after="0" w:line="240" w:lineRule="auto"/>
      </w:pPr>
      <w:r>
        <w:separator/>
      </w:r>
    </w:p>
  </w:endnote>
  <w:endnote w:type="continuationSeparator" w:id="0">
    <w:p w:rsidR="00EE2534" w:rsidRDefault="00EE2534" w:rsidP="00EC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7" w:rsidRDefault="00667387" w:rsidP="00FC7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7387" w:rsidRDefault="00667387" w:rsidP="00FC7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7" w:rsidRDefault="00667387" w:rsidP="00FC7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A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7387" w:rsidRDefault="00667387" w:rsidP="00FC7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34" w:rsidRDefault="00EE2534" w:rsidP="00EC5D42">
      <w:pPr>
        <w:spacing w:after="0" w:line="240" w:lineRule="auto"/>
      </w:pPr>
      <w:r>
        <w:separator/>
      </w:r>
    </w:p>
  </w:footnote>
  <w:footnote w:type="continuationSeparator" w:id="0">
    <w:p w:rsidR="00EE2534" w:rsidRDefault="00EE2534" w:rsidP="00EC5D42">
      <w:pPr>
        <w:spacing w:after="0" w:line="240" w:lineRule="auto"/>
      </w:pPr>
      <w:r>
        <w:continuationSeparator/>
      </w:r>
    </w:p>
  </w:footnote>
  <w:footnote w:id="1">
    <w:p w:rsidR="00667387" w:rsidRPr="0025326D" w:rsidRDefault="00667387" w:rsidP="00EE606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326D">
        <w:rPr>
          <w:rFonts w:ascii="Arial" w:hAnsi="Arial" w:cs="Arial"/>
          <w:sz w:val="16"/>
          <w:szCs w:val="16"/>
        </w:rPr>
        <w:t xml:space="preserve">Jeśli nie dotyczy </w:t>
      </w:r>
      <w:r>
        <w:rPr>
          <w:rFonts w:ascii="Arial" w:hAnsi="Arial" w:cs="Arial"/>
          <w:sz w:val="16"/>
          <w:szCs w:val="16"/>
        </w:rPr>
        <w:t xml:space="preserve">należy </w:t>
      </w:r>
      <w:r w:rsidRPr="0025326D">
        <w:rPr>
          <w:rFonts w:ascii="Arial" w:hAnsi="Arial" w:cs="Arial"/>
          <w:sz w:val="16"/>
          <w:szCs w:val="16"/>
        </w:rPr>
        <w:t>przekreślić kolumny.</w:t>
      </w:r>
    </w:p>
  </w:footnote>
  <w:footnote w:id="2">
    <w:p w:rsidR="00667387" w:rsidRDefault="00667387" w:rsidP="00EE60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209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>,</w:t>
      </w:r>
      <w:r w:rsidRPr="00283209">
        <w:rPr>
          <w:rFonts w:ascii="Arial" w:hAnsi="Arial" w:cs="Arial"/>
          <w:sz w:val="16"/>
          <w:szCs w:val="16"/>
        </w:rPr>
        <w:t xml:space="preserve"> gdy wniosek nie wpłynął w wymaganym terminie</w:t>
      </w:r>
      <w:r>
        <w:rPr>
          <w:rFonts w:ascii="Arial" w:hAnsi="Arial" w:cs="Arial"/>
          <w:sz w:val="16"/>
          <w:szCs w:val="16"/>
        </w:rPr>
        <w:t xml:space="preserve"> lub w wymaganej formie wniosek pozostawia się bez rozpatrzenia</w:t>
      </w:r>
      <w:r w:rsidRPr="00283209">
        <w:rPr>
          <w:rFonts w:ascii="Arial" w:hAnsi="Arial" w:cs="Arial"/>
          <w:sz w:val="16"/>
          <w:szCs w:val="16"/>
        </w:rPr>
        <w:t>.</w:t>
      </w:r>
    </w:p>
  </w:footnote>
  <w:footnote w:id="3">
    <w:p w:rsidR="00667387" w:rsidRDefault="00667387" w:rsidP="00EE60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3209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>,</w:t>
      </w:r>
      <w:r w:rsidRPr="00283209">
        <w:rPr>
          <w:rFonts w:ascii="Arial" w:hAnsi="Arial" w:cs="Arial"/>
          <w:sz w:val="16"/>
          <w:szCs w:val="16"/>
        </w:rPr>
        <w:t xml:space="preserve"> gdy </w:t>
      </w:r>
      <w:r>
        <w:rPr>
          <w:rFonts w:ascii="Arial" w:hAnsi="Arial" w:cs="Arial"/>
          <w:sz w:val="16"/>
          <w:szCs w:val="16"/>
        </w:rPr>
        <w:t xml:space="preserve">uzupełnienie </w:t>
      </w:r>
      <w:r w:rsidRPr="00283209">
        <w:rPr>
          <w:rFonts w:ascii="Arial" w:hAnsi="Arial" w:cs="Arial"/>
          <w:sz w:val="16"/>
          <w:szCs w:val="16"/>
        </w:rPr>
        <w:t>wniosk</w:t>
      </w:r>
      <w:r>
        <w:rPr>
          <w:rFonts w:ascii="Arial" w:hAnsi="Arial" w:cs="Arial"/>
          <w:sz w:val="16"/>
          <w:szCs w:val="16"/>
        </w:rPr>
        <w:t>u nie wpłynę</w:t>
      </w:r>
      <w:r w:rsidRPr="00283209">
        <w:rPr>
          <w:rFonts w:ascii="Arial" w:hAnsi="Arial" w:cs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o</w:t>
      </w:r>
      <w:r w:rsidRPr="00283209">
        <w:rPr>
          <w:rFonts w:ascii="Arial" w:hAnsi="Arial" w:cs="Arial"/>
          <w:sz w:val="16"/>
          <w:szCs w:val="16"/>
        </w:rPr>
        <w:t xml:space="preserve"> w wymaganym terminie</w:t>
      </w:r>
      <w:r>
        <w:rPr>
          <w:rFonts w:ascii="Arial" w:hAnsi="Arial" w:cs="Arial"/>
          <w:sz w:val="16"/>
          <w:szCs w:val="16"/>
        </w:rPr>
        <w:t xml:space="preserve"> lub wymaganej formie, wniosek</w:t>
      </w:r>
      <w:r w:rsidRPr="00FB673F">
        <w:rPr>
          <w:rFonts w:ascii="Arial" w:hAnsi="Arial" w:cs="Arial"/>
          <w:sz w:val="16"/>
          <w:szCs w:val="16"/>
        </w:rPr>
        <w:t xml:space="preserve"> zostaje </w:t>
      </w:r>
      <w:r>
        <w:rPr>
          <w:rFonts w:ascii="Arial" w:hAnsi="Arial" w:cs="Arial"/>
          <w:sz w:val="16"/>
          <w:szCs w:val="16"/>
        </w:rPr>
        <w:t>pozostawiony bez rozpatrzenia</w:t>
      </w:r>
      <w:r w:rsidRPr="00283209">
        <w:rPr>
          <w:rFonts w:ascii="Arial" w:hAnsi="Arial" w:cs="Arial"/>
          <w:sz w:val="16"/>
          <w:szCs w:val="16"/>
        </w:rPr>
        <w:t>.</w:t>
      </w:r>
    </w:p>
  </w:footnote>
  <w:footnote w:id="4">
    <w:p w:rsidR="00667387" w:rsidRDefault="00667387" w:rsidP="00EE6061">
      <w:pPr>
        <w:pStyle w:val="Tekstprzypisudolnego"/>
      </w:pPr>
      <w:r w:rsidRPr="00F542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4234">
        <w:rPr>
          <w:rFonts w:ascii="Arial" w:hAnsi="Arial" w:cs="Arial"/>
          <w:sz w:val="16"/>
          <w:szCs w:val="16"/>
        </w:rPr>
        <w:t xml:space="preserve"> </w:t>
      </w:r>
      <w:r w:rsidRPr="00F54234">
        <w:rPr>
          <w:rFonts w:ascii="Arial" w:hAnsi="Arial" w:cs="Arial"/>
          <w:bCs/>
          <w:color w:val="000000" w:themeColor="text1"/>
          <w:sz w:val="16"/>
          <w:szCs w:val="16"/>
        </w:rPr>
        <w:t>Treść punktu wskazuje WUP zgodnie z ogłoszeniem, jeśli nie dotyczy w uwagach należy umieścić właściwą informację.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7A"/>
    <w:multiLevelType w:val="hybridMultilevel"/>
    <w:tmpl w:val="EE4C7DAC"/>
    <w:lvl w:ilvl="0" w:tplc="AF8053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5363B"/>
    <w:multiLevelType w:val="hybridMultilevel"/>
    <w:tmpl w:val="419C569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425362B"/>
    <w:multiLevelType w:val="hybridMultilevel"/>
    <w:tmpl w:val="EE4C7DAC"/>
    <w:lvl w:ilvl="0" w:tplc="AF8053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10930"/>
    <w:multiLevelType w:val="hybridMultilevel"/>
    <w:tmpl w:val="F4C82EE2"/>
    <w:lvl w:ilvl="0" w:tplc="E7EE5BF6">
      <w:start w:val="1"/>
      <w:numFmt w:val="decimal"/>
      <w:lvlText w:val="%1."/>
      <w:lvlJc w:val="left"/>
      <w:pPr>
        <w:ind w:left="65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05B35E86"/>
    <w:multiLevelType w:val="hybridMultilevel"/>
    <w:tmpl w:val="F72CF448"/>
    <w:lvl w:ilvl="0" w:tplc="9E687EF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3464"/>
    <w:multiLevelType w:val="hybridMultilevel"/>
    <w:tmpl w:val="59661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3582"/>
    <w:multiLevelType w:val="hybridMultilevel"/>
    <w:tmpl w:val="AA202B6E"/>
    <w:lvl w:ilvl="0" w:tplc="81261E9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1E67"/>
    <w:multiLevelType w:val="hybridMultilevel"/>
    <w:tmpl w:val="219A80D0"/>
    <w:lvl w:ilvl="0" w:tplc="0000005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76DDE"/>
    <w:multiLevelType w:val="hybridMultilevel"/>
    <w:tmpl w:val="769A5B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E4103A"/>
    <w:multiLevelType w:val="hybridMultilevel"/>
    <w:tmpl w:val="23527F94"/>
    <w:lvl w:ilvl="0" w:tplc="800CB910">
      <w:start w:val="1"/>
      <w:numFmt w:val="decimal"/>
      <w:lvlText w:val="%1)"/>
      <w:lvlJc w:val="left"/>
      <w:pPr>
        <w:ind w:left="15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141E6EC0"/>
    <w:multiLevelType w:val="hybridMultilevel"/>
    <w:tmpl w:val="FE3E4B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8453C9D"/>
    <w:multiLevelType w:val="hybridMultilevel"/>
    <w:tmpl w:val="19F2C958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18C57292"/>
    <w:multiLevelType w:val="hybridMultilevel"/>
    <w:tmpl w:val="B2669CB8"/>
    <w:lvl w:ilvl="0" w:tplc="D690F170">
      <w:start w:val="1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E5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9D2E0A"/>
    <w:multiLevelType w:val="hybridMultilevel"/>
    <w:tmpl w:val="E83AB5DE"/>
    <w:lvl w:ilvl="0" w:tplc="28DC099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50648"/>
    <w:multiLevelType w:val="hybridMultilevel"/>
    <w:tmpl w:val="38E63E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CA52AED"/>
    <w:multiLevelType w:val="hybridMultilevel"/>
    <w:tmpl w:val="16B09FE8"/>
    <w:lvl w:ilvl="0" w:tplc="0EF8850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E5621"/>
    <w:multiLevelType w:val="hybridMultilevel"/>
    <w:tmpl w:val="7D9EAB96"/>
    <w:lvl w:ilvl="0" w:tplc="C92C2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827C8"/>
    <w:multiLevelType w:val="hybridMultilevel"/>
    <w:tmpl w:val="19F2C958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>
    <w:nsid w:val="250C6406"/>
    <w:multiLevelType w:val="hybridMultilevel"/>
    <w:tmpl w:val="9B82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91097"/>
    <w:multiLevelType w:val="hybridMultilevel"/>
    <w:tmpl w:val="36364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E88446B"/>
    <w:multiLevelType w:val="hybridMultilevel"/>
    <w:tmpl w:val="4D7CDC10"/>
    <w:lvl w:ilvl="0" w:tplc="CCA092D6">
      <w:start w:val="16"/>
      <w:numFmt w:val="decimal"/>
      <w:lvlText w:val="%1.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91FF3"/>
    <w:multiLevelType w:val="hybridMultilevel"/>
    <w:tmpl w:val="6410336A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4303F"/>
    <w:multiLevelType w:val="hybridMultilevel"/>
    <w:tmpl w:val="17ECF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364471C"/>
    <w:multiLevelType w:val="hybridMultilevel"/>
    <w:tmpl w:val="C864468A"/>
    <w:lvl w:ilvl="0" w:tplc="903234F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4CC3592"/>
    <w:multiLevelType w:val="hybridMultilevel"/>
    <w:tmpl w:val="EF2A9EB8"/>
    <w:lvl w:ilvl="0" w:tplc="EE6661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39D30BC3"/>
    <w:multiLevelType w:val="hybridMultilevel"/>
    <w:tmpl w:val="37E80C7E"/>
    <w:lvl w:ilvl="0" w:tplc="EFD0A9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397C92"/>
    <w:multiLevelType w:val="hybridMultilevel"/>
    <w:tmpl w:val="9A2AA8C2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1">
    <w:nsid w:val="41F935D5"/>
    <w:multiLevelType w:val="hybridMultilevel"/>
    <w:tmpl w:val="B07C2ED0"/>
    <w:lvl w:ilvl="0" w:tplc="1E9CA8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92049"/>
    <w:multiLevelType w:val="hybridMultilevel"/>
    <w:tmpl w:val="00D07B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A9C7AFB"/>
    <w:multiLevelType w:val="hybridMultilevel"/>
    <w:tmpl w:val="E6C0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E845F13"/>
    <w:multiLevelType w:val="hybridMultilevel"/>
    <w:tmpl w:val="B8648D50"/>
    <w:lvl w:ilvl="0" w:tplc="1B6687F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C1F2E"/>
    <w:multiLevelType w:val="hybridMultilevel"/>
    <w:tmpl w:val="9A2AA8C2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7">
    <w:nsid w:val="507157A5"/>
    <w:multiLevelType w:val="hybridMultilevel"/>
    <w:tmpl w:val="213C59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2764CDB"/>
    <w:multiLevelType w:val="hybridMultilevel"/>
    <w:tmpl w:val="A482B072"/>
    <w:lvl w:ilvl="0" w:tplc="B220EDE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2FF3EE6"/>
    <w:multiLevelType w:val="hybridMultilevel"/>
    <w:tmpl w:val="FE3E4B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34838F2"/>
    <w:multiLevelType w:val="hybridMultilevel"/>
    <w:tmpl w:val="B2D664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3756A13"/>
    <w:multiLevelType w:val="hybridMultilevel"/>
    <w:tmpl w:val="3BAEDF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374F5E"/>
    <w:multiLevelType w:val="hybridMultilevel"/>
    <w:tmpl w:val="279A8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1B732D"/>
    <w:multiLevelType w:val="hybridMultilevel"/>
    <w:tmpl w:val="974CA2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D8C15C3"/>
    <w:multiLevelType w:val="hybridMultilevel"/>
    <w:tmpl w:val="1116FFD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>
    <w:nsid w:val="5E3A32D3"/>
    <w:multiLevelType w:val="hybridMultilevel"/>
    <w:tmpl w:val="4D5AE0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EEA7FE4"/>
    <w:multiLevelType w:val="hybridMultilevel"/>
    <w:tmpl w:val="43068D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F131FB3"/>
    <w:multiLevelType w:val="hybridMultilevel"/>
    <w:tmpl w:val="BCB4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DB6F28"/>
    <w:multiLevelType w:val="hybridMultilevel"/>
    <w:tmpl w:val="4A00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C62C3C"/>
    <w:multiLevelType w:val="hybridMultilevel"/>
    <w:tmpl w:val="82D0C4AE"/>
    <w:lvl w:ilvl="0" w:tplc="EC3687BC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AF781C"/>
    <w:multiLevelType w:val="hybridMultilevel"/>
    <w:tmpl w:val="4D38E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E6E59"/>
    <w:multiLevelType w:val="hybridMultilevel"/>
    <w:tmpl w:val="281E8814"/>
    <w:lvl w:ilvl="0" w:tplc="8E70F8E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352E4B"/>
    <w:multiLevelType w:val="hybridMultilevel"/>
    <w:tmpl w:val="6C8A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65376"/>
    <w:multiLevelType w:val="hybridMultilevel"/>
    <w:tmpl w:val="1DB4DB28"/>
    <w:lvl w:ilvl="0" w:tplc="D9984D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C1342"/>
    <w:multiLevelType w:val="hybridMultilevel"/>
    <w:tmpl w:val="0388EE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F5B64"/>
    <w:multiLevelType w:val="hybridMultilevel"/>
    <w:tmpl w:val="9A2AA8C2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7">
    <w:nsid w:val="6E67247A"/>
    <w:multiLevelType w:val="hybridMultilevel"/>
    <w:tmpl w:val="6EDC8264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B0011"/>
    <w:multiLevelType w:val="hybridMultilevel"/>
    <w:tmpl w:val="026EAEB8"/>
    <w:lvl w:ilvl="0" w:tplc="CBB804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9">
    <w:nsid w:val="6FA55243"/>
    <w:multiLevelType w:val="hybridMultilevel"/>
    <w:tmpl w:val="3606F020"/>
    <w:lvl w:ilvl="0" w:tplc="A502A68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167490C"/>
    <w:multiLevelType w:val="hybridMultilevel"/>
    <w:tmpl w:val="CEE48932"/>
    <w:lvl w:ilvl="0" w:tplc="73D2DFD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2143C4B"/>
    <w:multiLevelType w:val="hybridMultilevel"/>
    <w:tmpl w:val="6EDC8264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7E2907"/>
    <w:multiLevelType w:val="multilevel"/>
    <w:tmpl w:val="954AD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4AB0D5D"/>
    <w:multiLevelType w:val="hybridMultilevel"/>
    <w:tmpl w:val="87FAE9CE"/>
    <w:lvl w:ilvl="0" w:tplc="31FA9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1D31E0"/>
    <w:multiLevelType w:val="hybridMultilevel"/>
    <w:tmpl w:val="76E826B6"/>
    <w:lvl w:ilvl="0" w:tplc="52C49AD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645599"/>
    <w:multiLevelType w:val="multilevel"/>
    <w:tmpl w:val="47141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9810F78"/>
    <w:multiLevelType w:val="hybridMultilevel"/>
    <w:tmpl w:val="4E5C7408"/>
    <w:lvl w:ilvl="0" w:tplc="00262678">
      <w:start w:val="1"/>
      <w:numFmt w:val="decimal"/>
      <w:lvlText w:val="%1)"/>
      <w:lvlJc w:val="left"/>
      <w:pPr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7">
    <w:nsid w:val="798F3F14"/>
    <w:multiLevelType w:val="hybridMultilevel"/>
    <w:tmpl w:val="4BC65ECA"/>
    <w:lvl w:ilvl="0" w:tplc="29BC6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A90083"/>
    <w:multiLevelType w:val="multilevel"/>
    <w:tmpl w:val="D3761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CEB1826"/>
    <w:multiLevelType w:val="hybridMultilevel"/>
    <w:tmpl w:val="BD389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C16AB4"/>
    <w:multiLevelType w:val="hybridMultilevel"/>
    <w:tmpl w:val="25E2AB58"/>
    <w:lvl w:ilvl="0" w:tplc="1B668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0"/>
  </w:num>
  <w:num w:numId="3">
    <w:abstractNumId w:val="38"/>
  </w:num>
  <w:num w:numId="4">
    <w:abstractNumId w:val="47"/>
  </w:num>
  <w:num w:numId="5">
    <w:abstractNumId w:val="66"/>
  </w:num>
  <w:num w:numId="6">
    <w:abstractNumId w:val="3"/>
  </w:num>
  <w:num w:numId="7">
    <w:abstractNumId w:val="10"/>
  </w:num>
  <w:num w:numId="8">
    <w:abstractNumId w:val="9"/>
  </w:num>
  <w:num w:numId="9">
    <w:abstractNumId w:val="19"/>
  </w:num>
  <w:num w:numId="10">
    <w:abstractNumId w:val="45"/>
  </w:num>
  <w:num w:numId="11">
    <w:abstractNumId w:val="27"/>
  </w:num>
  <w:num w:numId="12">
    <w:abstractNumId w:val="44"/>
  </w:num>
  <w:num w:numId="13">
    <w:abstractNumId w:val="2"/>
  </w:num>
  <w:num w:numId="14">
    <w:abstractNumId w:val="59"/>
  </w:num>
  <w:num w:numId="15">
    <w:abstractNumId w:val="37"/>
  </w:num>
  <w:num w:numId="16">
    <w:abstractNumId w:val="32"/>
  </w:num>
  <w:num w:numId="17">
    <w:abstractNumId w:val="29"/>
  </w:num>
  <w:num w:numId="18">
    <w:abstractNumId w:val="31"/>
  </w:num>
  <w:num w:numId="19">
    <w:abstractNumId w:val="52"/>
  </w:num>
  <w:num w:numId="20">
    <w:abstractNumId w:val="23"/>
  </w:num>
  <w:num w:numId="21">
    <w:abstractNumId w:val="18"/>
  </w:num>
  <w:num w:numId="22">
    <w:abstractNumId w:val="63"/>
  </w:num>
  <w:num w:numId="23">
    <w:abstractNumId w:val="24"/>
  </w:num>
  <w:num w:numId="24">
    <w:abstractNumId w:val="33"/>
  </w:num>
  <w:num w:numId="25">
    <w:abstractNumId w:val="57"/>
  </w:num>
  <w:num w:numId="26">
    <w:abstractNumId w:val="34"/>
  </w:num>
  <w:num w:numId="27">
    <w:abstractNumId w:val="1"/>
  </w:num>
  <w:num w:numId="28">
    <w:abstractNumId w:val="21"/>
  </w:num>
  <w:num w:numId="29">
    <w:abstractNumId w:val="13"/>
  </w:num>
  <w:num w:numId="30">
    <w:abstractNumId w:val="68"/>
  </w:num>
  <w:num w:numId="31">
    <w:abstractNumId w:val="65"/>
  </w:num>
  <w:num w:numId="32">
    <w:abstractNumId w:val="62"/>
  </w:num>
  <w:num w:numId="33">
    <w:abstractNumId w:val="58"/>
  </w:num>
  <w:num w:numId="34">
    <w:abstractNumId w:val="5"/>
  </w:num>
  <w:num w:numId="35">
    <w:abstractNumId w:val="46"/>
  </w:num>
  <w:num w:numId="36">
    <w:abstractNumId w:val="51"/>
  </w:num>
  <w:num w:numId="37">
    <w:abstractNumId w:val="6"/>
  </w:num>
  <w:num w:numId="38">
    <w:abstractNumId w:val="22"/>
  </w:num>
  <w:num w:numId="39">
    <w:abstractNumId w:val="15"/>
  </w:num>
  <w:num w:numId="40">
    <w:abstractNumId w:val="26"/>
  </w:num>
  <w:num w:numId="41">
    <w:abstractNumId w:val="8"/>
  </w:num>
  <w:num w:numId="42">
    <w:abstractNumId w:val="64"/>
  </w:num>
  <w:num w:numId="43">
    <w:abstractNumId w:val="17"/>
  </w:num>
  <w:num w:numId="44">
    <w:abstractNumId w:val="28"/>
  </w:num>
  <w:num w:numId="45">
    <w:abstractNumId w:val="55"/>
  </w:num>
  <w:num w:numId="46">
    <w:abstractNumId w:val="49"/>
  </w:num>
  <w:num w:numId="47">
    <w:abstractNumId w:val="12"/>
  </w:num>
  <w:num w:numId="4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6"/>
  </w:num>
  <w:num w:numId="50">
    <w:abstractNumId w:val="43"/>
  </w:num>
  <w:num w:numId="51">
    <w:abstractNumId w:val="11"/>
  </w:num>
  <w:num w:numId="52">
    <w:abstractNumId w:val="30"/>
  </w:num>
  <w:num w:numId="53">
    <w:abstractNumId w:val="20"/>
  </w:num>
  <w:num w:numId="54">
    <w:abstractNumId w:val="25"/>
  </w:num>
  <w:num w:numId="55">
    <w:abstractNumId w:val="40"/>
  </w:num>
  <w:num w:numId="56">
    <w:abstractNumId w:val="42"/>
  </w:num>
  <w:num w:numId="57">
    <w:abstractNumId w:val="60"/>
  </w:num>
  <w:num w:numId="58">
    <w:abstractNumId w:val="61"/>
  </w:num>
  <w:num w:numId="59">
    <w:abstractNumId w:val="35"/>
  </w:num>
  <w:num w:numId="60">
    <w:abstractNumId w:val="36"/>
  </w:num>
  <w:num w:numId="61">
    <w:abstractNumId w:val="56"/>
  </w:num>
  <w:num w:numId="62">
    <w:abstractNumId w:val="53"/>
  </w:num>
  <w:num w:numId="63">
    <w:abstractNumId w:val="70"/>
  </w:num>
  <w:num w:numId="64">
    <w:abstractNumId w:val="14"/>
  </w:num>
  <w:num w:numId="65">
    <w:abstractNumId w:val="4"/>
  </w:num>
  <w:num w:numId="66">
    <w:abstractNumId w:val="39"/>
  </w:num>
  <w:num w:numId="67">
    <w:abstractNumId w:val="54"/>
  </w:num>
  <w:num w:numId="68">
    <w:abstractNumId w:val="69"/>
  </w:num>
  <w:num w:numId="69">
    <w:abstractNumId w:val="48"/>
  </w:num>
  <w:num w:numId="70">
    <w:abstractNumId w:val="7"/>
  </w:num>
  <w:num w:numId="71">
    <w:abstractNumId w:val="41"/>
  </w:num>
  <w:num w:numId="72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2C"/>
    <w:rsid w:val="000010EA"/>
    <w:rsid w:val="0000135A"/>
    <w:rsid w:val="00001B39"/>
    <w:rsid w:val="00002210"/>
    <w:rsid w:val="000028FB"/>
    <w:rsid w:val="00003B25"/>
    <w:rsid w:val="00003E78"/>
    <w:rsid w:val="0000411C"/>
    <w:rsid w:val="000100AC"/>
    <w:rsid w:val="000116B8"/>
    <w:rsid w:val="00011ABA"/>
    <w:rsid w:val="00012B3B"/>
    <w:rsid w:val="0001362C"/>
    <w:rsid w:val="0001385D"/>
    <w:rsid w:val="000151DD"/>
    <w:rsid w:val="00015815"/>
    <w:rsid w:val="00016B07"/>
    <w:rsid w:val="0002307E"/>
    <w:rsid w:val="00023F2B"/>
    <w:rsid w:val="00024E7A"/>
    <w:rsid w:val="000262F4"/>
    <w:rsid w:val="00030713"/>
    <w:rsid w:val="0003104B"/>
    <w:rsid w:val="0003137B"/>
    <w:rsid w:val="000333F3"/>
    <w:rsid w:val="000344E7"/>
    <w:rsid w:val="00035EF7"/>
    <w:rsid w:val="00040356"/>
    <w:rsid w:val="00040A9A"/>
    <w:rsid w:val="00040ACD"/>
    <w:rsid w:val="00041621"/>
    <w:rsid w:val="000421D3"/>
    <w:rsid w:val="00044034"/>
    <w:rsid w:val="000452F8"/>
    <w:rsid w:val="00047BEF"/>
    <w:rsid w:val="0005027E"/>
    <w:rsid w:val="00050B01"/>
    <w:rsid w:val="00054DF2"/>
    <w:rsid w:val="000550EE"/>
    <w:rsid w:val="00055531"/>
    <w:rsid w:val="00056020"/>
    <w:rsid w:val="00056137"/>
    <w:rsid w:val="00057F95"/>
    <w:rsid w:val="0006157C"/>
    <w:rsid w:val="000624A4"/>
    <w:rsid w:val="00063C4A"/>
    <w:rsid w:val="000640AD"/>
    <w:rsid w:val="0006467D"/>
    <w:rsid w:val="000652ED"/>
    <w:rsid w:val="00067525"/>
    <w:rsid w:val="0007002F"/>
    <w:rsid w:val="00070608"/>
    <w:rsid w:val="00071CD1"/>
    <w:rsid w:val="000738EA"/>
    <w:rsid w:val="0007458C"/>
    <w:rsid w:val="00075809"/>
    <w:rsid w:val="00076EC7"/>
    <w:rsid w:val="00077BEA"/>
    <w:rsid w:val="00081366"/>
    <w:rsid w:val="00082A0B"/>
    <w:rsid w:val="000838DA"/>
    <w:rsid w:val="000879B0"/>
    <w:rsid w:val="000904C1"/>
    <w:rsid w:val="00091E69"/>
    <w:rsid w:val="00092070"/>
    <w:rsid w:val="0009782D"/>
    <w:rsid w:val="000A0C14"/>
    <w:rsid w:val="000A120D"/>
    <w:rsid w:val="000A2D23"/>
    <w:rsid w:val="000A4D43"/>
    <w:rsid w:val="000B04DB"/>
    <w:rsid w:val="000B1CDC"/>
    <w:rsid w:val="000B2B40"/>
    <w:rsid w:val="000B44CB"/>
    <w:rsid w:val="000B47FA"/>
    <w:rsid w:val="000B504C"/>
    <w:rsid w:val="000B7007"/>
    <w:rsid w:val="000B79A7"/>
    <w:rsid w:val="000B7BC4"/>
    <w:rsid w:val="000B7C12"/>
    <w:rsid w:val="000C0D34"/>
    <w:rsid w:val="000C37DD"/>
    <w:rsid w:val="000C5590"/>
    <w:rsid w:val="000C56F5"/>
    <w:rsid w:val="000D0DCC"/>
    <w:rsid w:val="000D1EA0"/>
    <w:rsid w:val="000D22A2"/>
    <w:rsid w:val="000D2318"/>
    <w:rsid w:val="000D3765"/>
    <w:rsid w:val="000D4888"/>
    <w:rsid w:val="000D5915"/>
    <w:rsid w:val="000D6B76"/>
    <w:rsid w:val="000D7465"/>
    <w:rsid w:val="000E296D"/>
    <w:rsid w:val="000E333D"/>
    <w:rsid w:val="000E5319"/>
    <w:rsid w:val="000F1FEC"/>
    <w:rsid w:val="000F3322"/>
    <w:rsid w:val="000F3E16"/>
    <w:rsid w:val="000F42A0"/>
    <w:rsid w:val="000F5E32"/>
    <w:rsid w:val="000F6AAB"/>
    <w:rsid w:val="001054BF"/>
    <w:rsid w:val="00106BF7"/>
    <w:rsid w:val="00112E16"/>
    <w:rsid w:val="001135F6"/>
    <w:rsid w:val="001142C5"/>
    <w:rsid w:val="00115204"/>
    <w:rsid w:val="00115963"/>
    <w:rsid w:val="00116A1F"/>
    <w:rsid w:val="00120D6C"/>
    <w:rsid w:val="00122247"/>
    <w:rsid w:val="001222A4"/>
    <w:rsid w:val="00122DE0"/>
    <w:rsid w:val="001338D0"/>
    <w:rsid w:val="001345F9"/>
    <w:rsid w:val="001400B6"/>
    <w:rsid w:val="00140423"/>
    <w:rsid w:val="00141713"/>
    <w:rsid w:val="00142728"/>
    <w:rsid w:val="0014333B"/>
    <w:rsid w:val="001437C3"/>
    <w:rsid w:val="00145AD5"/>
    <w:rsid w:val="00146886"/>
    <w:rsid w:val="0015012C"/>
    <w:rsid w:val="00150CD6"/>
    <w:rsid w:val="00152B4B"/>
    <w:rsid w:val="00153BE3"/>
    <w:rsid w:val="00154005"/>
    <w:rsid w:val="00154F70"/>
    <w:rsid w:val="00155211"/>
    <w:rsid w:val="00156819"/>
    <w:rsid w:val="00156BD0"/>
    <w:rsid w:val="001570D7"/>
    <w:rsid w:val="00157DF0"/>
    <w:rsid w:val="00157E09"/>
    <w:rsid w:val="00161EF6"/>
    <w:rsid w:val="00162ACE"/>
    <w:rsid w:val="001656F9"/>
    <w:rsid w:val="00165896"/>
    <w:rsid w:val="001660CE"/>
    <w:rsid w:val="001660E4"/>
    <w:rsid w:val="001666C1"/>
    <w:rsid w:val="0017124B"/>
    <w:rsid w:val="00174772"/>
    <w:rsid w:val="0017528E"/>
    <w:rsid w:val="00180219"/>
    <w:rsid w:val="00180F11"/>
    <w:rsid w:val="001819F7"/>
    <w:rsid w:val="001839DC"/>
    <w:rsid w:val="00186B0D"/>
    <w:rsid w:val="00186EAE"/>
    <w:rsid w:val="00191A48"/>
    <w:rsid w:val="00195911"/>
    <w:rsid w:val="001A482E"/>
    <w:rsid w:val="001A4865"/>
    <w:rsid w:val="001A54E4"/>
    <w:rsid w:val="001A5C63"/>
    <w:rsid w:val="001A5F50"/>
    <w:rsid w:val="001A60F0"/>
    <w:rsid w:val="001A7945"/>
    <w:rsid w:val="001A7A5C"/>
    <w:rsid w:val="001A7C0B"/>
    <w:rsid w:val="001B14B5"/>
    <w:rsid w:val="001B1A8F"/>
    <w:rsid w:val="001B2A45"/>
    <w:rsid w:val="001B58D1"/>
    <w:rsid w:val="001B6786"/>
    <w:rsid w:val="001C04F7"/>
    <w:rsid w:val="001C08FC"/>
    <w:rsid w:val="001C31E2"/>
    <w:rsid w:val="001C5CFA"/>
    <w:rsid w:val="001C753B"/>
    <w:rsid w:val="001D1312"/>
    <w:rsid w:val="001D34E4"/>
    <w:rsid w:val="001D38E3"/>
    <w:rsid w:val="001D419D"/>
    <w:rsid w:val="001D6D05"/>
    <w:rsid w:val="001D7248"/>
    <w:rsid w:val="001D73FC"/>
    <w:rsid w:val="001E1953"/>
    <w:rsid w:val="001E1EF4"/>
    <w:rsid w:val="001E250F"/>
    <w:rsid w:val="001E27CA"/>
    <w:rsid w:val="001E34F8"/>
    <w:rsid w:val="001E37F5"/>
    <w:rsid w:val="001E3B9E"/>
    <w:rsid w:val="001E6EBE"/>
    <w:rsid w:val="001E7687"/>
    <w:rsid w:val="001F0760"/>
    <w:rsid w:val="001F281C"/>
    <w:rsid w:val="001F3951"/>
    <w:rsid w:val="001F5450"/>
    <w:rsid w:val="001F58A2"/>
    <w:rsid w:val="001F76D5"/>
    <w:rsid w:val="00200276"/>
    <w:rsid w:val="0020035A"/>
    <w:rsid w:val="00200C90"/>
    <w:rsid w:val="002015E4"/>
    <w:rsid w:val="002027BB"/>
    <w:rsid w:val="00203CB0"/>
    <w:rsid w:val="00203EF9"/>
    <w:rsid w:val="00204124"/>
    <w:rsid w:val="00204B97"/>
    <w:rsid w:val="00206F5F"/>
    <w:rsid w:val="00207E92"/>
    <w:rsid w:val="00210505"/>
    <w:rsid w:val="00214406"/>
    <w:rsid w:val="002151A7"/>
    <w:rsid w:val="00220317"/>
    <w:rsid w:val="00220F31"/>
    <w:rsid w:val="00223AF3"/>
    <w:rsid w:val="00225459"/>
    <w:rsid w:val="0023040F"/>
    <w:rsid w:val="00231E03"/>
    <w:rsid w:val="00232C96"/>
    <w:rsid w:val="00232EC5"/>
    <w:rsid w:val="00234D66"/>
    <w:rsid w:val="002367B7"/>
    <w:rsid w:val="002372D8"/>
    <w:rsid w:val="00237EA5"/>
    <w:rsid w:val="002407C6"/>
    <w:rsid w:val="00241249"/>
    <w:rsid w:val="0024178A"/>
    <w:rsid w:val="002449B0"/>
    <w:rsid w:val="0024589A"/>
    <w:rsid w:val="00246341"/>
    <w:rsid w:val="00247690"/>
    <w:rsid w:val="00251124"/>
    <w:rsid w:val="002519B3"/>
    <w:rsid w:val="00253BA9"/>
    <w:rsid w:val="002551CC"/>
    <w:rsid w:val="00256984"/>
    <w:rsid w:val="00260106"/>
    <w:rsid w:val="0026398A"/>
    <w:rsid w:val="00265B50"/>
    <w:rsid w:val="0027019B"/>
    <w:rsid w:val="002734BE"/>
    <w:rsid w:val="00273B3C"/>
    <w:rsid w:val="00274CB2"/>
    <w:rsid w:val="0027593B"/>
    <w:rsid w:val="00275E6C"/>
    <w:rsid w:val="00277CD7"/>
    <w:rsid w:val="00280E51"/>
    <w:rsid w:val="00281037"/>
    <w:rsid w:val="0028230F"/>
    <w:rsid w:val="0028357D"/>
    <w:rsid w:val="00283DBF"/>
    <w:rsid w:val="00290246"/>
    <w:rsid w:val="0029257E"/>
    <w:rsid w:val="00292ED9"/>
    <w:rsid w:val="00292FC0"/>
    <w:rsid w:val="002959C7"/>
    <w:rsid w:val="00295A8F"/>
    <w:rsid w:val="00296386"/>
    <w:rsid w:val="00297A7D"/>
    <w:rsid w:val="00297B68"/>
    <w:rsid w:val="002A0E65"/>
    <w:rsid w:val="002A31FB"/>
    <w:rsid w:val="002A3BE6"/>
    <w:rsid w:val="002A3F2E"/>
    <w:rsid w:val="002A47B1"/>
    <w:rsid w:val="002A53C0"/>
    <w:rsid w:val="002A6C58"/>
    <w:rsid w:val="002B023D"/>
    <w:rsid w:val="002B0408"/>
    <w:rsid w:val="002B29CA"/>
    <w:rsid w:val="002B3B4A"/>
    <w:rsid w:val="002B56C4"/>
    <w:rsid w:val="002C1D62"/>
    <w:rsid w:val="002C2E53"/>
    <w:rsid w:val="002C5D7F"/>
    <w:rsid w:val="002C5F81"/>
    <w:rsid w:val="002C6973"/>
    <w:rsid w:val="002C7921"/>
    <w:rsid w:val="002D2075"/>
    <w:rsid w:val="002D2CC6"/>
    <w:rsid w:val="002D436A"/>
    <w:rsid w:val="002D6689"/>
    <w:rsid w:val="002E01E6"/>
    <w:rsid w:val="002E048D"/>
    <w:rsid w:val="002E36B0"/>
    <w:rsid w:val="002E53DB"/>
    <w:rsid w:val="002E549F"/>
    <w:rsid w:val="002E75E0"/>
    <w:rsid w:val="002F096D"/>
    <w:rsid w:val="002F2231"/>
    <w:rsid w:val="002F5B13"/>
    <w:rsid w:val="002F70A4"/>
    <w:rsid w:val="002F7187"/>
    <w:rsid w:val="00300895"/>
    <w:rsid w:val="003022BE"/>
    <w:rsid w:val="00303C0E"/>
    <w:rsid w:val="003048CB"/>
    <w:rsid w:val="00306A72"/>
    <w:rsid w:val="00307445"/>
    <w:rsid w:val="00310027"/>
    <w:rsid w:val="003102BA"/>
    <w:rsid w:val="003103F5"/>
    <w:rsid w:val="003105B3"/>
    <w:rsid w:val="00310A61"/>
    <w:rsid w:val="00311A75"/>
    <w:rsid w:val="00311A9F"/>
    <w:rsid w:val="00312A9C"/>
    <w:rsid w:val="003130BD"/>
    <w:rsid w:val="00313E3D"/>
    <w:rsid w:val="00315139"/>
    <w:rsid w:val="00315DF1"/>
    <w:rsid w:val="00316083"/>
    <w:rsid w:val="003160EB"/>
    <w:rsid w:val="003204CE"/>
    <w:rsid w:val="00321081"/>
    <w:rsid w:val="0032118A"/>
    <w:rsid w:val="0032120A"/>
    <w:rsid w:val="0032215E"/>
    <w:rsid w:val="00322B03"/>
    <w:rsid w:val="00322E99"/>
    <w:rsid w:val="00323117"/>
    <w:rsid w:val="00323903"/>
    <w:rsid w:val="0032761C"/>
    <w:rsid w:val="00327BDA"/>
    <w:rsid w:val="00330A82"/>
    <w:rsid w:val="0033226B"/>
    <w:rsid w:val="00332E98"/>
    <w:rsid w:val="003332A5"/>
    <w:rsid w:val="0033344B"/>
    <w:rsid w:val="00333726"/>
    <w:rsid w:val="00334495"/>
    <w:rsid w:val="00334BA3"/>
    <w:rsid w:val="003356C2"/>
    <w:rsid w:val="003357F0"/>
    <w:rsid w:val="00337075"/>
    <w:rsid w:val="003374B8"/>
    <w:rsid w:val="00337676"/>
    <w:rsid w:val="003421D1"/>
    <w:rsid w:val="003427B8"/>
    <w:rsid w:val="0034338B"/>
    <w:rsid w:val="00343B50"/>
    <w:rsid w:val="00344683"/>
    <w:rsid w:val="00345117"/>
    <w:rsid w:val="00345D55"/>
    <w:rsid w:val="003464B9"/>
    <w:rsid w:val="00346579"/>
    <w:rsid w:val="00354295"/>
    <w:rsid w:val="00354D20"/>
    <w:rsid w:val="00355EB8"/>
    <w:rsid w:val="0035673D"/>
    <w:rsid w:val="0036147F"/>
    <w:rsid w:val="00361C4D"/>
    <w:rsid w:val="00361E49"/>
    <w:rsid w:val="0036218A"/>
    <w:rsid w:val="00362F7A"/>
    <w:rsid w:val="00364226"/>
    <w:rsid w:val="00367070"/>
    <w:rsid w:val="003716B8"/>
    <w:rsid w:val="00372D8B"/>
    <w:rsid w:val="00376242"/>
    <w:rsid w:val="00377013"/>
    <w:rsid w:val="003773A1"/>
    <w:rsid w:val="00380180"/>
    <w:rsid w:val="003809A1"/>
    <w:rsid w:val="00381B03"/>
    <w:rsid w:val="003820D4"/>
    <w:rsid w:val="00382EC9"/>
    <w:rsid w:val="003831E9"/>
    <w:rsid w:val="003835EE"/>
    <w:rsid w:val="00383F7A"/>
    <w:rsid w:val="00385E35"/>
    <w:rsid w:val="00386E9D"/>
    <w:rsid w:val="00387449"/>
    <w:rsid w:val="003878E1"/>
    <w:rsid w:val="00387E3E"/>
    <w:rsid w:val="003919EE"/>
    <w:rsid w:val="00393072"/>
    <w:rsid w:val="00393173"/>
    <w:rsid w:val="003938C6"/>
    <w:rsid w:val="00394D10"/>
    <w:rsid w:val="0039659A"/>
    <w:rsid w:val="00396A26"/>
    <w:rsid w:val="00397DDC"/>
    <w:rsid w:val="00397FB3"/>
    <w:rsid w:val="003A2DD0"/>
    <w:rsid w:val="003A3A51"/>
    <w:rsid w:val="003A448F"/>
    <w:rsid w:val="003A4849"/>
    <w:rsid w:val="003A55EC"/>
    <w:rsid w:val="003A5857"/>
    <w:rsid w:val="003B2E68"/>
    <w:rsid w:val="003B48F3"/>
    <w:rsid w:val="003B5E5B"/>
    <w:rsid w:val="003B61B8"/>
    <w:rsid w:val="003B6532"/>
    <w:rsid w:val="003B7BD9"/>
    <w:rsid w:val="003B7C78"/>
    <w:rsid w:val="003C01DC"/>
    <w:rsid w:val="003C0404"/>
    <w:rsid w:val="003C145D"/>
    <w:rsid w:val="003C2D8A"/>
    <w:rsid w:val="003C2F33"/>
    <w:rsid w:val="003C36E3"/>
    <w:rsid w:val="003C4B5B"/>
    <w:rsid w:val="003C53E7"/>
    <w:rsid w:val="003C68DC"/>
    <w:rsid w:val="003C791D"/>
    <w:rsid w:val="003C7A6E"/>
    <w:rsid w:val="003D097F"/>
    <w:rsid w:val="003D0E32"/>
    <w:rsid w:val="003D0E35"/>
    <w:rsid w:val="003D2995"/>
    <w:rsid w:val="003D36CA"/>
    <w:rsid w:val="003D3ADE"/>
    <w:rsid w:val="003D3EE6"/>
    <w:rsid w:val="003D5B93"/>
    <w:rsid w:val="003D6A03"/>
    <w:rsid w:val="003E0361"/>
    <w:rsid w:val="003E06C8"/>
    <w:rsid w:val="003E1C37"/>
    <w:rsid w:val="003E20DB"/>
    <w:rsid w:val="003E26FC"/>
    <w:rsid w:val="003E3CE7"/>
    <w:rsid w:val="003E40AE"/>
    <w:rsid w:val="003E5676"/>
    <w:rsid w:val="003E5839"/>
    <w:rsid w:val="003E65F0"/>
    <w:rsid w:val="003E71A5"/>
    <w:rsid w:val="003F0038"/>
    <w:rsid w:val="003F16FB"/>
    <w:rsid w:val="003F280C"/>
    <w:rsid w:val="003F573C"/>
    <w:rsid w:val="003F6600"/>
    <w:rsid w:val="003F6CD2"/>
    <w:rsid w:val="00401E33"/>
    <w:rsid w:val="00403A88"/>
    <w:rsid w:val="00404592"/>
    <w:rsid w:val="00404AFA"/>
    <w:rsid w:val="00406FBC"/>
    <w:rsid w:val="00411232"/>
    <w:rsid w:val="004113B1"/>
    <w:rsid w:val="00412784"/>
    <w:rsid w:val="0041343F"/>
    <w:rsid w:val="00417E84"/>
    <w:rsid w:val="00420E9A"/>
    <w:rsid w:val="004310AC"/>
    <w:rsid w:val="00431637"/>
    <w:rsid w:val="0043195F"/>
    <w:rsid w:val="00432C42"/>
    <w:rsid w:val="004330F1"/>
    <w:rsid w:val="00433860"/>
    <w:rsid w:val="00433A43"/>
    <w:rsid w:val="004342AD"/>
    <w:rsid w:val="00437528"/>
    <w:rsid w:val="0043780A"/>
    <w:rsid w:val="00437F14"/>
    <w:rsid w:val="00440013"/>
    <w:rsid w:val="0044061D"/>
    <w:rsid w:val="00441A57"/>
    <w:rsid w:val="00441EA8"/>
    <w:rsid w:val="0044455A"/>
    <w:rsid w:val="0044455D"/>
    <w:rsid w:val="00444A1C"/>
    <w:rsid w:val="00446987"/>
    <w:rsid w:val="0044762D"/>
    <w:rsid w:val="00447AEA"/>
    <w:rsid w:val="00450EC5"/>
    <w:rsid w:val="00452280"/>
    <w:rsid w:val="00454405"/>
    <w:rsid w:val="00454621"/>
    <w:rsid w:val="00456B25"/>
    <w:rsid w:val="0045706F"/>
    <w:rsid w:val="004612C4"/>
    <w:rsid w:val="00461FEE"/>
    <w:rsid w:val="00467281"/>
    <w:rsid w:val="00471009"/>
    <w:rsid w:val="004715C8"/>
    <w:rsid w:val="00472E9F"/>
    <w:rsid w:val="00473560"/>
    <w:rsid w:val="0047379C"/>
    <w:rsid w:val="004744C8"/>
    <w:rsid w:val="0047555E"/>
    <w:rsid w:val="00476D7A"/>
    <w:rsid w:val="00477958"/>
    <w:rsid w:val="0048166D"/>
    <w:rsid w:val="00481991"/>
    <w:rsid w:val="00481B92"/>
    <w:rsid w:val="00482DD5"/>
    <w:rsid w:val="00484B15"/>
    <w:rsid w:val="00484C6C"/>
    <w:rsid w:val="00486038"/>
    <w:rsid w:val="004864DD"/>
    <w:rsid w:val="00490811"/>
    <w:rsid w:val="00491185"/>
    <w:rsid w:val="00491A38"/>
    <w:rsid w:val="00491E5A"/>
    <w:rsid w:val="00493BE3"/>
    <w:rsid w:val="004944DA"/>
    <w:rsid w:val="00495440"/>
    <w:rsid w:val="00496372"/>
    <w:rsid w:val="00496BC7"/>
    <w:rsid w:val="00497137"/>
    <w:rsid w:val="004A02F9"/>
    <w:rsid w:val="004A03C6"/>
    <w:rsid w:val="004A5078"/>
    <w:rsid w:val="004A6784"/>
    <w:rsid w:val="004A6B47"/>
    <w:rsid w:val="004A791A"/>
    <w:rsid w:val="004B08D5"/>
    <w:rsid w:val="004B2DF9"/>
    <w:rsid w:val="004B395F"/>
    <w:rsid w:val="004B4FDC"/>
    <w:rsid w:val="004B51C5"/>
    <w:rsid w:val="004B651F"/>
    <w:rsid w:val="004B7338"/>
    <w:rsid w:val="004B7CC5"/>
    <w:rsid w:val="004C11E2"/>
    <w:rsid w:val="004C3A7C"/>
    <w:rsid w:val="004C4B95"/>
    <w:rsid w:val="004C5C5B"/>
    <w:rsid w:val="004D1158"/>
    <w:rsid w:val="004D22FE"/>
    <w:rsid w:val="004D45E1"/>
    <w:rsid w:val="004D4B4C"/>
    <w:rsid w:val="004D4BE8"/>
    <w:rsid w:val="004D5E39"/>
    <w:rsid w:val="004D624A"/>
    <w:rsid w:val="004E017A"/>
    <w:rsid w:val="004E1403"/>
    <w:rsid w:val="004E322B"/>
    <w:rsid w:val="004E5B24"/>
    <w:rsid w:val="004E7A7A"/>
    <w:rsid w:val="004E7C6D"/>
    <w:rsid w:val="004F0B94"/>
    <w:rsid w:val="004F2351"/>
    <w:rsid w:val="004F2BA0"/>
    <w:rsid w:val="004F4617"/>
    <w:rsid w:val="004F4802"/>
    <w:rsid w:val="004F63B2"/>
    <w:rsid w:val="004F738A"/>
    <w:rsid w:val="00500F85"/>
    <w:rsid w:val="0050106C"/>
    <w:rsid w:val="00503322"/>
    <w:rsid w:val="00504300"/>
    <w:rsid w:val="005059F3"/>
    <w:rsid w:val="00506FE3"/>
    <w:rsid w:val="005079BA"/>
    <w:rsid w:val="0051272C"/>
    <w:rsid w:val="00513AA6"/>
    <w:rsid w:val="005151E5"/>
    <w:rsid w:val="00515825"/>
    <w:rsid w:val="00515961"/>
    <w:rsid w:val="00516027"/>
    <w:rsid w:val="00517B7E"/>
    <w:rsid w:val="00521EE2"/>
    <w:rsid w:val="00525C65"/>
    <w:rsid w:val="00527361"/>
    <w:rsid w:val="0053198E"/>
    <w:rsid w:val="005320A1"/>
    <w:rsid w:val="00533E1E"/>
    <w:rsid w:val="00534D9F"/>
    <w:rsid w:val="00534E07"/>
    <w:rsid w:val="0054005E"/>
    <w:rsid w:val="005421B0"/>
    <w:rsid w:val="00542B7A"/>
    <w:rsid w:val="0054429A"/>
    <w:rsid w:val="005447A1"/>
    <w:rsid w:val="00550661"/>
    <w:rsid w:val="005510A1"/>
    <w:rsid w:val="005517F0"/>
    <w:rsid w:val="0055192F"/>
    <w:rsid w:val="00552C61"/>
    <w:rsid w:val="00557853"/>
    <w:rsid w:val="0056006E"/>
    <w:rsid w:val="00560726"/>
    <w:rsid w:val="005620EE"/>
    <w:rsid w:val="00564760"/>
    <w:rsid w:val="0056642D"/>
    <w:rsid w:val="005720C6"/>
    <w:rsid w:val="0057218A"/>
    <w:rsid w:val="00575A1E"/>
    <w:rsid w:val="00575BF3"/>
    <w:rsid w:val="00576244"/>
    <w:rsid w:val="00577D1F"/>
    <w:rsid w:val="00581099"/>
    <w:rsid w:val="00582FBD"/>
    <w:rsid w:val="0058316B"/>
    <w:rsid w:val="00584C25"/>
    <w:rsid w:val="00585E14"/>
    <w:rsid w:val="0058622F"/>
    <w:rsid w:val="00586A0B"/>
    <w:rsid w:val="00586CAA"/>
    <w:rsid w:val="0058701D"/>
    <w:rsid w:val="00587B91"/>
    <w:rsid w:val="005905F4"/>
    <w:rsid w:val="005953A5"/>
    <w:rsid w:val="00597BF8"/>
    <w:rsid w:val="005A00A6"/>
    <w:rsid w:val="005A1F2F"/>
    <w:rsid w:val="005A3FAE"/>
    <w:rsid w:val="005A5742"/>
    <w:rsid w:val="005A615F"/>
    <w:rsid w:val="005B50B5"/>
    <w:rsid w:val="005B5A86"/>
    <w:rsid w:val="005B5C5B"/>
    <w:rsid w:val="005B6611"/>
    <w:rsid w:val="005C19CB"/>
    <w:rsid w:val="005C1BDB"/>
    <w:rsid w:val="005C29DE"/>
    <w:rsid w:val="005C30D3"/>
    <w:rsid w:val="005C3D37"/>
    <w:rsid w:val="005C41BA"/>
    <w:rsid w:val="005C7ED1"/>
    <w:rsid w:val="005D2A07"/>
    <w:rsid w:val="005D2CFE"/>
    <w:rsid w:val="005D3921"/>
    <w:rsid w:val="005D438C"/>
    <w:rsid w:val="005D591F"/>
    <w:rsid w:val="005E1696"/>
    <w:rsid w:val="005E1A12"/>
    <w:rsid w:val="005E28D9"/>
    <w:rsid w:val="005E5821"/>
    <w:rsid w:val="005E64EB"/>
    <w:rsid w:val="005F17B9"/>
    <w:rsid w:val="005F2FD0"/>
    <w:rsid w:val="005F3715"/>
    <w:rsid w:val="005F51C3"/>
    <w:rsid w:val="00601CBB"/>
    <w:rsid w:val="00601EB9"/>
    <w:rsid w:val="00604951"/>
    <w:rsid w:val="00607451"/>
    <w:rsid w:val="006114CC"/>
    <w:rsid w:val="006120CB"/>
    <w:rsid w:val="006129DC"/>
    <w:rsid w:val="00612CDF"/>
    <w:rsid w:val="006134FD"/>
    <w:rsid w:val="006136F5"/>
    <w:rsid w:val="00617FAC"/>
    <w:rsid w:val="006217DE"/>
    <w:rsid w:val="0062298E"/>
    <w:rsid w:val="00623488"/>
    <w:rsid w:val="00624829"/>
    <w:rsid w:val="006306DD"/>
    <w:rsid w:val="00632520"/>
    <w:rsid w:val="00632E16"/>
    <w:rsid w:val="006372FE"/>
    <w:rsid w:val="00637B3C"/>
    <w:rsid w:val="00640E45"/>
    <w:rsid w:val="0064545B"/>
    <w:rsid w:val="00652A6B"/>
    <w:rsid w:val="00655F88"/>
    <w:rsid w:val="00660F25"/>
    <w:rsid w:val="00661B9F"/>
    <w:rsid w:val="00666572"/>
    <w:rsid w:val="00667387"/>
    <w:rsid w:val="00667A72"/>
    <w:rsid w:val="00670547"/>
    <w:rsid w:val="006723B3"/>
    <w:rsid w:val="0067322E"/>
    <w:rsid w:val="00674F27"/>
    <w:rsid w:val="0067531A"/>
    <w:rsid w:val="006754C4"/>
    <w:rsid w:val="006767F0"/>
    <w:rsid w:val="00680524"/>
    <w:rsid w:val="006824B5"/>
    <w:rsid w:val="00682745"/>
    <w:rsid w:val="00682C1F"/>
    <w:rsid w:val="0068469B"/>
    <w:rsid w:val="00685528"/>
    <w:rsid w:val="0068639D"/>
    <w:rsid w:val="00687F52"/>
    <w:rsid w:val="00692C50"/>
    <w:rsid w:val="00693B8F"/>
    <w:rsid w:val="0069400C"/>
    <w:rsid w:val="00694209"/>
    <w:rsid w:val="00694DEC"/>
    <w:rsid w:val="0069543C"/>
    <w:rsid w:val="00695996"/>
    <w:rsid w:val="00697B3D"/>
    <w:rsid w:val="006A0E37"/>
    <w:rsid w:val="006A307E"/>
    <w:rsid w:val="006A404B"/>
    <w:rsid w:val="006A4A7B"/>
    <w:rsid w:val="006A4D1B"/>
    <w:rsid w:val="006A5204"/>
    <w:rsid w:val="006A6E65"/>
    <w:rsid w:val="006B09A2"/>
    <w:rsid w:val="006B243F"/>
    <w:rsid w:val="006B38F3"/>
    <w:rsid w:val="006B4209"/>
    <w:rsid w:val="006B5190"/>
    <w:rsid w:val="006B5FAC"/>
    <w:rsid w:val="006B7AF6"/>
    <w:rsid w:val="006C0078"/>
    <w:rsid w:val="006C49C7"/>
    <w:rsid w:val="006C4CCF"/>
    <w:rsid w:val="006C5D4B"/>
    <w:rsid w:val="006C69D7"/>
    <w:rsid w:val="006C7164"/>
    <w:rsid w:val="006D4DB9"/>
    <w:rsid w:val="006D525D"/>
    <w:rsid w:val="006D55F1"/>
    <w:rsid w:val="006D5E88"/>
    <w:rsid w:val="006D6192"/>
    <w:rsid w:val="006D6B8B"/>
    <w:rsid w:val="006D6FFC"/>
    <w:rsid w:val="006D71FA"/>
    <w:rsid w:val="006E1854"/>
    <w:rsid w:val="006E2105"/>
    <w:rsid w:val="006E4C17"/>
    <w:rsid w:val="006E573B"/>
    <w:rsid w:val="006E7B0D"/>
    <w:rsid w:val="006E7BF6"/>
    <w:rsid w:val="006E7DE6"/>
    <w:rsid w:val="006F195F"/>
    <w:rsid w:val="006F2EF7"/>
    <w:rsid w:val="006F3714"/>
    <w:rsid w:val="006F3A38"/>
    <w:rsid w:val="006F43E6"/>
    <w:rsid w:val="006F5271"/>
    <w:rsid w:val="006F65C7"/>
    <w:rsid w:val="006F6808"/>
    <w:rsid w:val="006F6992"/>
    <w:rsid w:val="006F742D"/>
    <w:rsid w:val="00701B47"/>
    <w:rsid w:val="00701F4A"/>
    <w:rsid w:val="00702611"/>
    <w:rsid w:val="00702DB9"/>
    <w:rsid w:val="00707EC0"/>
    <w:rsid w:val="00707F5C"/>
    <w:rsid w:val="007105F2"/>
    <w:rsid w:val="00710793"/>
    <w:rsid w:val="00710895"/>
    <w:rsid w:val="00710E1F"/>
    <w:rsid w:val="00711845"/>
    <w:rsid w:val="00711C36"/>
    <w:rsid w:val="0071218F"/>
    <w:rsid w:val="00712209"/>
    <w:rsid w:val="007129F1"/>
    <w:rsid w:val="00712DA9"/>
    <w:rsid w:val="00712FA4"/>
    <w:rsid w:val="00715347"/>
    <w:rsid w:val="007159A2"/>
    <w:rsid w:val="00715FD8"/>
    <w:rsid w:val="00720546"/>
    <w:rsid w:val="00720C9C"/>
    <w:rsid w:val="00720F67"/>
    <w:rsid w:val="00721B65"/>
    <w:rsid w:val="007225A9"/>
    <w:rsid w:val="00722626"/>
    <w:rsid w:val="0072519D"/>
    <w:rsid w:val="00731C12"/>
    <w:rsid w:val="00731DD3"/>
    <w:rsid w:val="007365ED"/>
    <w:rsid w:val="00741DD9"/>
    <w:rsid w:val="007422BF"/>
    <w:rsid w:val="00743204"/>
    <w:rsid w:val="00746ED3"/>
    <w:rsid w:val="00750C57"/>
    <w:rsid w:val="00751CEC"/>
    <w:rsid w:val="00752F28"/>
    <w:rsid w:val="00753044"/>
    <w:rsid w:val="007550D2"/>
    <w:rsid w:val="007554EF"/>
    <w:rsid w:val="00756B59"/>
    <w:rsid w:val="007574BD"/>
    <w:rsid w:val="00757579"/>
    <w:rsid w:val="00760E07"/>
    <w:rsid w:val="00761B41"/>
    <w:rsid w:val="00765143"/>
    <w:rsid w:val="00766028"/>
    <w:rsid w:val="007666F6"/>
    <w:rsid w:val="007701B8"/>
    <w:rsid w:val="007716AE"/>
    <w:rsid w:val="007724E0"/>
    <w:rsid w:val="0077252F"/>
    <w:rsid w:val="007804A2"/>
    <w:rsid w:val="007818E9"/>
    <w:rsid w:val="00782260"/>
    <w:rsid w:val="00782436"/>
    <w:rsid w:val="00782802"/>
    <w:rsid w:val="007832D9"/>
    <w:rsid w:val="00784315"/>
    <w:rsid w:val="0078475D"/>
    <w:rsid w:val="00786346"/>
    <w:rsid w:val="00786A22"/>
    <w:rsid w:val="00787200"/>
    <w:rsid w:val="0079113E"/>
    <w:rsid w:val="00791508"/>
    <w:rsid w:val="00791FA0"/>
    <w:rsid w:val="00792069"/>
    <w:rsid w:val="00793598"/>
    <w:rsid w:val="00793CBF"/>
    <w:rsid w:val="0079414A"/>
    <w:rsid w:val="00796CEC"/>
    <w:rsid w:val="007A12C2"/>
    <w:rsid w:val="007A1D57"/>
    <w:rsid w:val="007A1FF1"/>
    <w:rsid w:val="007A3277"/>
    <w:rsid w:val="007A736A"/>
    <w:rsid w:val="007A7FCA"/>
    <w:rsid w:val="007B607C"/>
    <w:rsid w:val="007B615D"/>
    <w:rsid w:val="007B69E9"/>
    <w:rsid w:val="007C19A6"/>
    <w:rsid w:val="007C4492"/>
    <w:rsid w:val="007C4A46"/>
    <w:rsid w:val="007C6FF8"/>
    <w:rsid w:val="007C7833"/>
    <w:rsid w:val="007D3585"/>
    <w:rsid w:val="007D3A33"/>
    <w:rsid w:val="007D5F36"/>
    <w:rsid w:val="007D6D75"/>
    <w:rsid w:val="007E004B"/>
    <w:rsid w:val="007E20C2"/>
    <w:rsid w:val="007E4645"/>
    <w:rsid w:val="007F24BD"/>
    <w:rsid w:val="007F2DD4"/>
    <w:rsid w:val="007F33D9"/>
    <w:rsid w:val="007F5910"/>
    <w:rsid w:val="007F6980"/>
    <w:rsid w:val="008005A9"/>
    <w:rsid w:val="008016C3"/>
    <w:rsid w:val="00802754"/>
    <w:rsid w:val="00802950"/>
    <w:rsid w:val="008042F6"/>
    <w:rsid w:val="008063CA"/>
    <w:rsid w:val="0080659E"/>
    <w:rsid w:val="00807F9E"/>
    <w:rsid w:val="00810E18"/>
    <w:rsid w:val="008120A2"/>
    <w:rsid w:val="008123E6"/>
    <w:rsid w:val="00813E6E"/>
    <w:rsid w:val="00815EF8"/>
    <w:rsid w:val="00820A6E"/>
    <w:rsid w:val="008218A3"/>
    <w:rsid w:val="00821F17"/>
    <w:rsid w:val="00822F63"/>
    <w:rsid w:val="00822FCB"/>
    <w:rsid w:val="008231C7"/>
    <w:rsid w:val="008237AD"/>
    <w:rsid w:val="00827177"/>
    <w:rsid w:val="00827261"/>
    <w:rsid w:val="00827B74"/>
    <w:rsid w:val="00827C21"/>
    <w:rsid w:val="00830484"/>
    <w:rsid w:val="00830EC9"/>
    <w:rsid w:val="00831247"/>
    <w:rsid w:val="00831D4C"/>
    <w:rsid w:val="008343E1"/>
    <w:rsid w:val="0083459A"/>
    <w:rsid w:val="008377AE"/>
    <w:rsid w:val="008417B4"/>
    <w:rsid w:val="00841A56"/>
    <w:rsid w:val="00842374"/>
    <w:rsid w:val="00842B2B"/>
    <w:rsid w:val="00842C21"/>
    <w:rsid w:val="0084500D"/>
    <w:rsid w:val="008471B8"/>
    <w:rsid w:val="00847E15"/>
    <w:rsid w:val="00860420"/>
    <w:rsid w:val="0086110B"/>
    <w:rsid w:val="00862513"/>
    <w:rsid w:val="008631AC"/>
    <w:rsid w:val="00863278"/>
    <w:rsid w:val="00865748"/>
    <w:rsid w:val="00866ACE"/>
    <w:rsid w:val="00866B60"/>
    <w:rsid w:val="00866F88"/>
    <w:rsid w:val="00871CC3"/>
    <w:rsid w:val="00871FFB"/>
    <w:rsid w:val="0087238B"/>
    <w:rsid w:val="0087259C"/>
    <w:rsid w:val="00873432"/>
    <w:rsid w:val="00876A2A"/>
    <w:rsid w:val="00880B54"/>
    <w:rsid w:val="00880EB9"/>
    <w:rsid w:val="008828F9"/>
    <w:rsid w:val="00882F53"/>
    <w:rsid w:val="00883DDB"/>
    <w:rsid w:val="00884E8D"/>
    <w:rsid w:val="0088549B"/>
    <w:rsid w:val="00886864"/>
    <w:rsid w:val="0089083B"/>
    <w:rsid w:val="008917EB"/>
    <w:rsid w:val="00891CB0"/>
    <w:rsid w:val="00892C6A"/>
    <w:rsid w:val="008961E3"/>
    <w:rsid w:val="008A0F88"/>
    <w:rsid w:val="008A44F2"/>
    <w:rsid w:val="008A5D30"/>
    <w:rsid w:val="008A7655"/>
    <w:rsid w:val="008A7C92"/>
    <w:rsid w:val="008B0F03"/>
    <w:rsid w:val="008B3136"/>
    <w:rsid w:val="008B5BB2"/>
    <w:rsid w:val="008B75F6"/>
    <w:rsid w:val="008C1492"/>
    <w:rsid w:val="008C2D35"/>
    <w:rsid w:val="008C40BC"/>
    <w:rsid w:val="008C5673"/>
    <w:rsid w:val="008C669F"/>
    <w:rsid w:val="008C68AB"/>
    <w:rsid w:val="008C6A67"/>
    <w:rsid w:val="008D2B9E"/>
    <w:rsid w:val="008D3886"/>
    <w:rsid w:val="008D7C44"/>
    <w:rsid w:val="008E1068"/>
    <w:rsid w:val="008E3093"/>
    <w:rsid w:val="008E310F"/>
    <w:rsid w:val="008E55D6"/>
    <w:rsid w:val="008E7240"/>
    <w:rsid w:val="008F063B"/>
    <w:rsid w:val="008F08FF"/>
    <w:rsid w:val="008F3B51"/>
    <w:rsid w:val="008F42FF"/>
    <w:rsid w:val="008F4388"/>
    <w:rsid w:val="008F4A10"/>
    <w:rsid w:val="008F534B"/>
    <w:rsid w:val="008F6B4C"/>
    <w:rsid w:val="00901395"/>
    <w:rsid w:val="009018A6"/>
    <w:rsid w:val="00901BC3"/>
    <w:rsid w:val="00903FE1"/>
    <w:rsid w:val="009053D4"/>
    <w:rsid w:val="00906C77"/>
    <w:rsid w:val="00907B66"/>
    <w:rsid w:val="009114DF"/>
    <w:rsid w:val="00913265"/>
    <w:rsid w:val="00913437"/>
    <w:rsid w:val="009137B2"/>
    <w:rsid w:val="00915492"/>
    <w:rsid w:val="00915D4F"/>
    <w:rsid w:val="00916CAB"/>
    <w:rsid w:val="009206C7"/>
    <w:rsid w:val="0092124B"/>
    <w:rsid w:val="00923632"/>
    <w:rsid w:val="00924541"/>
    <w:rsid w:val="009271B5"/>
    <w:rsid w:val="009300FD"/>
    <w:rsid w:val="009318B2"/>
    <w:rsid w:val="00932F4A"/>
    <w:rsid w:val="009356B1"/>
    <w:rsid w:val="00937708"/>
    <w:rsid w:val="00937F17"/>
    <w:rsid w:val="009401FB"/>
    <w:rsid w:val="00940306"/>
    <w:rsid w:val="0094263B"/>
    <w:rsid w:val="00943FB7"/>
    <w:rsid w:val="009444FC"/>
    <w:rsid w:val="00944859"/>
    <w:rsid w:val="00944F55"/>
    <w:rsid w:val="0094552A"/>
    <w:rsid w:val="009463AD"/>
    <w:rsid w:val="009472F3"/>
    <w:rsid w:val="00947844"/>
    <w:rsid w:val="0095301C"/>
    <w:rsid w:val="0095489D"/>
    <w:rsid w:val="0095592E"/>
    <w:rsid w:val="00962A25"/>
    <w:rsid w:val="00964CCC"/>
    <w:rsid w:val="00965B81"/>
    <w:rsid w:val="00965D3A"/>
    <w:rsid w:val="00966A36"/>
    <w:rsid w:val="00970C09"/>
    <w:rsid w:val="00971EBC"/>
    <w:rsid w:val="00973199"/>
    <w:rsid w:val="00974A1C"/>
    <w:rsid w:val="00976E13"/>
    <w:rsid w:val="00981E31"/>
    <w:rsid w:val="0098405A"/>
    <w:rsid w:val="00985D15"/>
    <w:rsid w:val="00986896"/>
    <w:rsid w:val="00986B35"/>
    <w:rsid w:val="00986B94"/>
    <w:rsid w:val="0098710F"/>
    <w:rsid w:val="00991A6D"/>
    <w:rsid w:val="00993F6A"/>
    <w:rsid w:val="00995811"/>
    <w:rsid w:val="00995DB7"/>
    <w:rsid w:val="00995DDC"/>
    <w:rsid w:val="009972CE"/>
    <w:rsid w:val="009A1CEE"/>
    <w:rsid w:val="009A49A3"/>
    <w:rsid w:val="009A5286"/>
    <w:rsid w:val="009A5749"/>
    <w:rsid w:val="009A5ED0"/>
    <w:rsid w:val="009A602A"/>
    <w:rsid w:val="009A6C7A"/>
    <w:rsid w:val="009B0285"/>
    <w:rsid w:val="009B1469"/>
    <w:rsid w:val="009B1CB7"/>
    <w:rsid w:val="009B25BA"/>
    <w:rsid w:val="009B2A73"/>
    <w:rsid w:val="009B2C78"/>
    <w:rsid w:val="009B3241"/>
    <w:rsid w:val="009B33A3"/>
    <w:rsid w:val="009B3FCA"/>
    <w:rsid w:val="009B4C64"/>
    <w:rsid w:val="009B5E0F"/>
    <w:rsid w:val="009B6672"/>
    <w:rsid w:val="009C0A40"/>
    <w:rsid w:val="009C0B39"/>
    <w:rsid w:val="009C1C19"/>
    <w:rsid w:val="009C2AEF"/>
    <w:rsid w:val="009C6C81"/>
    <w:rsid w:val="009C7CF8"/>
    <w:rsid w:val="009D0895"/>
    <w:rsid w:val="009D2353"/>
    <w:rsid w:val="009D25EC"/>
    <w:rsid w:val="009D2738"/>
    <w:rsid w:val="009D48C1"/>
    <w:rsid w:val="009D57A9"/>
    <w:rsid w:val="009D5F1B"/>
    <w:rsid w:val="009D65D4"/>
    <w:rsid w:val="009E0817"/>
    <w:rsid w:val="009E13D5"/>
    <w:rsid w:val="009E148D"/>
    <w:rsid w:val="009E2E25"/>
    <w:rsid w:val="009E3DB2"/>
    <w:rsid w:val="009E423B"/>
    <w:rsid w:val="009E4B77"/>
    <w:rsid w:val="009E5527"/>
    <w:rsid w:val="009F0275"/>
    <w:rsid w:val="009F21E4"/>
    <w:rsid w:val="009F3504"/>
    <w:rsid w:val="009F355B"/>
    <w:rsid w:val="009F5F44"/>
    <w:rsid w:val="009F6247"/>
    <w:rsid w:val="00A00A8D"/>
    <w:rsid w:val="00A01E29"/>
    <w:rsid w:val="00A0394D"/>
    <w:rsid w:val="00A06041"/>
    <w:rsid w:val="00A068D1"/>
    <w:rsid w:val="00A10EB5"/>
    <w:rsid w:val="00A1144B"/>
    <w:rsid w:val="00A124C8"/>
    <w:rsid w:val="00A1349B"/>
    <w:rsid w:val="00A13A7B"/>
    <w:rsid w:val="00A15108"/>
    <w:rsid w:val="00A15641"/>
    <w:rsid w:val="00A16950"/>
    <w:rsid w:val="00A16CF7"/>
    <w:rsid w:val="00A16F29"/>
    <w:rsid w:val="00A17337"/>
    <w:rsid w:val="00A17480"/>
    <w:rsid w:val="00A17FB9"/>
    <w:rsid w:val="00A215A8"/>
    <w:rsid w:val="00A229A6"/>
    <w:rsid w:val="00A232B0"/>
    <w:rsid w:val="00A24096"/>
    <w:rsid w:val="00A24C2B"/>
    <w:rsid w:val="00A25603"/>
    <w:rsid w:val="00A25897"/>
    <w:rsid w:val="00A2672D"/>
    <w:rsid w:val="00A30724"/>
    <w:rsid w:val="00A3392F"/>
    <w:rsid w:val="00A3490B"/>
    <w:rsid w:val="00A35006"/>
    <w:rsid w:val="00A35044"/>
    <w:rsid w:val="00A3707C"/>
    <w:rsid w:val="00A37C8C"/>
    <w:rsid w:val="00A4123E"/>
    <w:rsid w:val="00A4141D"/>
    <w:rsid w:val="00A42D40"/>
    <w:rsid w:val="00A43165"/>
    <w:rsid w:val="00A43477"/>
    <w:rsid w:val="00A46A89"/>
    <w:rsid w:val="00A47205"/>
    <w:rsid w:val="00A47EEA"/>
    <w:rsid w:val="00A51E64"/>
    <w:rsid w:val="00A528E8"/>
    <w:rsid w:val="00A537B5"/>
    <w:rsid w:val="00A558ED"/>
    <w:rsid w:val="00A558F4"/>
    <w:rsid w:val="00A5735D"/>
    <w:rsid w:val="00A607B1"/>
    <w:rsid w:val="00A60FA7"/>
    <w:rsid w:val="00A6621F"/>
    <w:rsid w:val="00A67761"/>
    <w:rsid w:val="00A70D0B"/>
    <w:rsid w:val="00A719C0"/>
    <w:rsid w:val="00A743B9"/>
    <w:rsid w:val="00A77038"/>
    <w:rsid w:val="00A7784F"/>
    <w:rsid w:val="00A80855"/>
    <w:rsid w:val="00A809BC"/>
    <w:rsid w:val="00A80E44"/>
    <w:rsid w:val="00A844D8"/>
    <w:rsid w:val="00A858A8"/>
    <w:rsid w:val="00A90E8D"/>
    <w:rsid w:val="00A9165D"/>
    <w:rsid w:val="00A934DD"/>
    <w:rsid w:val="00A938CA"/>
    <w:rsid w:val="00A93D28"/>
    <w:rsid w:val="00A94D9B"/>
    <w:rsid w:val="00A96D97"/>
    <w:rsid w:val="00A9725C"/>
    <w:rsid w:val="00AA0C63"/>
    <w:rsid w:val="00AA2509"/>
    <w:rsid w:val="00AA2C4A"/>
    <w:rsid w:val="00AA3D8A"/>
    <w:rsid w:val="00AA482A"/>
    <w:rsid w:val="00AA4F9D"/>
    <w:rsid w:val="00AA55EA"/>
    <w:rsid w:val="00AA5F9A"/>
    <w:rsid w:val="00AA7063"/>
    <w:rsid w:val="00AB18DA"/>
    <w:rsid w:val="00AB2D15"/>
    <w:rsid w:val="00AB2D33"/>
    <w:rsid w:val="00AB3266"/>
    <w:rsid w:val="00AB56C1"/>
    <w:rsid w:val="00AB5C9F"/>
    <w:rsid w:val="00AC0448"/>
    <w:rsid w:val="00AC195B"/>
    <w:rsid w:val="00AC2836"/>
    <w:rsid w:val="00AC2F76"/>
    <w:rsid w:val="00AC2FC9"/>
    <w:rsid w:val="00AC3176"/>
    <w:rsid w:val="00AC7991"/>
    <w:rsid w:val="00AD1F62"/>
    <w:rsid w:val="00AD2058"/>
    <w:rsid w:val="00AD4B80"/>
    <w:rsid w:val="00AD51CC"/>
    <w:rsid w:val="00AD5C24"/>
    <w:rsid w:val="00AD6171"/>
    <w:rsid w:val="00AD79EF"/>
    <w:rsid w:val="00AE16C7"/>
    <w:rsid w:val="00AE2236"/>
    <w:rsid w:val="00AE6068"/>
    <w:rsid w:val="00AE6E61"/>
    <w:rsid w:val="00AF1B00"/>
    <w:rsid w:val="00AF1C0E"/>
    <w:rsid w:val="00AF20B9"/>
    <w:rsid w:val="00AF2297"/>
    <w:rsid w:val="00AF3D43"/>
    <w:rsid w:val="00AF599B"/>
    <w:rsid w:val="00AF5F59"/>
    <w:rsid w:val="00AF6240"/>
    <w:rsid w:val="00AF7466"/>
    <w:rsid w:val="00B0611A"/>
    <w:rsid w:val="00B07B2F"/>
    <w:rsid w:val="00B07FDE"/>
    <w:rsid w:val="00B10FC6"/>
    <w:rsid w:val="00B11B1F"/>
    <w:rsid w:val="00B16776"/>
    <w:rsid w:val="00B1715D"/>
    <w:rsid w:val="00B173E7"/>
    <w:rsid w:val="00B17C8E"/>
    <w:rsid w:val="00B21425"/>
    <w:rsid w:val="00B227C1"/>
    <w:rsid w:val="00B22CFE"/>
    <w:rsid w:val="00B24F9B"/>
    <w:rsid w:val="00B256BD"/>
    <w:rsid w:val="00B271BC"/>
    <w:rsid w:val="00B30692"/>
    <w:rsid w:val="00B31055"/>
    <w:rsid w:val="00B31C10"/>
    <w:rsid w:val="00B32983"/>
    <w:rsid w:val="00B32F38"/>
    <w:rsid w:val="00B33D21"/>
    <w:rsid w:val="00B37094"/>
    <w:rsid w:val="00B374CC"/>
    <w:rsid w:val="00B37FAC"/>
    <w:rsid w:val="00B40A9C"/>
    <w:rsid w:val="00B40DB7"/>
    <w:rsid w:val="00B4249F"/>
    <w:rsid w:val="00B43504"/>
    <w:rsid w:val="00B43669"/>
    <w:rsid w:val="00B4634C"/>
    <w:rsid w:val="00B46EA6"/>
    <w:rsid w:val="00B475E2"/>
    <w:rsid w:val="00B51AEE"/>
    <w:rsid w:val="00B51B78"/>
    <w:rsid w:val="00B51FCF"/>
    <w:rsid w:val="00B546F2"/>
    <w:rsid w:val="00B5558A"/>
    <w:rsid w:val="00B57059"/>
    <w:rsid w:val="00B57A46"/>
    <w:rsid w:val="00B6126F"/>
    <w:rsid w:val="00B625F6"/>
    <w:rsid w:val="00B62DA8"/>
    <w:rsid w:val="00B631E9"/>
    <w:rsid w:val="00B64815"/>
    <w:rsid w:val="00B64AD3"/>
    <w:rsid w:val="00B65BC9"/>
    <w:rsid w:val="00B65DFB"/>
    <w:rsid w:val="00B66414"/>
    <w:rsid w:val="00B664A8"/>
    <w:rsid w:val="00B666FF"/>
    <w:rsid w:val="00B70549"/>
    <w:rsid w:val="00B71B38"/>
    <w:rsid w:val="00B72D17"/>
    <w:rsid w:val="00B73FC5"/>
    <w:rsid w:val="00B757C0"/>
    <w:rsid w:val="00B76C40"/>
    <w:rsid w:val="00B76FC8"/>
    <w:rsid w:val="00B77D11"/>
    <w:rsid w:val="00B77DE8"/>
    <w:rsid w:val="00B80B12"/>
    <w:rsid w:val="00B80E3E"/>
    <w:rsid w:val="00B81371"/>
    <w:rsid w:val="00B8252D"/>
    <w:rsid w:val="00B82AE6"/>
    <w:rsid w:val="00B83D2E"/>
    <w:rsid w:val="00B84F83"/>
    <w:rsid w:val="00B85193"/>
    <w:rsid w:val="00B86F97"/>
    <w:rsid w:val="00B87C9D"/>
    <w:rsid w:val="00B904CD"/>
    <w:rsid w:val="00B90DB2"/>
    <w:rsid w:val="00B915AA"/>
    <w:rsid w:val="00B970BD"/>
    <w:rsid w:val="00B973B8"/>
    <w:rsid w:val="00BA0581"/>
    <w:rsid w:val="00BA198E"/>
    <w:rsid w:val="00BA2B3A"/>
    <w:rsid w:val="00BA4792"/>
    <w:rsid w:val="00BA50A5"/>
    <w:rsid w:val="00BA51F0"/>
    <w:rsid w:val="00BB0C6B"/>
    <w:rsid w:val="00BB0CEE"/>
    <w:rsid w:val="00BB1B12"/>
    <w:rsid w:val="00BB3711"/>
    <w:rsid w:val="00BB7DCB"/>
    <w:rsid w:val="00BC05CA"/>
    <w:rsid w:val="00BC06CE"/>
    <w:rsid w:val="00BC0C9E"/>
    <w:rsid w:val="00BC1AE7"/>
    <w:rsid w:val="00BC74CD"/>
    <w:rsid w:val="00BD063A"/>
    <w:rsid w:val="00BD1EAC"/>
    <w:rsid w:val="00BD2708"/>
    <w:rsid w:val="00BD2E39"/>
    <w:rsid w:val="00BD3B96"/>
    <w:rsid w:val="00BE009C"/>
    <w:rsid w:val="00BE061D"/>
    <w:rsid w:val="00BE1795"/>
    <w:rsid w:val="00BE2EEB"/>
    <w:rsid w:val="00BE4133"/>
    <w:rsid w:val="00BE589A"/>
    <w:rsid w:val="00BE5D72"/>
    <w:rsid w:val="00BE6173"/>
    <w:rsid w:val="00BE66C7"/>
    <w:rsid w:val="00BE699E"/>
    <w:rsid w:val="00BE7FB7"/>
    <w:rsid w:val="00BF0625"/>
    <w:rsid w:val="00BF6843"/>
    <w:rsid w:val="00BF7BB7"/>
    <w:rsid w:val="00C00681"/>
    <w:rsid w:val="00C00C3A"/>
    <w:rsid w:val="00C00F46"/>
    <w:rsid w:val="00C01D55"/>
    <w:rsid w:val="00C02381"/>
    <w:rsid w:val="00C04154"/>
    <w:rsid w:val="00C04584"/>
    <w:rsid w:val="00C05308"/>
    <w:rsid w:val="00C05E19"/>
    <w:rsid w:val="00C0739C"/>
    <w:rsid w:val="00C07642"/>
    <w:rsid w:val="00C101BC"/>
    <w:rsid w:val="00C10837"/>
    <w:rsid w:val="00C14856"/>
    <w:rsid w:val="00C14ED7"/>
    <w:rsid w:val="00C20E9D"/>
    <w:rsid w:val="00C24623"/>
    <w:rsid w:val="00C257FD"/>
    <w:rsid w:val="00C25814"/>
    <w:rsid w:val="00C259D1"/>
    <w:rsid w:val="00C32AF8"/>
    <w:rsid w:val="00C35D2F"/>
    <w:rsid w:val="00C374A8"/>
    <w:rsid w:val="00C43407"/>
    <w:rsid w:val="00C43D8D"/>
    <w:rsid w:val="00C440DB"/>
    <w:rsid w:val="00C4453F"/>
    <w:rsid w:val="00C4460C"/>
    <w:rsid w:val="00C46530"/>
    <w:rsid w:val="00C530CD"/>
    <w:rsid w:val="00C55017"/>
    <w:rsid w:val="00C56320"/>
    <w:rsid w:val="00C573EA"/>
    <w:rsid w:val="00C628D9"/>
    <w:rsid w:val="00C62B98"/>
    <w:rsid w:val="00C62E77"/>
    <w:rsid w:val="00C646C6"/>
    <w:rsid w:val="00C6540B"/>
    <w:rsid w:val="00C65FB5"/>
    <w:rsid w:val="00C70AB4"/>
    <w:rsid w:val="00C72604"/>
    <w:rsid w:val="00C8219B"/>
    <w:rsid w:val="00C82A0A"/>
    <w:rsid w:val="00C84C3F"/>
    <w:rsid w:val="00C84CA8"/>
    <w:rsid w:val="00C86105"/>
    <w:rsid w:val="00C86CF8"/>
    <w:rsid w:val="00C876A2"/>
    <w:rsid w:val="00C907F5"/>
    <w:rsid w:val="00C935E0"/>
    <w:rsid w:val="00C94BBE"/>
    <w:rsid w:val="00C95C6F"/>
    <w:rsid w:val="00C95F3C"/>
    <w:rsid w:val="00C95F88"/>
    <w:rsid w:val="00C9628C"/>
    <w:rsid w:val="00C96290"/>
    <w:rsid w:val="00C97097"/>
    <w:rsid w:val="00C9733E"/>
    <w:rsid w:val="00C97AE9"/>
    <w:rsid w:val="00CA27F0"/>
    <w:rsid w:val="00CB00BE"/>
    <w:rsid w:val="00CB011C"/>
    <w:rsid w:val="00CB3080"/>
    <w:rsid w:val="00CB346D"/>
    <w:rsid w:val="00CB5B3E"/>
    <w:rsid w:val="00CB6546"/>
    <w:rsid w:val="00CB6F9B"/>
    <w:rsid w:val="00CC006E"/>
    <w:rsid w:val="00CC096E"/>
    <w:rsid w:val="00CC1045"/>
    <w:rsid w:val="00CC4B7D"/>
    <w:rsid w:val="00CC5F20"/>
    <w:rsid w:val="00CC65D0"/>
    <w:rsid w:val="00CC713E"/>
    <w:rsid w:val="00CD230E"/>
    <w:rsid w:val="00CD28B1"/>
    <w:rsid w:val="00CD422F"/>
    <w:rsid w:val="00CE10B1"/>
    <w:rsid w:val="00CE18C3"/>
    <w:rsid w:val="00CE2C23"/>
    <w:rsid w:val="00CE5223"/>
    <w:rsid w:val="00CE5F40"/>
    <w:rsid w:val="00CE6C55"/>
    <w:rsid w:val="00CE76C0"/>
    <w:rsid w:val="00CF094F"/>
    <w:rsid w:val="00CF45A6"/>
    <w:rsid w:val="00CF5413"/>
    <w:rsid w:val="00CF552C"/>
    <w:rsid w:val="00CF5A32"/>
    <w:rsid w:val="00D0156E"/>
    <w:rsid w:val="00D03618"/>
    <w:rsid w:val="00D04434"/>
    <w:rsid w:val="00D051DA"/>
    <w:rsid w:val="00D06404"/>
    <w:rsid w:val="00D071A6"/>
    <w:rsid w:val="00D07546"/>
    <w:rsid w:val="00D07793"/>
    <w:rsid w:val="00D1045C"/>
    <w:rsid w:val="00D12CAA"/>
    <w:rsid w:val="00D13300"/>
    <w:rsid w:val="00D13B1A"/>
    <w:rsid w:val="00D1494D"/>
    <w:rsid w:val="00D14BCC"/>
    <w:rsid w:val="00D159CD"/>
    <w:rsid w:val="00D164CA"/>
    <w:rsid w:val="00D1786E"/>
    <w:rsid w:val="00D17CAD"/>
    <w:rsid w:val="00D20377"/>
    <w:rsid w:val="00D2262F"/>
    <w:rsid w:val="00D226B7"/>
    <w:rsid w:val="00D23C7D"/>
    <w:rsid w:val="00D26EF5"/>
    <w:rsid w:val="00D27BAB"/>
    <w:rsid w:val="00D300FC"/>
    <w:rsid w:val="00D3015C"/>
    <w:rsid w:val="00D30833"/>
    <w:rsid w:val="00D30B12"/>
    <w:rsid w:val="00D311A3"/>
    <w:rsid w:val="00D32D1A"/>
    <w:rsid w:val="00D33FB6"/>
    <w:rsid w:val="00D345B8"/>
    <w:rsid w:val="00D35F07"/>
    <w:rsid w:val="00D36148"/>
    <w:rsid w:val="00D41961"/>
    <w:rsid w:val="00D42145"/>
    <w:rsid w:val="00D44223"/>
    <w:rsid w:val="00D46FD7"/>
    <w:rsid w:val="00D5233B"/>
    <w:rsid w:val="00D52E8C"/>
    <w:rsid w:val="00D53323"/>
    <w:rsid w:val="00D554C7"/>
    <w:rsid w:val="00D610C8"/>
    <w:rsid w:val="00D6185A"/>
    <w:rsid w:val="00D63DEE"/>
    <w:rsid w:val="00D7009B"/>
    <w:rsid w:val="00D72D21"/>
    <w:rsid w:val="00D75390"/>
    <w:rsid w:val="00D75F7A"/>
    <w:rsid w:val="00D769D0"/>
    <w:rsid w:val="00D77A16"/>
    <w:rsid w:val="00D81CE0"/>
    <w:rsid w:val="00D8345B"/>
    <w:rsid w:val="00D84150"/>
    <w:rsid w:val="00D85A3B"/>
    <w:rsid w:val="00D86CA2"/>
    <w:rsid w:val="00D903AB"/>
    <w:rsid w:val="00D91784"/>
    <w:rsid w:val="00D957D9"/>
    <w:rsid w:val="00D96679"/>
    <w:rsid w:val="00D97211"/>
    <w:rsid w:val="00D97299"/>
    <w:rsid w:val="00DA3005"/>
    <w:rsid w:val="00DA36C9"/>
    <w:rsid w:val="00DA4089"/>
    <w:rsid w:val="00DA5D90"/>
    <w:rsid w:val="00DA6630"/>
    <w:rsid w:val="00DA73B9"/>
    <w:rsid w:val="00DB0831"/>
    <w:rsid w:val="00DB20FF"/>
    <w:rsid w:val="00DB38EF"/>
    <w:rsid w:val="00DB3C34"/>
    <w:rsid w:val="00DB4C7F"/>
    <w:rsid w:val="00DB74C2"/>
    <w:rsid w:val="00DB7F9D"/>
    <w:rsid w:val="00DC14AB"/>
    <w:rsid w:val="00DC15AD"/>
    <w:rsid w:val="00DC17D9"/>
    <w:rsid w:val="00DC2A9C"/>
    <w:rsid w:val="00DC6E50"/>
    <w:rsid w:val="00DC6EFF"/>
    <w:rsid w:val="00DD1B6C"/>
    <w:rsid w:val="00DD267E"/>
    <w:rsid w:val="00DD3BA2"/>
    <w:rsid w:val="00DD4088"/>
    <w:rsid w:val="00DD4B62"/>
    <w:rsid w:val="00DD5638"/>
    <w:rsid w:val="00DD600F"/>
    <w:rsid w:val="00DD6561"/>
    <w:rsid w:val="00DD6CA3"/>
    <w:rsid w:val="00DD788F"/>
    <w:rsid w:val="00DE24AB"/>
    <w:rsid w:val="00DE2CB7"/>
    <w:rsid w:val="00DE53ED"/>
    <w:rsid w:val="00DE6110"/>
    <w:rsid w:val="00DE6FC4"/>
    <w:rsid w:val="00DF0367"/>
    <w:rsid w:val="00DF1156"/>
    <w:rsid w:val="00DF1A0A"/>
    <w:rsid w:val="00DF3E44"/>
    <w:rsid w:val="00DF559C"/>
    <w:rsid w:val="00DF60A5"/>
    <w:rsid w:val="00DF7419"/>
    <w:rsid w:val="00E01000"/>
    <w:rsid w:val="00E049A4"/>
    <w:rsid w:val="00E04F3D"/>
    <w:rsid w:val="00E050A2"/>
    <w:rsid w:val="00E07300"/>
    <w:rsid w:val="00E07853"/>
    <w:rsid w:val="00E07E65"/>
    <w:rsid w:val="00E110B5"/>
    <w:rsid w:val="00E11BE1"/>
    <w:rsid w:val="00E1204F"/>
    <w:rsid w:val="00E12BF8"/>
    <w:rsid w:val="00E14452"/>
    <w:rsid w:val="00E14B00"/>
    <w:rsid w:val="00E15D93"/>
    <w:rsid w:val="00E16473"/>
    <w:rsid w:val="00E16E03"/>
    <w:rsid w:val="00E17C42"/>
    <w:rsid w:val="00E21EE6"/>
    <w:rsid w:val="00E24BAF"/>
    <w:rsid w:val="00E260BB"/>
    <w:rsid w:val="00E277CC"/>
    <w:rsid w:val="00E27FAF"/>
    <w:rsid w:val="00E30FEB"/>
    <w:rsid w:val="00E32C12"/>
    <w:rsid w:val="00E33A43"/>
    <w:rsid w:val="00E35DAF"/>
    <w:rsid w:val="00E3612E"/>
    <w:rsid w:val="00E369CA"/>
    <w:rsid w:val="00E36F52"/>
    <w:rsid w:val="00E375BA"/>
    <w:rsid w:val="00E44D35"/>
    <w:rsid w:val="00E46BDE"/>
    <w:rsid w:val="00E47D23"/>
    <w:rsid w:val="00E50A37"/>
    <w:rsid w:val="00E51D3E"/>
    <w:rsid w:val="00E55B24"/>
    <w:rsid w:val="00E563D1"/>
    <w:rsid w:val="00E56B8D"/>
    <w:rsid w:val="00E56EDD"/>
    <w:rsid w:val="00E57B3C"/>
    <w:rsid w:val="00E57F69"/>
    <w:rsid w:val="00E60266"/>
    <w:rsid w:val="00E60548"/>
    <w:rsid w:val="00E60F8E"/>
    <w:rsid w:val="00E6129D"/>
    <w:rsid w:val="00E64639"/>
    <w:rsid w:val="00E66724"/>
    <w:rsid w:val="00E66E51"/>
    <w:rsid w:val="00E67D26"/>
    <w:rsid w:val="00E7128B"/>
    <w:rsid w:val="00E7292E"/>
    <w:rsid w:val="00E72A27"/>
    <w:rsid w:val="00E72FFB"/>
    <w:rsid w:val="00E74FC3"/>
    <w:rsid w:val="00E753B5"/>
    <w:rsid w:val="00E76CDA"/>
    <w:rsid w:val="00E81188"/>
    <w:rsid w:val="00E83310"/>
    <w:rsid w:val="00E83F26"/>
    <w:rsid w:val="00E853C6"/>
    <w:rsid w:val="00E91085"/>
    <w:rsid w:val="00E9160B"/>
    <w:rsid w:val="00E94F52"/>
    <w:rsid w:val="00E9732A"/>
    <w:rsid w:val="00E975CA"/>
    <w:rsid w:val="00E97C80"/>
    <w:rsid w:val="00EA03EE"/>
    <w:rsid w:val="00EA0B8C"/>
    <w:rsid w:val="00EA0E70"/>
    <w:rsid w:val="00EA1A63"/>
    <w:rsid w:val="00EA3136"/>
    <w:rsid w:val="00EA56E5"/>
    <w:rsid w:val="00EA78E6"/>
    <w:rsid w:val="00EA7CB9"/>
    <w:rsid w:val="00EB0F1F"/>
    <w:rsid w:val="00EB3081"/>
    <w:rsid w:val="00EB35EB"/>
    <w:rsid w:val="00EB472A"/>
    <w:rsid w:val="00EB4E27"/>
    <w:rsid w:val="00EB607F"/>
    <w:rsid w:val="00EB758C"/>
    <w:rsid w:val="00EB794E"/>
    <w:rsid w:val="00EC07C0"/>
    <w:rsid w:val="00EC139B"/>
    <w:rsid w:val="00EC14E5"/>
    <w:rsid w:val="00EC403B"/>
    <w:rsid w:val="00EC55FF"/>
    <w:rsid w:val="00EC5D42"/>
    <w:rsid w:val="00EC7B40"/>
    <w:rsid w:val="00EC7BFB"/>
    <w:rsid w:val="00ED122A"/>
    <w:rsid w:val="00ED128E"/>
    <w:rsid w:val="00ED14D5"/>
    <w:rsid w:val="00ED5949"/>
    <w:rsid w:val="00ED5A00"/>
    <w:rsid w:val="00ED63E4"/>
    <w:rsid w:val="00ED76D1"/>
    <w:rsid w:val="00EE011A"/>
    <w:rsid w:val="00EE0764"/>
    <w:rsid w:val="00EE2534"/>
    <w:rsid w:val="00EE3B82"/>
    <w:rsid w:val="00EE3DD2"/>
    <w:rsid w:val="00EE3FCC"/>
    <w:rsid w:val="00EE4C96"/>
    <w:rsid w:val="00EE4EE8"/>
    <w:rsid w:val="00EE544D"/>
    <w:rsid w:val="00EE6061"/>
    <w:rsid w:val="00EE6A79"/>
    <w:rsid w:val="00EF10AB"/>
    <w:rsid w:val="00EF1A39"/>
    <w:rsid w:val="00EF2684"/>
    <w:rsid w:val="00EF2DEE"/>
    <w:rsid w:val="00EF34B3"/>
    <w:rsid w:val="00EF3852"/>
    <w:rsid w:val="00EF7A76"/>
    <w:rsid w:val="00F002E9"/>
    <w:rsid w:val="00F01CC8"/>
    <w:rsid w:val="00F04C6D"/>
    <w:rsid w:val="00F06FBC"/>
    <w:rsid w:val="00F07358"/>
    <w:rsid w:val="00F11A8D"/>
    <w:rsid w:val="00F11D83"/>
    <w:rsid w:val="00F11D87"/>
    <w:rsid w:val="00F11E84"/>
    <w:rsid w:val="00F12FA8"/>
    <w:rsid w:val="00F148AB"/>
    <w:rsid w:val="00F2036E"/>
    <w:rsid w:val="00F204E9"/>
    <w:rsid w:val="00F2280E"/>
    <w:rsid w:val="00F23005"/>
    <w:rsid w:val="00F23F8A"/>
    <w:rsid w:val="00F24ABE"/>
    <w:rsid w:val="00F250BE"/>
    <w:rsid w:val="00F255A4"/>
    <w:rsid w:val="00F266CB"/>
    <w:rsid w:val="00F26EBC"/>
    <w:rsid w:val="00F30C53"/>
    <w:rsid w:val="00F31709"/>
    <w:rsid w:val="00F412E4"/>
    <w:rsid w:val="00F41F51"/>
    <w:rsid w:val="00F4311B"/>
    <w:rsid w:val="00F43546"/>
    <w:rsid w:val="00F449AA"/>
    <w:rsid w:val="00F44F29"/>
    <w:rsid w:val="00F51084"/>
    <w:rsid w:val="00F51B1A"/>
    <w:rsid w:val="00F53EC6"/>
    <w:rsid w:val="00F54234"/>
    <w:rsid w:val="00F543C3"/>
    <w:rsid w:val="00F555CF"/>
    <w:rsid w:val="00F571F5"/>
    <w:rsid w:val="00F577FB"/>
    <w:rsid w:val="00F57DFB"/>
    <w:rsid w:val="00F607AF"/>
    <w:rsid w:val="00F6332B"/>
    <w:rsid w:val="00F63675"/>
    <w:rsid w:val="00F63C5D"/>
    <w:rsid w:val="00F66613"/>
    <w:rsid w:val="00F67514"/>
    <w:rsid w:val="00F71DFC"/>
    <w:rsid w:val="00F72031"/>
    <w:rsid w:val="00F72992"/>
    <w:rsid w:val="00F73F3E"/>
    <w:rsid w:val="00F74F78"/>
    <w:rsid w:val="00F751C3"/>
    <w:rsid w:val="00F751FA"/>
    <w:rsid w:val="00F76988"/>
    <w:rsid w:val="00F77697"/>
    <w:rsid w:val="00F81782"/>
    <w:rsid w:val="00F8505B"/>
    <w:rsid w:val="00F85642"/>
    <w:rsid w:val="00F85F60"/>
    <w:rsid w:val="00F8718C"/>
    <w:rsid w:val="00F8723B"/>
    <w:rsid w:val="00F874E3"/>
    <w:rsid w:val="00F90DCF"/>
    <w:rsid w:val="00F92F21"/>
    <w:rsid w:val="00F9309C"/>
    <w:rsid w:val="00F95986"/>
    <w:rsid w:val="00F96778"/>
    <w:rsid w:val="00F97550"/>
    <w:rsid w:val="00FA1664"/>
    <w:rsid w:val="00FA2C05"/>
    <w:rsid w:val="00FA3125"/>
    <w:rsid w:val="00FA327D"/>
    <w:rsid w:val="00FA4BAF"/>
    <w:rsid w:val="00FA51A3"/>
    <w:rsid w:val="00FA52DA"/>
    <w:rsid w:val="00FA5674"/>
    <w:rsid w:val="00FA5787"/>
    <w:rsid w:val="00FA5800"/>
    <w:rsid w:val="00FA5A69"/>
    <w:rsid w:val="00FA65AF"/>
    <w:rsid w:val="00FA7A7F"/>
    <w:rsid w:val="00FB24DB"/>
    <w:rsid w:val="00FB2C2A"/>
    <w:rsid w:val="00FB37FA"/>
    <w:rsid w:val="00FB4808"/>
    <w:rsid w:val="00FB65EB"/>
    <w:rsid w:val="00FB7792"/>
    <w:rsid w:val="00FC2A86"/>
    <w:rsid w:val="00FC2BE0"/>
    <w:rsid w:val="00FC4384"/>
    <w:rsid w:val="00FC705C"/>
    <w:rsid w:val="00FC71E1"/>
    <w:rsid w:val="00FD25F7"/>
    <w:rsid w:val="00FD3598"/>
    <w:rsid w:val="00FD4DB4"/>
    <w:rsid w:val="00FD5732"/>
    <w:rsid w:val="00FE192F"/>
    <w:rsid w:val="00FE2966"/>
    <w:rsid w:val="00FE5648"/>
    <w:rsid w:val="00FE5930"/>
    <w:rsid w:val="00FE6FFF"/>
    <w:rsid w:val="00FE7D0B"/>
    <w:rsid w:val="00FE7FB9"/>
    <w:rsid w:val="00FF1194"/>
    <w:rsid w:val="00FF3459"/>
    <w:rsid w:val="00FF53AE"/>
    <w:rsid w:val="00FF5673"/>
    <w:rsid w:val="00FF5B43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5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E0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E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D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4CD"/>
  </w:style>
  <w:style w:type="paragraph" w:styleId="Stopka">
    <w:name w:val="footer"/>
    <w:basedOn w:val="Normalny"/>
    <w:link w:val="StopkaZnak"/>
    <w:unhideWhenUsed/>
    <w:rsid w:val="00B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4CD"/>
  </w:style>
  <w:style w:type="character" w:styleId="Hipercze">
    <w:name w:val="Hyperlink"/>
    <w:basedOn w:val="Domylnaczcionkaakapitu"/>
    <w:uiPriority w:val="99"/>
    <w:unhideWhenUsed/>
    <w:rsid w:val="00B84F8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7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5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7546"/>
    <w:rPr>
      <w:vertAlign w:val="superscript"/>
    </w:rPr>
  </w:style>
  <w:style w:type="paragraph" w:styleId="Poprawka">
    <w:name w:val="Revision"/>
    <w:hidden/>
    <w:uiPriority w:val="99"/>
    <w:semiHidden/>
    <w:rsid w:val="00F002E9"/>
    <w:pPr>
      <w:spacing w:after="0" w:line="240" w:lineRule="auto"/>
    </w:pPr>
  </w:style>
  <w:style w:type="character" w:customStyle="1" w:styleId="alb">
    <w:name w:val="a_lb"/>
    <w:basedOn w:val="Domylnaczcionkaakapitu"/>
    <w:rsid w:val="00075809"/>
  </w:style>
  <w:style w:type="paragraph" w:styleId="Tekstpodstawowy">
    <w:name w:val="Body Text"/>
    <w:basedOn w:val="Normalny"/>
    <w:link w:val="TekstpodstawowyZnak"/>
    <w:rsid w:val="00EE6061"/>
    <w:pPr>
      <w:spacing w:after="0" w:line="240" w:lineRule="auto"/>
    </w:pPr>
    <w:rPr>
      <w:rFonts w:ascii="Arial" w:eastAsia="Times New Roman" w:hAnsi="Arial" w:cs="Arial"/>
      <w:i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EE6061"/>
    <w:rPr>
      <w:rFonts w:ascii="Arial" w:eastAsia="Times New Roman" w:hAnsi="Arial" w:cs="Arial"/>
      <w:i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E6061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061"/>
    <w:rPr>
      <w:rFonts w:ascii="Arial" w:eastAsia="Times New Roman" w:hAnsi="Arial" w:cs="Arial"/>
      <w:sz w:val="20"/>
      <w:szCs w:val="16"/>
    </w:rPr>
  </w:style>
  <w:style w:type="character" w:styleId="Numerstrony">
    <w:name w:val="page number"/>
    <w:basedOn w:val="Domylnaczcionkaakapitu"/>
    <w:rsid w:val="00EE6061"/>
  </w:style>
  <w:style w:type="paragraph" w:styleId="Tytu">
    <w:name w:val="Title"/>
    <w:basedOn w:val="Normalny"/>
    <w:link w:val="TytuZnak"/>
    <w:qFormat/>
    <w:rsid w:val="00EE60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E6061"/>
    <w:rPr>
      <w:rFonts w:ascii="Times New Roman" w:eastAsia="Times New Roman" w:hAnsi="Times New Roman" w:cs="Times New Roman"/>
      <w:sz w:val="32"/>
      <w:szCs w:val="24"/>
    </w:rPr>
  </w:style>
  <w:style w:type="table" w:styleId="Tabela-Siatka">
    <w:name w:val="Table Grid"/>
    <w:basedOn w:val="Standardowy"/>
    <w:rsid w:val="00EE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7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57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9E3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5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E0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E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D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4CD"/>
  </w:style>
  <w:style w:type="paragraph" w:styleId="Stopka">
    <w:name w:val="footer"/>
    <w:basedOn w:val="Normalny"/>
    <w:link w:val="StopkaZnak"/>
    <w:unhideWhenUsed/>
    <w:rsid w:val="00B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4CD"/>
  </w:style>
  <w:style w:type="character" w:styleId="Hipercze">
    <w:name w:val="Hyperlink"/>
    <w:basedOn w:val="Domylnaczcionkaakapitu"/>
    <w:uiPriority w:val="99"/>
    <w:unhideWhenUsed/>
    <w:rsid w:val="00B84F8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7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5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7546"/>
    <w:rPr>
      <w:vertAlign w:val="superscript"/>
    </w:rPr>
  </w:style>
  <w:style w:type="paragraph" w:styleId="Poprawka">
    <w:name w:val="Revision"/>
    <w:hidden/>
    <w:uiPriority w:val="99"/>
    <w:semiHidden/>
    <w:rsid w:val="00F002E9"/>
    <w:pPr>
      <w:spacing w:after="0" w:line="240" w:lineRule="auto"/>
    </w:pPr>
  </w:style>
  <w:style w:type="character" w:customStyle="1" w:styleId="alb">
    <w:name w:val="a_lb"/>
    <w:basedOn w:val="Domylnaczcionkaakapitu"/>
    <w:rsid w:val="00075809"/>
  </w:style>
  <w:style w:type="paragraph" w:styleId="Tekstpodstawowy">
    <w:name w:val="Body Text"/>
    <w:basedOn w:val="Normalny"/>
    <w:link w:val="TekstpodstawowyZnak"/>
    <w:rsid w:val="00EE6061"/>
    <w:pPr>
      <w:spacing w:after="0" w:line="240" w:lineRule="auto"/>
    </w:pPr>
    <w:rPr>
      <w:rFonts w:ascii="Arial" w:eastAsia="Times New Roman" w:hAnsi="Arial" w:cs="Arial"/>
      <w:i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EE6061"/>
    <w:rPr>
      <w:rFonts w:ascii="Arial" w:eastAsia="Times New Roman" w:hAnsi="Arial" w:cs="Arial"/>
      <w:i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E6061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061"/>
    <w:rPr>
      <w:rFonts w:ascii="Arial" w:eastAsia="Times New Roman" w:hAnsi="Arial" w:cs="Arial"/>
      <w:sz w:val="20"/>
      <w:szCs w:val="16"/>
    </w:rPr>
  </w:style>
  <w:style w:type="character" w:styleId="Numerstrony">
    <w:name w:val="page number"/>
    <w:basedOn w:val="Domylnaczcionkaakapitu"/>
    <w:rsid w:val="00EE6061"/>
  </w:style>
  <w:style w:type="paragraph" w:styleId="Tytu">
    <w:name w:val="Title"/>
    <w:basedOn w:val="Normalny"/>
    <w:link w:val="TytuZnak"/>
    <w:qFormat/>
    <w:rsid w:val="00EE60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E6061"/>
    <w:rPr>
      <w:rFonts w:ascii="Times New Roman" w:eastAsia="Times New Roman" w:hAnsi="Times New Roman" w:cs="Times New Roman"/>
      <w:sz w:val="32"/>
      <w:szCs w:val="24"/>
    </w:rPr>
  </w:style>
  <w:style w:type="table" w:styleId="Tabela-Siatka">
    <w:name w:val="Table Grid"/>
    <w:basedOn w:val="Standardowy"/>
    <w:rsid w:val="00EE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7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57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9E3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tif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B113-9159-4994-9C98-1488801EE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DC71B-6D22-47BF-9C4A-36F9E61B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J.KLIMCZAK</dc:creator>
  <cp:lastModifiedBy>Joanna Chrobak</cp:lastModifiedBy>
  <cp:revision>5</cp:revision>
  <cp:lastPrinted>2019-06-14T07:33:00Z</cp:lastPrinted>
  <dcterms:created xsi:type="dcterms:W3CDTF">2019-06-18T12:50:00Z</dcterms:created>
  <dcterms:modified xsi:type="dcterms:W3CDTF">2019-06-19T08:39:00Z</dcterms:modified>
</cp:coreProperties>
</file>