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0B" w:rsidRPr="00B80BB7" w:rsidRDefault="0078380B" w:rsidP="00674016">
      <w:pPr>
        <w:pStyle w:val="Nagwek1"/>
        <w:spacing w:before="120" w:after="240"/>
        <w:jc w:val="center"/>
        <w:rPr>
          <w:rFonts w:ascii="Arial" w:hAnsi="Arial" w:cs="Arial"/>
        </w:rPr>
      </w:pPr>
      <w:r w:rsidRPr="00B80BB7">
        <w:rPr>
          <w:rFonts w:ascii="Arial" w:hAnsi="Arial" w:cs="Arial"/>
          <w:color w:val="auto"/>
        </w:rPr>
        <w:t xml:space="preserve">Informacja </w:t>
      </w:r>
      <w:r w:rsidR="00667E03" w:rsidRPr="00B80BB7">
        <w:rPr>
          <w:rFonts w:ascii="Arial" w:hAnsi="Arial" w:cs="Arial"/>
          <w:color w:val="auto"/>
        </w:rPr>
        <w:t>o</w:t>
      </w:r>
      <w:r w:rsidRPr="00B80BB7">
        <w:rPr>
          <w:rFonts w:ascii="Arial" w:hAnsi="Arial" w:cs="Arial"/>
          <w:color w:val="auto"/>
        </w:rPr>
        <w:t xml:space="preserve"> skład</w:t>
      </w:r>
      <w:r w:rsidR="00667E03" w:rsidRPr="00B80BB7">
        <w:rPr>
          <w:rFonts w:ascii="Arial" w:hAnsi="Arial" w:cs="Arial"/>
          <w:color w:val="auto"/>
        </w:rPr>
        <w:t>zie</w:t>
      </w:r>
      <w:r w:rsidRPr="00B80BB7">
        <w:rPr>
          <w:rFonts w:ascii="Arial" w:hAnsi="Arial" w:cs="Arial"/>
          <w:color w:val="auto"/>
        </w:rPr>
        <w:t xml:space="preserve"> Komisji Oceny Projektów </w:t>
      </w:r>
      <w:r w:rsidR="00CB2159" w:rsidRPr="00B80BB7">
        <w:rPr>
          <w:rFonts w:ascii="Arial" w:hAnsi="Arial" w:cs="Arial"/>
          <w:color w:val="auto"/>
        </w:rPr>
        <w:t xml:space="preserve">powołanej </w:t>
      </w:r>
      <w:r w:rsidRPr="00B80BB7">
        <w:rPr>
          <w:rFonts w:ascii="Arial" w:hAnsi="Arial" w:cs="Arial"/>
          <w:color w:val="auto"/>
        </w:rPr>
        <w:t>do oceny wniosków</w:t>
      </w:r>
      <w:r w:rsidR="00CB2159" w:rsidRPr="00B80BB7">
        <w:rPr>
          <w:rFonts w:ascii="Arial" w:hAnsi="Arial" w:cs="Arial"/>
          <w:color w:val="auto"/>
        </w:rPr>
        <w:t xml:space="preserve"> o dofinansowanie</w:t>
      </w:r>
      <w:r w:rsidRPr="00B80BB7">
        <w:rPr>
          <w:rFonts w:ascii="Arial" w:hAnsi="Arial" w:cs="Arial"/>
          <w:color w:val="auto"/>
        </w:rPr>
        <w:t xml:space="preserve"> </w:t>
      </w:r>
      <w:r w:rsidR="009F498C" w:rsidRPr="00B80BB7">
        <w:rPr>
          <w:rFonts w:ascii="Arial" w:hAnsi="Arial" w:cs="Arial"/>
          <w:color w:val="auto"/>
        </w:rPr>
        <w:t>złożonych w </w:t>
      </w:r>
      <w:r w:rsidRPr="00B80BB7">
        <w:rPr>
          <w:rFonts w:ascii="Arial" w:hAnsi="Arial" w:cs="Arial"/>
          <w:color w:val="auto"/>
        </w:rPr>
        <w:t xml:space="preserve">ramach konkursu nr </w:t>
      </w:r>
      <w:r w:rsidR="000E7278" w:rsidRPr="00B80BB7">
        <w:rPr>
          <w:rFonts w:ascii="Arial" w:hAnsi="Arial" w:cs="Arial"/>
          <w:color w:val="auto"/>
        </w:rPr>
        <w:t xml:space="preserve">RPPK.07.01.00-IP.01-18-024/19 </w:t>
      </w:r>
      <w:r w:rsidRPr="00B80BB7">
        <w:rPr>
          <w:rFonts w:ascii="Arial" w:hAnsi="Arial" w:cs="Arial"/>
          <w:color w:val="auto"/>
        </w:rPr>
        <w:t xml:space="preserve">Regionalnego Programu Operacyjnego Województwa Podkarpackiego </w:t>
      </w:r>
      <w:r w:rsidR="00CB2159" w:rsidRPr="00B80BB7">
        <w:rPr>
          <w:rFonts w:ascii="Arial" w:hAnsi="Arial" w:cs="Arial"/>
          <w:color w:val="auto"/>
        </w:rPr>
        <w:br/>
      </w:r>
      <w:r w:rsidRPr="00B80BB7">
        <w:rPr>
          <w:rFonts w:ascii="Arial" w:hAnsi="Arial" w:cs="Arial"/>
          <w:color w:val="auto"/>
        </w:rPr>
        <w:t>na lata 2014-2020</w:t>
      </w:r>
    </w:p>
    <w:tbl>
      <w:tblPr>
        <w:tblpPr w:leftFromText="141" w:rightFromText="141" w:vertAnchor="text" w:horzAnchor="page" w:tblpXSpec="center" w:tblpY="22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5064"/>
      </w:tblGrid>
      <w:tr w:rsidR="0078380B" w:rsidRPr="00B80BB7" w:rsidTr="0087791D">
        <w:trPr>
          <w:trHeight w:val="316"/>
          <w:tblHeader/>
        </w:trPr>
        <w:tc>
          <w:tcPr>
            <w:tcW w:w="817" w:type="dxa"/>
            <w:shd w:val="pct10" w:color="auto" w:fill="auto"/>
            <w:vAlign w:val="center"/>
          </w:tcPr>
          <w:p w:rsidR="0078380B" w:rsidRPr="00B80BB7" w:rsidRDefault="0078380B" w:rsidP="0078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394" w:type="dxa"/>
            <w:shd w:val="pct10" w:color="auto" w:fill="auto"/>
            <w:vAlign w:val="center"/>
          </w:tcPr>
          <w:p w:rsidR="0078380B" w:rsidRPr="00B80BB7" w:rsidRDefault="0078380B" w:rsidP="0078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064" w:type="dxa"/>
            <w:shd w:val="pct10" w:color="auto" w:fill="auto"/>
            <w:vAlign w:val="center"/>
          </w:tcPr>
          <w:p w:rsidR="0078380B" w:rsidRPr="00B80BB7" w:rsidRDefault="0078380B" w:rsidP="00783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Funkcja</w:t>
            </w:r>
          </w:p>
        </w:tc>
      </w:tr>
      <w:tr w:rsidR="0078380B" w:rsidRPr="00B80BB7" w:rsidTr="0087791D">
        <w:trPr>
          <w:trHeight w:val="539"/>
        </w:trPr>
        <w:tc>
          <w:tcPr>
            <w:tcW w:w="817" w:type="dxa"/>
            <w:vAlign w:val="center"/>
          </w:tcPr>
          <w:p w:rsidR="0078380B" w:rsidRPr="00B80BB7" w:rsidRDefault="0078380B" w:rsidP="009F498C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78380B" w:rsidRPr="00B80BB7" w:rsidRDefault="00AA7237" w:rsidP="005444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Rzucidło Daniel</w:t>
            </w:r>
          </w:p>
        </w:tc>
        <w:tc>
          <w:tcPr>
            <w:tcW w:w="5064" w:type="dxa"/>
            <w:vAlign w:val="center"/>
          </w:tcPr>
          <w:p w:rsidR="0078380B" w:rsidRPr="00B80BB7" w:rsidRDefault="0078380B" w:rsidP="009F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Przewodniczący KOP</w:t>
            </w:r>
            <w:r w:rsidR="0087791D"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- </w:t>
            </w:r>
            <w:r w:rsidR="0087791D"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="0054442C"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B50728" w:rsidRPr="00B80BB7" w:rsidTr="0087791D">
        <w:trPr>
          <w:trHeight w:val="539"/>
        </w:trPr>
        <w:tc>
          <w:tcPr>
            <w:tcW w:w="817" w:type="dxa"/>
            <w:vAlign w:val="center"/>
          </w:tcPr>
          <w:p w:rsidR="00B50728" w:rsidRPr="00B80BB7" w:rsidRDefault="00B50728" w:rsidP="00B5072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B50728" w:rsidRPr="00B80BB7" w:rsidRDefault="0014291E" w:rsidP="00B507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Szela Ewa</w:t>
            </w:r>
            <w:bookmarkStart w:id="0" w:name="_GoBack"/>
            <w:bookmarkEnd w:id="0"/>
          </w:p>
        </w:tc>
        <w:tc>
          <w:tcPr>
            <w:tcW w:w="5064" w:type="dxa"/>
            <w:vAlign w:val="center"/>
          </w:tcPr>
          <w:p w:rsidR="00B50728" w:rsidRPr="00B80BB7" w:rsidRDefault="00B50728" w:rsidP="00B50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Zastępca Przewodniczącego KOP -  pracownik IOK</w:t>
            </w:r>
          </w:p>
        </w:tc>
      </w:tr>
      <w:tr w:rsidR="0014291E" w:rsidRPr="00B80BB7" w:rsidTr="0087791D">
        <w:trPr>
          <w:trHeight w:val="539"/>
        </w:trPr>
        <w:tc>
          <w:tcPr>
            <w:tcW w:w="817" w:type="dxa"/>
            <w:vAlign w:val="center"/>
          </w:tcPr>
          <w:p w:rsidR="0014291E" w:rsidRPr="00B80BB7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B80BB7" w:rsidRDefault="0014291E" w:rsidP="001429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Bajerlajn-Matuszewska Patrycja</w:t>
            </w:r>
          </w:p>
        </w:tc>
        <w:tc>
          <w:tcPr>
            <w:tcW w:w="5064" w:type="dxa"/>
            <w:vAlign w:val="center"/>
          </w:tcPr>
          <w:p w:rsidR="0014291E" w:rsidRPr="00B80BB7" w:rsidRDefault="0014291E" w:rsidP="00142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Sekretarz KOP -  pracownik IOK</w:t>
            </w:r>
          </w:p>
        </w:tc>
      </w:tr>
      <w:tr w:rsidR="0014291E" w:rsidRPr="00B80BB7" w:rsidTr="0087791D">
        <w:trPr>
          <w:trHeight w:val="539"/>
        </w:trPr>
        <w:tc>
          <w:tcPr>
            <w:tcW w:w="817" w:type="dxa"/>
            <w:vAlign w:val="center"/>
          </w:tcPr>
          <w:p w:rsidR="0014291E" w:rsidRPr="00B80BB7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B80BB7" w:rsidRDefault="000E7278" w:rsidP="001429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Guz Karolina</w:t>
            </w:r>
          </w:p>
        </w:tc>
        <w:tc>
          <w:tcPr>
            <w:tcW w:w="5064" w:type="dxa"/>
            <w:vAlign w:val="center"/>
          </w:tcPr>
          <w:p w:rsidR="0014291E" w:rsidRPr="00B80BB7" w:rsidRDefault="0014291E" w:rsidP="00142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Sekretarz KOP -  pracownik IOK</w:t>
            </w:r>
          </w:p>
        </w:tc>
      </w:tr>
      <w:tr w:rsidR="0014291E" w:rsidRPr="00B80BB7" w:rsidTr="0087791D">
        <w:trPr>
          <w:trHeight w:val="539"/>
        </w:trPr>
        <w:tc>
          <w:tcPr>
            <w:tcW w:w="817" w:type="dxa"/>
            <w:vAlign w:val="center"/>
          </w:tcPr>
          <w:p w:rsidR="0014291E" w:rsidRPr="00B80BB7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B80BB7" w:rsidRDefault="000E7278" w:rsidP="001429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Petela Anna</w:t>
            </w:r>
          </w:p>
        </w:tc>
        <w:tc>
          <w:tcPr>
            <w:tcW w:w="5064" w:type="dxa"/>
            <w:vAlign w:val="center"/>
          </w:tcPr>
          <w:p w:rsidR="0014291E" w:rsidRPr="00B80BB7" w:rsidRDefault="000E7278" w:rsidP="00142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Sekretarz KOP -  pracownik IOK</w:t>
            </w:r>
          </w:p>
        </w:tc>
      </w:tr>
      <w:tr w:rsidR="0014291E" w:rsidRPr="00B80BB7" w:rsidTr="0087791D">
        <w:trPr>
          <w:trHeight w:val="539"/>
        </w:trPr>
        <w:tc>
          <w:tcPr>
            <w:tcW w:w="817" w:type="dxa"/>
            <w:vAlign w:val="center"/>
          </w:tcPr>
          <w:p w:rsidR="0014291E" w:rsidRPr="00B80BB7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B80BB7" w:rsidRDefault="000E7278" w:rsidP="001429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Cwynar Wiesław</w:t>
            </w:r>
          </w:p>
        </w:tc>
        <w:tc>
          <w:tcPr>
            <w:tcW w:w="5064" w:type="dxa"/>
            <w:vAlign w:val="center"/>
          </w:tcPr>
          <w:p w:rsidR="0014291E" w:rsidRPr="00B80BB7" w:rsidRDefault="0014291E" w:rsidP="001429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14291E" w:rsidRPr="00B80BB7" w:rsidTr="00873C26">
        <w:trPr>
          <w:trHeight w:val="539"/>
        </w:trPr>
        <w:tc>
          <w:tcPr>
            <w:tcW w:w="817" w:type="dxa"/>
            <w:vAlign w:val="center"/>
          </w:tcPr>
          <w:p w:rsidR="0014291E" w:rsidRPr="00B80BB7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B80BB7" w:rsidRDefault="00925E2A" w:rsidP="001429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Dudzic-Burza Irmina</w:t>
            </w:r>
          </w:p>
        </w:tc>
        <w:tc>
          <w:tcPr>
            <w:tcW w:w="5064" w:type="dxa"/>
          </w:tcPr>
          <w:p w:rsidR="0014291E" w:rsidRPr="00B80BB7" w:rsidRDefault="0014291E" w:rsidP="0014291E">
            <w:pPr>
              <w:jc w:val="center"/>
              <w:rPr>
                <w:rFonts w:ascii="Arial" w:hAnsi="Arial" w:cs="Aria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14291E" w:rsidRPr="00B80BB7" w:rsidTr="00873C26">
        <w:trPr>
          <w:trHeight w:val="539"/>
        </w:trPr>
        <w:tc>
          <w:tcPr>
            <w:tcW w:w="817" w:type="dxa"/>
            <w:vAlign w:val="center"/>
          </w:tcPr>
          <w:p w:rsidR="0014291E" w:rsidRPr="00B80BB7" w:rsidRDefault="0014291E" w:rsidP="0014291E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14291E" w:rsidRPr="00B80BB7" w:rsidRDefault="00925E2A" w:rsidP="001429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Dul Bernadetta</w:t>
            </w:r>
          </w:p>
        </w:tc>
        <w:tc>
          <w:tcPr>
            <w:tcW w:w="5064" w:type="dxa"/>
          </w:tcPr>
          <w:p w:rsidR="0014291E" w:rsidRPr="00B80BB7" w:rsidRDefault="0014291E" w:rsidP="0014291E">
            <w:pPr>
              <w:jc w:val="center"/>
              <w:rPr>
                <w:rFonts w:ascii="Arial" w:hAnsi="Arial" w:cs="Aria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0E7278" w:rsidRPr="00B80BB7" w:rsidTr="00873C26">
        <w:trPr>
          <w:trHeight w:val="539"/>
        </w:trPr>
        <w:tc>
          <w:tcPr>
            <w:tcW w:w="817" w:type="dxa"/>
            <w:vAlign w:val="center"/>
          </w:tcPr>
          <w:p w:rsidR="000E7278" w:rsidRPr="00B80BB7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B80BB7" w:rsidRDefault="00925E2A" w:rsidP="000E72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Lewandowska-Sternik Anna</w:t>
            </w:r>
          </w:p>
        </w:tc>
        <w:tc>
          <w:tcPr>
            <w:tcW w:w="5064" w:type="dxa"/>
          </w:tcPr>
          <w:p w:rsidR="000E7278" w:rsidRPr="00B80BB7" w:rsidRDefault="000E7278" w:rsidP="000E72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0E7278" w:rsidRPr="00B80BB7" w:rsidTr="00873C26">
        <w:trPr>
          <w:trHeight w:val="539"/>
        </w:trPr>
        <w:tc>
          <w:tcPr>
            <w:tcW w:w="817" w:type="dxa"/>
            <w:vAlign w:val="center"/>
          </w:tcPr>
          <w:p w:rsidR="000E7278" w:rsidRPr="00B80BB7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B80BB7" w:rsidRDefault="00925E2A" w:rsidP="000E72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Panek Elżbieta</w:t>
            </w:r>
          </w:p>
        </w:tc>
        <w:tc>
          <w:tcPr>
            <w:tcW w:w="5064" w:type="dxa"/>
          </w:tcPr>
          <w:p w:rsidR="000E7278" w:rsidRPr="00B80BB7" w:rsidRDefault="000E7278" w:rsidP="000E72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0E7278" w:rsidRPr="00B80BB7" w:rsidTr="00873C26">
        <w:trPr>
          <w:trHeight w:val="539"/>
        </w:trPr>
        <w:tc>
          <w:tcPr>
            <w:tcW w:w="817" w:type="dxa"/>
            <w:vAlign w:val="center"/>
          </w:tcPr>
          <w:p w:rsidR="000E7278" w:rsidRPr="00B80BB7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B80BB7" w:rsidRDefault="00925E2A" w:rsidP="000E72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Rakszawska Ewa</w:t>
            </w:r>
          </w:p>
        </w:tc>
        <w:tc>
          <w:tcPr>
            <w:tcW w:w="5064" w:type="dxa"/>
          </w:tcPr>
          <w:p w:rsidR="000E7278" w:rsidRPr="00B80BB7" w:rsidRDefault="000E7278" w:rsidP="000E72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  <w:tr w:rsidR="000E7278" w:rsidRPr="00B80BB7" w:rsidTr="00873C26">
        <w:trPr>
          <w:trHeight w:val="539"/>
        </w:trPr>
        <w:tc>
          <w:tcPr>
            <w:tcW w:w="817" w:type="dxa"/>
            <w:vAlign w:val="center"/>
          </w:tcPr>
          <w:p w:rsidR="000E7278" w:rsidRPr="00B80BB7" w:rsidRDefault="000E7278" w:rsidP="000E727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394" w:type="dxa"/>
            <w:vAlign w:val="center"/>
          </w:tcPr>
          <w:p w:rsidR="000E7278" w:rsidRPr="00B80BB7" w:rsidRDefault="00925E2A" w:rsidP="000E72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Wielgosz Rafał</w:t>
            </w:r>
          </w:p>
        </w:tc>
        <w:tc>
          <w:tcPr>
            <w:tcW w:w="5064" w:type="dxa"/>
          </w:tcPr>
          <w:p w:rsidR="000E7278" w:rsidRPr="00B80BB7" w:rsidRDefault="000E7278" w:rsidP="000E7278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B80BB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pracownik IOK</w:t>
            </w:r>
          </w:p>
        </w:tc>
      </w:tr>
    </w:tbl>
    <w:p w:rsidR="0078380B" w:rsidRPr="00B80BB7" w:rsidRDefault="0078380B" w:rsidP="004720AC">
      <w:pPr>
        <w:spacing w:after="0"/>
        <w:rPr>
          <w:rFonts w:ascii="Arial" w:hAnsi="Arial" w:cs="Arial"/>
          <w:b/>
          <w:sz w:val="28"/>
          <w:szCs w:val="28"/>
        </w:rPr>
      </w:pPr>
    </w:p>
    <w:p w:rsidR="00DC13C4" w:rsidRPr="00B80BB7" w:rsidRDefault="00DC13C4" w:rsidP="004720AC">
      <w:pPr>
        <w:spacing w:after="0"/>
        <w:rPr>
          <w:rFonts w:ascii="Arial" w:hAnsi="Arial" w:cs="Arial"/>
          <w:b/>
          <w:sz w:val="28"/>
          <w:szCs w:val="28"/>
        </w:rPr>
      </w:pPr>
    </w:p>
    <w:sectPr w:rsidR="00DC13C4" w:rsidRPr="00B80BB7" w:rsidSect="00066EA2">
      <w:headerReference w:type="default" r:id="rId7"/>
      <w:headerReference w:type="first" r:id="rId8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73" w:rsidRDefault="00382373" w:rsidP="00015B8D">
      <w:pPr>
        <w:spacing w:after="0" w:line="240" w:lineRule="auto"/>
      </w:pPr>
      <w:r>
        <w:separator/>
      </w:r>
    </w:p>
  </w:endnote>
  <w:endnote w:type="continuationSeparator" w:id="0">
    <w:p w:rsidR="00382373" w:rsidRDefault="00382373" w:rsidP="0001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73" w:rsidRDefault="00382373" w:rsidP="00015B8D">
      <w:pPr>
        <w:spacing w:after="0" w:line="240" w:lineRule="auto"/>
      </w:pPr>
      <w:r>
        <w:separator/>
      </w:r>
    </w:p>
  </w:footnote>
  <w:footnote w:type="continuationSeparator" w:id="0">
    <w:p w:rsidR="00382373" w:rsidRDefault="00382373" w:rsidP="0001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D" w:rsidRDefault="00066EA2" w:rsidP="00066EA2">
    <w:pPr>
      <w:pStyle w:val="Nagwek"/>
      <w:tabs>
        <w:tab w:val="clear" w:pos="4536"/>
        <w:tab w:val="clear" w:pos="9072"/>
        <w:tab w:val="left" w:pos="37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A2" w:rsidRDefault="00066EA2">
    <w:pPr>
      <w:pStyle w:val="Nagwek"/>
    </w:pPr>
    <w:r>
      <w:rPr>
        <w:noProof/>
        <w:lang w:eastAsia="pl-PL"/>
      </w:rPr>
      <w:drawing>
        <wp:inline distT="0" distB="0" distL="0" distR="0" wp14:anchorId="1066C0D2">
          <wp:extent cx="6657340" cy="495300"/>
          <wp:effectExtent l="0" t="0" r="0" b="0"/>
          <wp:docPr id="2" name="Obraz 2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74A"/>
    <w:multiLevelType w:val="hybridMultilevel"/>
    <w:tmpl w:val="0EA4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0B"/>
    <w:rsid w:val="00015B8D"/>
    <w:rsid w:val="00066EA2"/>
    <w:rsid w:val="000C3599"/>
    <w:rsid w:val="000E7278"/>
    <w:rsid w:val="0014291E"/>
    <w:rsid w:val="001F63B4"/>
    <w:rsid w:val="0022141D"/>
    <w:rsid w:val="002A4378"/>
    <w:rsid w:val="002C5131"/>
    <w:rsid w:val="00382373"/>
    <w:rsid w:val="00405E25"/>
    <w:rsid w:val="004720AC"/>
    <w:rsid w:val="00501D2E"/>
    <w:rsid w:val="0054442C"/>
    <w:rsid w:val="005E78FD"/>
    <w:rsid w:val="005F3210"/>
    <w:rsid w:val="00667E03"/>
    <w:rsid w:val="00674016"/>
    <w:rsid w:val="00774048"/>
    <w:rsid w:val="0078380B"/>
    <w:rsid w:val="008238D5"/>
    <w:rsid w:val="008416E2"/>
    <w:rsid w:val="008469CD"/>
    <w:rsid w:val="0087132F"/>
    <w:rsid w:val="0087791D"/>
    <w:rsid w:val="008E36F1"/>
    <w:rsid w:val="00925E2A"/>
    <w:rsid w:val="009F498C"/>
    <w:rsid w:val="00A07857"/>
    <w:rsid w:val="00AA2509"/>
    <w:rsid w:val="00AA7237"/>
    <w:rsid w:val="00B50728"/>
    <w:rsid w:val="00B80BB7"/>
    <w:rsid w:val="00CB2159"/>
    <w:rsid w:val="00D516FE"/>
    <w:rsid w:val="00DC13C4"/>
    <w:rsid w:val="00F31BD5"/>
    <w:rsid w:val="00F358CE"/>
    <w:rsid w:val="00F578C8"/>
    <w:rsid w:val="00F85552"/>
    <w:rsid w:val="00FA3D2B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A8791-9B3A-4A18-B709-464EB2C9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5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1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5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B8D"/>
  </w:style>
  <w:style w:type="paragraph" w:styleId="Stopka">
    <w:name w:val="footer"/>
    <w:basedOn w:val="Normalny"/>
    <w:link w:val="StopkaZnak"/>
    <w:uiPriority w:val="99"/>
    <w:unhideWhenUsed/>
    <w:rsid w:val="0001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Petela</dc:creator>
  <cp:lastModifiedBy>Zarzyczny Agnieszka</cp:lastModifiedBy>
  <cp:revision>2</cp:revision>
  <cp:lastPrinted>2018-10-10T09:29:00Z</cp:lastPrinted>
  <dcterms:created xsi:type="dcterms:W3CDTF">2020-12-23T09:38:00Z</dcterms:created>
  <dcterms:modified xsi:type="dcterms:W3CDTF">2020-12-23T09:38:00Z</dcterms:modified>
</cp:coreProperties>
</file>