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95" w:rsidRPr="003F0682" w:rsidRDefault="00AD5C95" w:rsidP="00AD5C95">
      <w:pPr>
        <w:pStyle w:val="Nagwek"/>
      </w:pPr>
    </w:p>
    <w:p w:rsidR="00CC26C1" w:rsidRDefault="00CC26C1" w:rsidP="00CC26C1"/>
    <w:p w:rsidR="00CC26C1" w:rsidRDefault="00CC26C1" w:rsidP="00CC26C1">
      <w:pPr>
        <w:jc w:val="right"/>
        <w:rPr>
          <w:rFonts w:ascii="Arial" w:hAnsi="Arial" w:cs="Arial"/>
        </w:rPr>
      </w:pPr>
    </w:p>
    <w:p w:rsidR="00CC26C1" w:rsidRDefault="00CC26C1" w:rsidP="00CC26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CC26C1" w:rsidRPr="00927D9B" w:rsidRDefault="00CC26C1" w:rsidP="00CC26C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C26C1" w:rsidRPr="00927D9B" w:rsidRDefault="00CC26C1" w:rsidP="00CC26C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27D9B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7744D0" w:rsidRPr="00FA0237" w:rsidRDefault="007744D0" w:rsidP="007744D0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27"/>
        <w:gridCol w:w="3335"/>
      </w:tblGrid>
      <w:tr w:rsidR="007744D0" w:rsidRPr="00C827E2" w:rsidTr="00043E9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33" w:rsidRPr="00935733" w:rsidRDefault="00935733" w:rsidP="00935733">
            <w:pPr>
              <w:spacing w:before="240"/>
              <w:jc w:val="center"/>
              <w:rPr>
                <w:rFonts w:ascii="Arial" w:hAnsi="Arial" w:cs="Arial"/>
              </w:rPr>
            </w:pPr>
            <w:r w:rsidRPr="00935733">
              <w:rPr>
                <w:rFonts w:ascii="Arial" w:hAnsi="Arial" w:cs="Arial"/>
                <w:sz w:val="22"/>
              </w:rPr>
              <w:t>WEKSEL WŁASNY IN BLANCO</w:t>
            </w:r>
            <w:bookmarkStart w:id="0" w:name="_GoBack"/>
            <w:bookmarkEnd w:id="0"/>
          </w:p>
          <w:p w:rsidR="00935733" w:rsidRDefault="00935733" w:rsidP="00043E97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7744D0" w:rsidRPr="00C827E2" w:rsidRDefault="00A06935" w:rsidP="00043E97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…… dnia …… ……………… 20…… r.  Na   </w:t>
            </w:r>
            <w:r w:rsidR="007744D0"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="007744D0" w:rsidRPr="00C827E2">
              <w:rPr>
                <w:rFonts w:ascii="Arial" w:hAnsi="Arial" w:cs="Arial"/>
                <w:sz w:val="22"/>
              </w:rPr>
              <w:t xml:space="preserve"> zł</w:t>
            </w:r>
            <w:r w:rsidR="007744D0"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(miejsce wystawienia)</w:t>
            </w:r>
            <w:r w:rsidR="00C516CA">
              <w:rPr>
                <w:rFonts w:ascii="Arial" w:hAnsi="Arial" w:cs="Arial"/>
                <w:sz w:val="22"/>
                <w:vertAlign w:val="superscript"/>
              </w:rPr>
              <w:t xml:space="preserve">                            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 xml:space="preserve">  (data wystawienia) </w:t>
            </w:r>
            <w:r w:rsidR="007744D0" w:rsidRPr="00C827E2">
              <w:rPr>
                <w:rFonts w:ascii="Arial" w:hAnsi="Arial" w:cs="Arial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………………………………………………. </w:t>
            </w:r>
            <w:proofErr w:type="spellStart"/>
            <w:r w:rsidRPr="00C827E2">
              <w:rPr>
                <w:rFonts w:ascii="Arial" w:hAnsi="Arial" w:cs="Arial"/>
                <w:sz w:val="22"/>
              </w:rPr>
              <w:t>zapłac</w:t>
            </w:r>
            <w:proofErr w:type="spellEnd"/>
            <w:r w:rsidRPr="00C827E2">
              <w:rPr>
                <w:rFonts w:ascii="Arial" w:hAnsi="Arial" w:cs="Arial"/>
                <w:sz w:val="22"/>
              </w:rPr>
              <w:t>…. za ten weksel</w:t>
            </w:r>
            <w:r w:rsidR="00C516CA">
              <w:rPr>
                <w:rFonts w:ascii="Arial" w:hAnsi="Arial" w:cs="Arial"/>
                <w:sz w:val="22"/>
              </w:rPr>
              <w:t xml:space="preserve"> własny</w:t>
            </w:r>
            <w:r w:rsidR="00C516CA">
              <w:rPr>
                <w:rFonts w:ascii="Arial" w:hAnsi="Arial" w:cs="Arial"/>
                <w:sz w:val="22"/>
              </w:rPr>
              <w:br/>
              <w:t xml:space="preserve">                     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(termin płatności)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Województwu      Podkarpackiemu</w:t>
            </w:r>
            <w:r w:rsidRPr="00C827E2">
              <w:rPr>
                <w:rFonts w:ascii="Arial" w:hAnsi="Arial" w:cs="Arial"/>
                <w:sz w:val="22"/>
              </w:rPr>
              <w:t xml:space="preserve">                          ale      nie      na      jego      zlecenie</w:t>
            </w:r>
          </w:p>
          <w:p w:rsidR="007744D0" w:rsidRPr="00C827E2" w:rsidRDefault="007744D0" w:rsidP="00043E97">
            <w:pPr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     </w:t>
            </w:r>
          </w:p>
          <w:p w:rsidR="007744D0" w:rsidRPr="00C827E2" w:rsidRDefault="007744D0" w:rsidP="00043E97">
            <w:pPr>
              <w:jc w:val="both"/>
              <w:rPr>
                <w:rFonts w:ascii="Arial" w:hAnsi="Arial" w:cs="Arial"/>
                <w:color w:val="C0C0C0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   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744D0" w:rsidRPr="00C827E2" w:rsidRDefault="007744D0" w:rsidP="00043E97">
            <w:pPr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492F28" w:rsidRDefault="00492F28" w:rsidP="00492F28">
            <w:pPr>
              <w:rPr>
                <w:rFonts w:ascii="Arial" w:hAnsi="Arial" w:cs="Arial"/>
              </w:rPr>
            </w:pPr>
          </w:p>
          <w:p w:rsidR="007744D0" w:rsidRPr="00C827E2" w:rsidRDefault="00492F28" w:rsidP="00492F28">
            <w:pPr>
              <w:rPr>
                <w:rFonts w:ascii="Arial" w:hAnsi="Arial" w:cs="Arial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……………………………………………………...</w:t>
            </w:r>
            <w:r w:rsidRPr="00C827E2">
              <w:rPr>
                <w:rFonts w:ascii="Arial" w:hAnsi="Arial" w:cs="Arial"/>
                <w:sz w:val="22"/>
              </w:rPr>
              <w:t>…</w:t>
            </w:r>
          </w:p>
        </w:tc>
      </w:tr>
      <w:tr w:rsidR="007744D0" w:rsidRPr="00C827E2" w:rsidTr="007744D0">
        <w:trPr>
          <w:trHeight w:val="4364"/>
        </w:trPr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4D0" w:rsidRPr="00C827E2" w:rsidRDefault="002C756B" w:rsidP="00492F28">
            <w:pPr>
              <w:tabs>
                <w:tab w:val="left" w:pos="184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</w:t>
            </w:r>
            <w:r w:rsidR="00492F28" w:rsidRPr="007744D0">
              <w:rPr>
                <w:rFonts w:ascii="Arial" w:hAnsi="Arial" w:cs="Arial"/>
                <w:sz w:val="22"/>
                <w:vertAlign w:val="superscript"/>
              </w:rPr>
              <w:t>(miejsce płatności)</w:t>
            </w:r>
          </w:p>
          <w:p w:rsidR="007744D0" w:rsidRPr="00C827E2" w:rsidRDefault="007744D0" w:rsidP="007744D0">
            <w:pPr>
              <w:tabs>
                <w:tab w:val="left" w:pos="1426"/>
              </w:tabs>
              <w:rPr>
                <w:rFonts w:ascii="Arial" w:hAnsi="Arial" w:cs="Arial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744D0" w:rsidRPr="00C827E2" w:rsidRDefault="007744D0" w:rsidP="00043E97">
            <w:pPr>
              <w:spacing w:after="120"/>
              <w:jc w:val="center"/>
              <w:rPr>
                <w:rFonts w:ascii="Arial" w:hAnsi="Arial" w:cs="Arial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744D0" w:rsidRPr="00C827E2" w:rsidRDefault="00F51A6D" w:rsidP="00043E97">
            <w:pPr>
              <w:spacing w:before="120" w:after="120" w:line="36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(podpis W</w:t>
            </w:r>
            <w:r w:rsidR="007744D0" w:rsidRPr="00C827E2">
              <w:rPr>
                <w:rFonts w:ascii="Arial" w:hAnsi="Arial" w:cs="Arial"/>
                <w:sz w:val="22"/>
                <w:vertAlign w:val="superscript"/>
              </w:rPr>
              <w:t>ystawcy)</w:t>
            </w:r>
          </w:p>
        </w:tc>
      </w:tr>
    </w:tbl>
    <w:p w:rsidR="00DA0297" w:rsidRDefault="00DA0297"/>
    <w:sectPr w:rsidR="00DA0297" w:rsidSect="00DA02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15" w:rsidRDefault="00AA6415" w:rsidP="00144C85">
      <w:r>
        <w:separator/>
      </w:r>
    </w:p>
  </w:endnote>
  <w:endnote w:type="continuationSeparator" w:id="0">
    <w:p w:rsidR="00AA6415" w:rsidRDefault="00AA6415" w:rsidP="0014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15" w:rsidRDefault="00AA6415" w:rsidP="00144C85">
      <w:r>
        <w:separator/>
      </w:r>
    </w:p>
  </w:footnote>
  <w:footnote w:type="continuationSeparator" w:id="0">
    <w:p w:rsidR="00AA6415" w:rsidRDefault="00AA6415" w:rsidP="0014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85" w:rsidRDefault="00087151">
    <w:pPr>
      <w:pStyle w:val="Nagwek"/>
    </w:pPr>
    <w:r>
      <w:rPr>
        <w:noProof/>
      </w:rPr>
      <w:drawing>
        <wp:inline distT="0" distB="0" distL="0" distR="0" wp14:anchorId="39971072" wp14:editId="735EC432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C1"/>
    <w:rsid w:val="00087151"/>
    <w:rsid w:val="00106CED"/>
    <w:rsid w:val="00136977"/>
    <w:rsid w:val="00144C85"/>
    <w:rsid w:val="002C756B"/>
    <w:rsid w:val="00336421"/>
    <w:rsid w:val="00492F28"/>
    <w:rsid w:val="004E1EE8"/>
    <w:rsid w:val="004E258C"/>
    <w:rsid w:val="005243E4"/>
    <w:rsid w:val="005C67E5"/>
    <w:rsid w:val="006927E0"/>
    <w:rsid w:val="006D51AB"/>
    <w:rsid w:val="00747BFB"/>
    <w:rsid w:val="00761C64"/>
    <w:rsid w:val="007744D0"/>
    <w:rsid w:val="00801384"/>
    <w:rsid w:val="008F2487"/>
    <w:rsid w:val="00935733"/>
    <w:rsid w:val="00A06935"/>
    <w:rsid w:val="00AA6415"/>
    <w:rsid w:val="00AC1037"/>
    <w:rsid w:val="00AD5C95"/>
    <w:rsid w:val="00C103B5"/>
    <w:rsid w:val="00C35F4F"/>
    <w:rsid w:val="00C516CA"/>
    <w:rsid w:val="00CC26C1"/>
    <w:rsid w:val="00D47071"/>
    <w:rsid w:val="00D870C9"/>
    <w:rsid w:val="00DA0297"/>
    <w:rsid w:val="00F51A6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41315D-2D48-4FD4-BE3D-93DA06F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6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6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AD5C95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semiHidden/>
    <w:rsid w:val="00AD5C9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44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a.wojnar</dc:creator>
  <cp:keywords/>
  <dc:description/>
  <cp:lastModifiedBy>Katarzyna Dobrowolska</cp:lastModifiedBy>
  <cp:revision>3</cp:revision>
  <dcterms:created xsi:type="dcterms:W3CDTF">2018-01-10T09:35:00Z</dcterms:created>
  <dcterms:modified xsi:type="dcterms:W3CDTF">2018-01-10T09:42:00Z</dcterms:modified>
</cp:coreProperties>
</file>