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94" w:rsidRDefault="00A866DD" w:rsidP="00331EB7">
      <w:pPr>
        <w:autoSpaceDE w:val="0"/>
        <w:autoSpaceDN w:val="0"/>
        <w:adjustRightInd w:val="0"/>
        <w:rPr>
          <w:b/>
          <w:u w:val="single"/>
        </w:rPr>
      </w:pPr>
      <w:r>
        <w:rPr>
          <w:noProof/>
        </w:rPr>
        <w:pict>
          <v:group id="Grupa 11" o:spid="_x0000_s1071" style="position:absolute;margin-left:18.85pt;margin-top:-2.55pt;width:435.05pt;height:51.4pt;z-index:251657728" coordorigin="475275,4836654" coordsize="5525026,652780" o:gfxdata="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24" o:spid="_x0000_s1072" type="#_x0000_t75" style="position:absolute;left:475275;top:4877031;width:1024816;height:5708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ztAzAAAAA2wAAAA8AAABkcnMvZG93bnJldi54bWxET02LwjAQvQv7H8Is7M2myiJajbIKwh70&#10;YC16HZuxLdtMShNt/fcbQfA2j/c5i1VvanGn1lWWFYyiGARxbnXFhYLsuB1OQTiPrLG2TAoe5GC1&#10;/BgsMNG24wPdU1+IEMIuQQWl900ipctLMugi2xAH7mpbgz7AtpC6xS6Em1qO43giDVYcGkpsaFNS&#10;/pfejIKxPlXZeccXt8u6Ca1HszR+7JX6+ux/5iA89f4tfrl/dZj/Dc9fwgFy+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PO0DMAAAADbAAAADwAAAAAAAAAAAAAAAACfAgAA&#10;ZHJzL2Rvd25yZXYueG1sUEsFBgAAAAAEAAQA9wAAAIwDAAAAAA==&#10;">
              <v:imagedata r:id="rId6" o:title="logo_FE_1"/>
            </v:shape>
            <v:shape id="Picture 4" o:spid="_x0000_s1073" type="#_x0000_t75" alt="Logo UE Fundusz Społeczny RGB" style="position:absolute;left:4401693;top:4935592;width:1598608;height:48054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Tw1HBAAAA2wAAAA8AAABkcnMvZG93bnJldi54bWxET91qwjAUvhf2DuEMvBmaOnC4zliGUJjg&#10;FDsf4NictWHNSUmi1rdfBgPvzsf3e5bFYDtxIR+MYwWzaQaCuHbacKPg+FVOFiBCRNbYOSYFNwpQ&#10;rB5GS8y1u/KBLlVsRArhkKOCNsY+lzLULVkMU9cTJ+7beYsxQd9I7fGawm0nn7PsRVo0nBpa7Gnd&#10;Uv1Tna2CHfPr5/ZYm5M2W3Pe+6dN2e2UGj8O728gIg3xLv53f+g0fw5/v6QD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5Tw1HBAAAA2wAAAA8AAAAAAAAAAAAAAAAAnwIA&#10;AGRycy9kb3ducmV2LnhtbFBLBQYAAAAABAAEAPcAAACNAwAAAAA=&#10;">
              <v:imagedata r:id="rId7" o:title="Logo UE Fundusz Społeczny RGB"/>
            </v:shape>
            <v:shape id="Obraz 230" o:spid="_x0000_s1074" type="#_x0000_t75" style="position:absolute;left:1703284;top:4949878;width:1379198;height:4596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IwXbDAAAA3AAAAA8AAABkcnMvZG93bnJldi54bWxET89rwjAUvgv7H8IbeLPp3JCtNpUhyDxN&#10;1Mnq7dG8tWXNS0miVv/65TDw+PH9zheD6cSZnG8tK3hKUhDEldUt1wq+9qvJKwgfkDV2lknBlTws&#10;iodRjpm2F97SeRdqEUPYZ6igCaHPpPRVQwZ9YnviyP1YZzBE6GqpHV5iuOnkNE1n0mDLsaHBnpYN&#10;Vb+7k1Fw215n5cEfNuXHy5sp15bd8fNbqfHj8D4HEWgId/G/e60VTJ/j/HgmHgFZ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ojBdsMAAADcAAAADwAAAAAAAAAAAAAAAACf&#10;AgAAZHJzL2Rvd25yZXYueG1sUEsFBgAAAAAEAAQA9wAAAI8DAAAAAA==&#10;">
              <v:imagedata r:id="rId8" o:title=""/>
            </v:shape>
            <v:shape id="Obraz 234" o:spid="_x0000_s1075" type="#_x0000_t75" style="position:absolute;left:3284977;top:4836654;width:923290;height:6527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Ma9/FAAAA3AAAAA8AAABkcnMvZG93bnJldi54bWxEj09rAjEUxO9Cv0N4hd40qUqR1SgiFNpD&#10;K/7F42Pz3F1287IkUbff3ggFj8PM/IaZLTrbiCv5UDnW8D5QIIhzZyouNOx3n/0JiBCRDTaOScMf&#10;BVjMX3ozzIy78Yau21iIBOGQoYYyxjaTMuQlWQwD1xIn7+y8xZikL6TxeEtw28ihUh/SYsVpocSW&#10;ViXl9fZiNajN3lxOh++T/10v69HPUeWrWmn99totpyAidfEZ/m9/GQ3D0RgeZ9IRkP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DGvfxQAAANwAAAAPAAAAAAAAAAAAAAAA&#10;AJ8CAABkcnMvZG93bnJldi54bWxQSwUGAAAAAAQABAD3AAAAkQMAAAAA&#10;">
              <v:imagedata r:id="rId9" o:title=""/>
            </v:shape>
          </v:group>
        </w:pict>
      </w:r>
    </w:p>
    <w:p w:rsidR="00280D7C" w:rsidRDefault="00280D7C" w:rsidP="00331EB7">
      <w:pPr>
        <w:autoSpaceDE w:val="0"/>
        <w:autoSpaceDN w:val="0"/>
        <w:adjustRightInd w:val="0"/>
        <w:rPr>
          <w:b/>
          <w:u w:val="single"/>
        </w:rPr>
      </w:pPr>
    </w:p>
    <w:p w:rsidR="00280D7C" w:rsidRDefault="00280D7C" w:rsidP="00331EB7">
      <w:pPr>
        <w:autoSpaceDE w:val="0"/>
        <w:autoSpaceDN w:val="0"/>
        <w:adjustRightInd w:val="0"/>
        <w:rPr>
          <w:b/>
          <w:u w:val="single"/>
        </w:rPr>
      </w:pPr>
    </w:p>
    <w:p w:rsidR="009002FB" w:rsidRDefault="009002FB" w:rsidP="00331EB7">
      <w:pPr>
        <w:autoSpaceDE w:val="0"/>
        <w:autoSpaceDN w:val="0"/>
        <w:adjustRightInd w:val="0"/>
      </w:pPr>
    </w:p>
    <w:p w:rsidR="005A05C0" w:rsidRDefault="005A05C0" w:rsidP="00331EB7">
      <w:pPr>
        <w:autoSpaceDE w:val="0"/>
        <w:autoSpaceDN w:val="0"/>
        <w:adjustRightInd w:val="0"/>
        <w:rPr>
          <w:sz w:val="22"/>
          <w:szCs w:val="22"/>
        </w:rPr>
      </w:pPr>
    </w:p>
    <w:p w:rsidR="00331EB7" w:rsidRDefault="008A6260" w:rsidP="00331EB7">
      <w:pPr>
        <w:autoSpaceDE w:val="0"/>
        <w:autoSpaceDN w:val="0"/>
        <w:adjustRightInd w:val="0"/>
      </w:pPr>
      <w:r>
        <w:rPr>
          <w:sz w:val="22"/>
          <w:szCs w:val="22"/>
        </w:rPr>
        <w:t>………………….…..……….…                                                                        ………………………</w:t>
      </w:r>
      <w:r w:rsidR="003D5EEE">
        <w:rPr>
          <w:sz w:val="22"/>
          <w:szCs w:val="22"/>
        </w:rPr>
        <w:t>……...</w:t>
      </w:r>
    </w:p>
    <w:p w:rsidR="00331EB7" w:rsidRPr="00593EC9" w:rsidRDefault="003D5EEE" w:rsidP="00331EB7">
      <w:pPr>
        <w:autoSpaceDE w:val="0"/>
        <w:autoSpaceDN w:val="0"/>
        <w:adjustRightInd w:val="0"/>
        <w:rPr>
          <w:i/>
        </w:rPr>
      </w:pPr>
      <w:r>
        <w:rPr>
          <w:i/>
        </w:rPr>
        <w:t>(N</w:t>
      </w:r>
      <w:r w:rsidR="00331EB7" w:rsidRPr="00593EC9">
        <w:rPr>
          <w:i/>
        </w:rPr>
        <w:t xml:space="preserve">azwa i adres </w:t>
      </w:r>
      <w:r w:rsidR="00B22AF0">
        <w:rPr>
          <w:i/>
        </w:rPr>
        <w:t>Beneficjenta</w:t>
      </w:r>
      <w:r w:rsidR="008A6260" w:rsidRPr="00593EC9">
        <w:rPr>
          <w:i/>
        </w:rPr>
        <w:t>)</w:t>
      </w:r>
      <w:r w:rsidR="00915EDB" w:rsidRPr="00593EC9">
        <w:rPr>
          <w:i/>
        </w:rPr>
        <w:t xml:space="preserve"> </w:t>
      </w:r>
      <w:r w:rsidR="00915EDB" w:rsidRPr="00593EC9">
        <w:rPr>
          <w:i/>
        </w:rPr>
        <w:tab/>
      </w:r>
      <w:r w:rsidR="00915EDB" w:rsidRPr="00593EC9">
        <w:rPr>
          <w:i/>
        </w:rPr>
        <w:tab/>
      </w:r>
      <w:r w:rsidR="00915EDB" w:rsidRPr="00593EC9">
        <w:rPr>
          <w:i/>
        </w:rPr>
        <w:tab/>
      </w:r>
      <w:r w:rsidR="00915EDB" w:rsidRPr="00593EC9">
        <w:rPr>
          <w:i/>
        </w:rPr>
        <w:tab/>
      </w:r>
      <w:r w:rsidR="00915EDB" w:rsidRPr="00593EC9">
        <w:rPr>
          <w:i/>
        </w:rPr>
        <w:tab/>
      </w:r>
      <w:r w:rsidR="00915EDB" w:rsidRPr="00593EC9">
        <w:rPr>
          <w:i/>
        </w:rPr>
        <w:tab/>
      </w:r>
      <w:r>
        <w:rPr>
          <w:i/>
        </w:rPr>
        <w:t>(M</w:t>
      </w:r>
      <w:r w:rsidR="00331EB7" w:rsidRPr="00593EC9">
        <w:rPr>
          <w:i/>
        </w:rPr>
        <w:t>iejsce i data)</w:t>
      </w:r>
    </w:p>
    <w:p w:rsidR="00331EB7" w:rsidRPr="00593EC9" w:rsidRDefault="00331EB7" w:rsidP="00331EB7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F23B29" w:rsidRDefault="00F23B29" w:rsidP="003D5EEE">
      <w:pPr>
        <w:tabs>
          <w:tab w:val="left" w:pos="900"/>
        </w:tabs>
        <w:spacing w:line="360" w:lineRule="auto"/>
        <w:jc w:val="center"/>
        <w:rPr>
          <w:b/>
          <w:szCs w:val="22"/>
        </w:rPr>
      </w:pPr>
    </w:p>
    <w:p w:rsidR="00F06040" w:rsidRDefault="00F06040" w:rsidP="003D5EEE">
      <w:pPr>
        <w:tabs>
          <w:tab w:val="left" w:pos="900"/>
        </w:tabs>
        <w:spacing w:line="360" w:lineRule="auto"/>
        <w:jc w:val="center"/>
        <w:rPr>
          <w:b/>
          <w:szCs w:val="22"/>
        </w:rPr>
      </w:pPr>
    </w:p>
    <w:p w:rsidR="003D5EEE" w:rsidRPr="003D5EEE" w:rsidRDefault="003D5EEE" w:rsidP="003D5EEE">
      <w:pPr>
        <w:tabs>
          <w:tab w:val="left" w:pos="900"/>
        </w:tabs>
        <w:spacing w:line="360" w:lineRule="auto"/>
        <w:jc w:val="center"/>
        <w:rPr>
          <w:b/>
          <w:szCs w:val="22"/>
        </w:rPr>
      </w:pPr>
      <w:r w:rsidRPr="003D5EEE">
        <w:rPr>
          <w:b/>
          <w:szCs w:val="22"/>
        </w:rPr>
        <w:t xml:space="preserve">OŚWIADCZENIE </w:t>
      </w:r>
    </w:p>
    <w:p w:rsidR="003D5EEE" w:rsidRPr="003D5EEE" w:rsidRDefault="006A6D7B" w:rsidP="003D5EEE">
      <w:pPr>
        <w:tabs>
          <w:tab w:val="left" w:pos="90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O ZOBOWIĄZANIU/BRAKU ZOBOWIĄZANIA</w:t>
      </w:r>
      <w:r w:rsidRPr="0043087A">
        <w:t>*</w:t>
      </w:r>
      <w:r>
        <w:rPr>
          <w:b/>
          <w:bCs/>
        </w:rPr>
        <w:t xml:space="preserve"> DO STOSOWANIA USTAWY PRAWO ZAMÓWIEŃ PUBLICZNYCH</w:t>
      </w:r>
    </w:p>
    <w:p w:rsidR="003D5EEE" w:rsidRPr="003D5EEE" w:rsidRDefault="003D5EEE" w:rsidP="003D5EEE">
      <w:pPr>
        <w:tabs>
          <w:tab w:val="left" w:pos="900"/>
        </w:tabs>
        <w:spacing w:line="276" w:lineRule="auto"/>
        <w:jc w:val="center"/>
        <w:rPr>
          <w:szCs w:val="22"/>
        </w:rPr>
      </w:pPr>
    </w:p>
    <w:p w:rsidR="003D5EEE" w:rsidRPr="003D5EEE" w:rsidRDefault="003D5EEE" w:rsidP="003D5EEE">
      <w:pPr>
        <w:tabs>
          <w:tab w:val="left" w:pos="900"/>
        </w:tabs>
        <w:jc w:val="center"/>
        <w:rPr>
          <w:szCs w:val="22"/>
        </w:rPr>
      </w:pPr>
    </w:p>
    <w:p w:rsidR="003D5EEE" w:rsidRPr="003D5EEE" w:rsidRDefault="003D5EEE" w:rsidP="003D5EEE">
      <w:pPr>
        <w:keepNext/>
        <w:keepLines/>
        <w:spacing w:line="276" w:lineRule="auto"/>
        <w:rPr>
          <w:szCs w:val="22"/>
        </w:rPr>
      </w:pPr>
      <w:r w:rsidRPr="00F06040">
        <w:rPr>
          <w:szCs w:val="22"/>
        </w:rPr>
        <w:t>Dotyczy</w:t>
      </w:r>
      <w:r w:rsidRPr="003D5EEE">
        <w:rPr>
          <w:szCs w:val="22"/>
        </w:rPr>
        <w:t>: Wniosku o dofinansowanie projektu pt. …………………………..</w:t>
      </w:r>
    </w:p>
    <w:p w:rsidR="003D5EEE" w:rsidRPr="003D5EEE" w:rsidRDefault="003D5EEE" w:rsidP="003D5EEE">
      <w:pPr>
        <w:keepNext/>
        <w:keepLines/>
        <w:spacing w:line="276" w:lineRule="auto"/>
        <w:rPr>
          <w:szCs w:val="22"/>
        </w:rPr>
      </w:pPr>
      <w:r w:rsidRPr="003D5EEE">
        <w:rPr>
          <w:szCs w:val="22"/>
        </w:rPr>
        <w:t>złożonego w ramach konkursu nr ………………………………….</w:t>
      </w:r>
    </w:p>
    <w:p w:rsidR="003D5EEE" w:rsidRPr="003D5EEE" w:rsidRDefault="003D5EEE" w:rsidP="003D5EEE">
      <w:pPr>
        <w:keepNext/>
        <w:keepLines/>
        <w:spacing w:line="276" w:lineRule="auto"/>
        <w:rPr>
          <w:szCs w:val="22"/>
        </w:rPr>
      </w:pPr>
      <w:r w:rsidRPr="003D5EEE">
        <w:rPr>
          <w:szCs w:val="22"/>
        </w:rPr>
        <w:t>Działanie/Podziałanie ………….. w ramach RPO WP na lata 2014-2020</w:t>
      </w:r>
    </w:p>
    <w:p w:rsidR="003D5EEE" w:rsidRPr="003D5EEE" w:rsidRDefault="003D5EEE" w:rsidP="003D5EEE">
      <w:pPr>
        <w:tabs>
          <w:tab w:val="left" w:pos="900"/>
        </w:tabs>
        <w:spacing w:line="276" w:lineRule="auto"/>
        <w:rPr>
          <w:szCs w:val="22"/>
        </w:rPr>
      </w:pPr>
      <w:r w:rsidRPr="003D5EEE">
        <w:rPr>
          <w:szCs w:val="22"/>
        </w:rPr>
        <w:t>Numer wniosku: RPPK…………………</w:t>
      </w:r>
    </w:p>
    <w:p w:rsidR="00331EB7" w:rsidRDefault="00331EB7" w:rsidP="003D5EEE">
      <w:pPr>
        <w:autoSpaceDE w:val="0"/>
        <w:autoSpaceDN w:val="0"/>
        <w:adjustRightInd w:val="0"/>
      </w:pPr>
    </w:p>
    <w:p w:rsidR="003D5EEE" w:rsidRPr="00331EB7" w:rsidRDefault="003D5EEE" w:rsidP="003D5EEE">
      <w:pPr>
        <w:autoSpaceDE w:val="0"/>
        <w:autoSpaceDN w:val="0"/>
        <w:adjustRightInd w:val="0"/>
      </w:pPr>
    </w:p>
    <w:p w:rsidR="00580CF0" w:rsidRPr="0043087A" w:rsidRDefault="00580CF0" w:rsidP="00B22AF0">
      <w:pPr>
        <w:autoSpaceDE w:val="0"/>
        <w:autoSpaceDN w:val="0"/>
        <w:adjustRightInd w:val="0"/>
        <w:spacing w:line="360" w:lineRule="auto"/>
        <w:ind w:firstLine="708"/>
        <w:jc w:val="both"/>
        <w:rPr>
          <w:i/>
          <w:iCs/>
        </w:rPr>
      </w:pPr>
      <w:r w:rsidRPr="0043087A">
        <w:t>W związku z przyznaniem</w:t>
      </w:r>
      <w:r w:rsidRPr="0043087A">
        <w:rPr>
          <w:i/>
          <w:iCs/>
        </w:rPr>
        <w:t xml:space="preserve"> </w:t>
      </w:r>
      <w:r w:rsidR="00331EB7" w:rsidRPr="0043087A">
        <w:t xml:space="preserve">dofinansowania </w:t>
      </w:r>
      <w:r w:rsidR="00B22AF0">
        <w:t xml:space="preserve">ze środków Europejskiego Funduszu społecznego </w:t>
      </w:r>
      <w:r w:rsidR="00331EB7" w:rsidRPr="0043087A">
        <w:t xml:space="preserve">w ramach </w:t>
      </w:r>
      <w:r w:rsidR="00593EC9">
        <w:t>Regionalnego Programu Operacyjnego Województwa Podkarpackiego na lata 2014-2020</w:t>
      </w:r>
      <w:r w:rsidR="0089247E">
        <w:t xml:space="preserve"> na realizację</w:t>
      </w:r>
      <w:r w:rsidR="00E17BE8">
        <w:t xml:space="preserve"> projektu pt. ………………….., nr ……………………</w:t>
      </w:r>
      <w:r w:rsidR="00915EDB">
        <w:rPr>
          <w:iCs/>
        </w:rPr>
        <w:t xml:space="preserve"> </w:t>
      </w:r>
      <w:r w:rsidR="00331EB7" w:rsidRPr="0043087A">
        <w:t>oświadcza</w:t>
      </w:r>
      <w:r w:rsidR="00B22AF0">
        <w:t>m/my</w:t>
      </w:r>
      <w:r w:rsidR="00331EB7" w:rsidRPr="0043087A">
        <w:t xml:space="preserve">, </w:t>
      </w:r>
      <w:r w:rsidR="00B22AF0">
        <w:t xml:space="preserve">że </w:t>
      </w:r>
      <w:r w:rsidR="005E143D">
        <w:t>(</w:t>
      </w:r>
      <w:r w:rsidR="005E143D" w:rsidRPr="003D5EEE">
        <w:rPr>
          <w:i/>
        </w:rPr>
        <w:t>nazwa Beneficjenta</w:t>
      </w:r>
      <w:r w:rsidR="005E143D">
        <w:t xml:space="preserve">) </w:t>
      </w:r>
      <w:r w:rsidR="00B22AF0">
        <w:t xml:space="preserve">……………………….. </w:t>
      </w:r>
      <w:r w:rsidR="009002FB" w:rsidRPr="005E143D">
        <w:rPr>
          <w:i/>
        </w:rPr>
        <w:t>jest</w:t>
      </w:r>
      <w:r w:rsidR="006A6D7B" w:rsidRPr="005E143D">
        <w:rPr>
          <w:i/>
        </w:rPr>
        <w:t xml:space="preserve"> zobowiązany/a</w:t>
      </w:r>
      <w:r w:rsidR="009002FB" w:rsidRPr="005E143D">
        <w:rPr>
          <w:i/>
        </w:rPr>
        <w:t xml:space="preserve"> /nie jest</w:t>
      </w:r>
      <w:r w:rsidR="006A6D7B" w:rsidRPr="005E143D">
        <w:rPr>
          <w:i/>
        </w:rPr>
        <w:t xml:space="preserve"> zobowiązany</w:t>
      </w:r>
      <w:r w:rsidR="00E17BE8" w:rsidRPr="005E143D">
        <w:rPr>
          <w:i/>
        </w:rPr>
        <w:t>/a</w:t>
      </w:r>
      <w:r w:rsidR="00BF5015" w:rsidRPr="006A6D7B">
        <w:t>*</w:t>
      </w:r>
      <w:r w:rsidR="009002FB" w:rsidRPr="006A6D7B">
        <w:t xml:space="preserve"> </w:t>
      </w:r>
      <w:r w:rsidR="009002FB" w:rsidRPr="0043087A">
        <w:t xml:space="preserve">do stosowania </w:t>
      </w:r>
      <w:r w:rsidR="00915EDB">
        <w:t>ustawy z </w:t>
      </w:r>
      <w:r w:rsidR="002079E8" w:rsidRPr="008B3DAE">
        <w:t xml:space="preserve">dnia 29 stycznia 2004 r. </w:t>
      </w:r>
      <w:r w:rsidR="009002FB" w:rsidRPr="00B22AF0">
        <w:t>Praw</w:t>
      </w:r>
      <w:r w:rsidR="00B81738" w:rsidRPr="00B22AF0">
        <w:t>o</w:t>
      </w:r>
      <w:r w:rsidR="009002FB" w:rsidRPr="00B22AF0">
        <w:t xml:space="preserve"> Zamówień Publicznyc</w:t>
      </w:r>
      <w:r w:rsidR="00B81738" w:rsidRPr="00B22AF0">
        <w:t>h</w:t>
      </w:r>
      <w:r w:rsidR="00C4464B">
        <w:t>.</w:t>
      </w:r>
    </w:p>
    <w:p w:rsidR="00580CF0" w:rsidRDefault="00580CF0" w:rsidP="005F3FAE">
      <w:pPr>
        <w:autoSpaceDE w:val="0"/>
        <w:autoSpaceDN w:val="0"/>
        <w:adjustRightInd w:val="0"/>
        <w:spacing w:line="360" w:lineRule="auto"/>
        <w:jc w:val="both"/>
      </w:pPr>
    </w:p>
    <w:p w:rsidR="00331EB7" w:rsidRPr="00405640" w:rsidRDefault="00331EB7" w:rsidP="003D5EEE">
      <w:pPr>
        <w:autoSpaceDE w:val="0"/>
        <w:autoSpaceDN w:val="0"/>
        <w:adjustRightInd w:val="0"/>
        <w:spacing w:line="360" w:lineRule="auto"/>
        <w:jc w:val="right"/>
        <w:rPr>
          <w:sz w:val="22"/>
          <w:szCs w:val="22"/>
        </w:rPr>
      </w:pPr>
      <w:r w:rsidRPr="00405640">
        <w:rPr>
          <w:sz w:val="22"/>
          <w:szCs w:val="22"/>
        </w:rPr>
        <w:t>…</w:t>
      </w:r>
      <w:r w:rsidR="00BE38E2">
        <w:rPr>
          <w:sz w:val="22"/>
          <w:szCs w:val="22"/>
        </w:rPr>
        <w:t>..</w:t>
      </w:r>
      <w:r w:rsidRPr="00405640">
        <w:rPr>
          <w:sz w:val="22"/>
          <w:szCs w:val="22"/>
        </w:rPr>
        <w:t>………</w:t>
      </w:r>
      <w:r w:rsidR="00BE38E2">
        <w:rPr>
          <w:sz w:val="22"/>
          <w:szCs w:val="22"/>
        </w:rPr>
        <w:t>………</w:t>
      </w:r>
      <w:r w:rsidRPr="00405640">
        <w:rPr>
          <w:sz w:val="22"/>
          <w:szCs w:val="22"/>
        </w:rPr>
        <w:t>……</w:t>
      </w:r>
      <w:r w:rsidR="003D5EEE">
        <w:rPr>
          <w:sz w:val="22"/>
          <w:szCs w:val="22"/>
        </w:rPr>
        <w:t>…………………………………</w:t>
      </w:r>
    </w:p>
    <w:p w:rsidR="00580CF0" w:rsidRPr="00372358" w:rsidRDefault="003D5EEE" w:rsidP="006A6D7B">
      <w:pPr>
        <w:tabs>
          <w:tab w:val="left" w:pos="4536"/>
        </w:tabs>
        <w:ind w:left="4536"/>
        <w:rPr>
          <w:i/>
          <w:sz w:val="20"/>
          <w:szCs w:val="20"/>
        </w:rPr>
      </w:pPr>
      <w:r w:rsidRPr="00372358">
        <w:rPr>
          <w:i/>
          <w:sz w:val="20"/>
          <w:szCs w:val="20"/>
        </w:rPr>
        <w:t>Pieczęć i podpis/y osoby/ób uprawnionej/nych do podejmowania decyzji wiążących w stosunku do Beneficjenta</w:t>
      </w:r>
      <w:r w:rsidRPr="00372358">
        <w:rPr>
          <w:rStyle w:val="Odwoanieprzypisudolnego"/>
          <w:i/>
          <w:sz w:val="20"/>
          <w:szCs w:val="20"/>
        </w:rPr>
        <w:footnoteReference w:id="1"/>
      </w:r>
    </w:p>
    <w:p w:rsidR="00405640" w:rsidRDefault="00405640" w:rsidP="00580CF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8140F2" w:rsidRPr="00405640" w:rsidRDefault="00331EB7" w:rsidP="00580CF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405640">
        <w:rPr>
          <w:sz w:val="20"/>
          <w:szCs w:val="20"/>
        </w:rPr>
        <w:t>*</w:t>
      </w:r>
      <w:r w:rsidRPr="00A27CAC">
        <w:rPr>
          <w:sz w:val="20"/>
          <w:szCs w:val="20"/>
        </w:rPr>
        <w:t xml:space="preserve"> </w:t>
      </w:r>
      <w:r w:rsidR="00DB65D4">
        <w:rPr>
          <w:sz w:val="20"/>
          <w:szCs w:val="20"/>
        </w:rPr>
        <w:t>niepotrzebne skreślić</w:t>
      </w:r>
    </w:p>
    <w:sectPr w:rsidR="008140F2" w:rsidRPr="00405640" w:rsidSect="00331E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1FB" w:rsidRDefault="004C21FB" w:rsidP="00FE1394">
      <w:r>
        <w:separator/>
      </w:r>
    </w:p>
  </w:endnote>
  <w:endnote w:type="continuationSeparator" w:id="0">
    <w:p w:rsidR="004C21FB" w:rsidRDefault="004C21FB" w:rsidP="00FE1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67D" w:rsidRDefault="00D8567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67D" w:rsidRDefault="00D8567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67D" w:rsidRDefault="00D856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1FB" w:rsidRDefault="004C21FB" w:rsidP="00FE1394">
      <w:r>
        <w:separator/>
      </w:r>
    </w:p>
  </w:footnote>
  <w:footnote w:type="continuationSeparator" w:id="0">
    <w:p w:rsidR="004C21FB" w:rsidRDefault="004C21FB" w:rsidP="00FE1394">
      <w:r>
        <w:continuationSeparator/>
      </w:r>
    </w:p>
  </w:footnote>
  <w:footnote w:id="1">
    <w:p w:rsidR="003D5EEE" w:rsidRDefault="003D5EEE" w:rsidP="003D5EEE">
      <w:pPr>
        <w:pStyle w:val="Tekstprzypisudolnego"/>
        <w:spacing w:beforeLines="30"/>
        <w:ind w:left="142" w:hanging="142"/>
        <w:jc w:val="both"/>
        <w:rPr>
          <w:sz w:val="18"/>
          <w:szCs w:val="18"/>
          <w:lang w:val="pl-PL"/>
        </w:rPr>
      </w:pPr>
      <w:r w:rsidRPr="00267606">
        <w:rPr>
          <w:rStyle w:val="Odwoanieprzypisudolnego"/>
          <w:sz w:val="18"/>
          <w:szCs w:val="18"/>
        </w:rPr>
        <w:footnoteRef/>
      </w:r>
      <w:r w:rsidRPr="00267606">
        <w:rPr>
          <w:sz w:val="18"/>
          <w:szCs w:val="18"/>
        </w:rPr>
        <w:t xml:space="preserve"> Dokument powinien być opatrzony podpisem oraz pieczęcią imienną wraz z wskazaniem funkcji</w:t>
      </w:r>
      <w:r>
        <w:rPr>
          <w:sz w:val="18"/>
          <w:szCs w:val="18"/>
          <w:lang w:val="pl-PL"/>
        </w:rPr>
        <w:t xml:space="preserve"> </w:t>
      </w:r>
      <w:r w:rsidRPr="00267606">
        <w:rPr>
          <w:sz w:val="18"/>
          <w:szCs w:val="18"/>
        </w:rPr>
        <w:t xml:space="preserve">/ </w:t>
      </w:r>
      <w:r>
        <w:rPr>
          <w:sz w:val="18"/>
          <w:szCs w:val="18"/>
        </w:rPr>
        <w:t>stanowiska danej osoby. W</w:t>
      </w:r>
      <w:r>
        <w:rPr>
          <w:sz w:val="18"/>
          <w:szCs w:val="18"/>
          <w:lang w:val="pl-PL"/>
        </w:rPr>
        <w:t> </w:t>
      </w:r>
      <w:r w:rsidRPr="00267606">
        <w:rPr>
          <w:sz w:val="18"/>
          <w:szCs w:val="18"/>
        </w:rPr>
        <w:t>przypadku braku imiennej pieczęci wymagany jest czytelny podpis osoby z imieniem i nazwiskiem wraz z wskazaniem funkcji/stanowiska danej osoby</w:t>
      </w:r>
      <w:r w:rsidRPr="00267606" w:rsidDel="00A04091">
        <w:rPr>
          <w:sz w:val="18"/>
          <w:szCs w:val="18"/>
        </w:rPr>
        <w:t xml:space="preserve"> </w:t>
      </w:r>
      <w:r w:rsidRPr="00267606">
        <w:rPr>
          <w:sz w:val="18"/>
          <w:szCs w:val="18"/>
        </w:rPr>
        <w:t xml:space="preserve">(np.: </w:t>
      </w:r>
      <w:r w:rsidRPr="00267606">
        <w:rPr>
          <w:i/>
          <w:sz w:val="18"/>
          <w:szCs w:val="18"/>
        </w:rPr>
        <w:t>Jan Kowalski, Prezes Zarządu</w:t>
      </w:r>
      <w:r w:rsidRPr="00267606">
        <w:rPr>
          <w:sz w:val="18"/>
          <w:szCs w:val="18"/>
        </w:rPr>
        <w:t>).</w:t>
      </w:r>
    </w:p>
    <w:p w:rsidR="003D5EEE" w:rsidRPr="003D190C" w:rsidRDefault="003D5EEE" w:rsidP="003D5EEE">
      <w:pPr>
        <w:pStyle w:val="Tekstprzypisudolnego"/>
        <w:spacing w:beforeLines="30"/>
        <w:ind w:left="142" w:hanging="142"/>
        <w:jc w:val="both"/>
        <w:rPr>
          <w:sz w:val="18"/>
          <w:szCs w:val="18"/>
          <w:lang w:val="pl-P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67D" w:rsidRDefault="00D8567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040" w:rsidRDefault="00F06040" w:rsidP="00F06040">
    <w:pPr>
      <w:pStyle w:val="Nagwek"/>
      <w:rPr>
        <w:i/>
        <w:lang w:val="pl-PL"/>
      </w:rPr>
    </w:pPr>
    <w:r>
      <w:rPr>
        <w:i/>
      </w:rPr>
      <w:t xml:space="preserve">Załącznik </w:t>
    </w:r>
    <w:r>
      <w:rPr>
        <w:i/>
        <w:lang w:val="pl-PL"/>
      </w:rPr>
      <w:t xml:space="preserve">nr 9 do Regulaminu konkursu nr </w:t>
    </w:r>
    <w:r w:rsidR="00D8567D">
      <w:rPr>
        <w:i/>
        <w:lang w:val="pl-PL"/>
      </w:rPr>
      <w:t>RPPK.09.01.00-IP.01-18-024/18</w:t>
    </w:r>
    <w:r>
      <w:rPr>
        <w:i/>
      </w:rPr>
      <w:t xml:space="preserve"> </w:t>
    </w:r>
    <w:r>
      <w:rPr>
        <w:i/>
        <w:lang w:val="pl-PL"/>
      </w:rPr>
      <w:t>w ramach RPO WP 2014-2020</w:t>
    </w:r>
  </w:p>
  <w:p w:rsidR="00593EC9" w:rsidRPr="00F06040" w:rsidRDefault="00593EC9">
    <w:pPr>
      <w:pStyle w:val="Nagwek"/>
      <w:rPr>
        <w:lang w:val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67D" w:rsidRDefault="00D8567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31EB7"/>
    <w:rsid w:val="00000B66"/>
    <w:rsid w:val="00002524"/>
    <w:rsid w:val="00004CA1"/>
    <w:rsid w:val="00011FEF"/>
    <w:rsid w:val="00013421"/>
    <w:rsid w:val="00013841"/>
    <w:rsid w:val="00014245"/>
    <w:rsid w:val="00016149"/>
    <w:rsid w:val="00020878"/>
    <w:rsid w:val="00022F45"/>
    <w:rsid w:val="000232EE"/>
    <w:rsid w:val="0002564C"/>
    <w:rsid w:val="000272D8"/>
    <w:rsid w:val="00033CD1"/>
    <w:rsid w:val="00033F2F"/>
    <w:rsid w:val="00033FA8"/>
    <w:rsid w:val="000402D6"/>
    <w:rsid w:val="00040FAF"/>
    <w:rsid w:val="000432F6"/>
    <w:rsid w:val="00043EAD"/>
    <w:rsid w:val="00046D91"/>
    <w:rsid w:val="000539D4"/>
    <w:rsid w:val="00054F0B"/>
    <w:rsid w:val="00055F10"/>
    <w:rsid w:val="000570F1"/>
    <w:rsid w:val="0007050B"/>
    <w:rsid w:val="00072847"/>
    <w:rsid w:val="00072ABE"/>
    <w:rsid w:val="00073CAA"/>
    <w:rsid w:val="00077334"/>
    <w:rsid w:val="000868CA"/>
    <w:rsid w:val="00094E67"/>
    <w:rsid w:val="00096E43"/>
    <w:rsid w:val="000A0277"/>
    <w:rsid w:val="000A5888"/>
    <w:rsid w:val="000B5707"/>
    <w:rsid w:val="000B58B4"/>
    <w:rsid w:val="000C0C2F"/>
    <w:rsid w:val="000C0C74"/>
    <w:rsid w:val="000C0F2F"/>
    <w:rsid w:val="000C1A28"/>
    <w:rsid w:val="000C4600"/>
    <w:rsid w:val="000C74ED"/>
    <w:rsid w:val="000D1453"/>
    <w:rsid w:val="000D1E60"/>
    <w:rsid w:val="000D2860"/>
    <w:rsid w:val="000D3BDB"/>
    <w:rsid w:val="000D47A7"/>
    <w:rsid w:val="000D6A10"/>
    <w:rsid w:val="000E0578"/>
    <w:rsid w:val="000E33C2"/>
    <w:rsid w:val="000E38C8"/>
    <w:rsid w:val="000E40F3"/>
    <w:rsid w:val="000F359B"/>
    <w:rsid w:val="0010570E"/>
    <w:rsid w:val="00113C27"/>
    <w:rsid w:val="00116862"/>
    <w:rsid w:val="0011729B"/>
    <w:rsid w:val="00125049"/>
    <w:rsid w:val="00127302"/>
    <w:rsid w:val="00130476"/>
    <w:rsid w:val="00130B89"/>
    <w:rsid w:val="00131299"/>
    <w:rsid w:val="00131751"/>
    <w:rsid w:val="00132F68"/>
    <w:rsid w:val="001354D4"/>
    <w:rsid w:val="00141736"/>
    <w:rsid w:val="00142ED9"/>
    <w:rsid w:val="00145B89"/>
    <w:rsid w:val="00150468"/>
    <w:rsid w:val="0015349C"/>
    <w:rsid w:val="00154B94"/>
    <w:rsid w:val="0015656B"/>
    <w:rsid w:val="00160A11"/>
    <w:rsid w:val="001610CB"/>
    <w:rsid w:val="00164C60"/>
    <w:rsid w:val="00167511"/>
    <w:rsid w:val="0017188B"/>
    <w:rsid w:val="00172524"/>
    <w:rsid w:val="001777B2"/>
    <w:rsid w:val="00183C0D"/>
    <w:rsid w:val="0018635F"/>
    <w:rsid w:val="00186C0F"/>
    <w:rsid w:val="00187345"/>
    <w:rsid w:val="00190691"/>
    <w:rsid w:val="001934A4"/>
    <w:rsid w:val="00194DCE"/>
    <w:rsid w:val="0019753C"/>
    <w:rsid w:val="001A2F98"/>
    <w:rsid w:val="001A52D6"/>
    <w:rsid w:val="001A669A"/>
    <w:rsid w:val="001A7DCF"/>
    <w:rsid w:val="001B02C9"/>
    <w:rsid w:val="001B1F30"/>
    <w:rsid w:val="001B61B6"/>
    <w:rsid w:val="001C0BC3"/>
    <w:rsid w:val="001C1301"/>
    <w:rsid w:val="001C60D6"/>
    <w:rsid w:val="001C691B"/>
    <w:rsid w:val="001C715B"/>
    <w:rsid w:val="001C733F"/>
    <w:rsid w:val="001D097C"/>
    <w:rsid w:val="001D5D35"/>
    <w:rsid w:val="001D6BBE"/>
    <w:rsid w:val="001E4DCC"/>
    <w:rsid w:val="001E4DFA"/>
    <w:rsid w:val="001E540D"/>
    <w:rsid w:val="001E659D"/>
    <w:rsid w:val="001E6E76"/>
    <w:rsid w:val="001F30A8"/>
    <w:rsid w:val="001F5ADB"/>
    <w:rsid w:val="00201F10"/>
    <w:rsid w:val="00205DD7"/>
    <w:rsid w:val="002079E8"/>
    <w:rsid w:val="002111F5"/>
    <w:rsid w:val="00212CD0"/>
    <w:rsid w:val="002151EC"/>
    <w:rsid w:val="00216521"/>
    <w:rsid w:val="00222983"/>
    <w:rsid w:val="00224EED"/>
    <w:rsid w:val="002256D2"/>
    <w:rsid w:val="00231A39"/>
    <w:rsid w:val="00232799"/>
    <w:rsid w:val="00232C8D"/>
    <w:rsid w:val="00233CA6"/>
    <w:rsid w:val="00233E3A"/>
    <w:rsid w:val="00234051"/>
    <w:rsid w:val="002366EC"/>
    <w:rsid w:val="00237BAB"/>
    <w:rsid w:val="00244CF6"/>
    <w:rsid w:val="00256D83"/>
    <w:rsid w:val="00261D96"/>
    <w:rsid w:val="00267785"/>
    <w:rsid w:val="00267B18"/>
    <w:rsid w:val="00267DB5"/>
    <w:rsid w:val="00270E17"/>
    <w:rsid w:val="002713E7"/>
    <w:rsid w:val="00272902"/>
    <w:rsid w:val="00273AAE"/>
    <w:rsid w:val="00275C68"/>
    <w:rsid w:val="0027609C"/>
    <w:rsid w:val="00280D7C"/>
    <w:rsid w:val="002817ED"/>
    <w:rsid w:val="00283591"/>
    <w:rsid w:val="00285219"/>
    <w:rsid w:val="0028724B"/>
    <w:rsid w:val="00287C51"/>
    <w:rsid w:val="00291460"/>
    <w:rsid w:val="00291E65"/>
    <w:rsid w:val="00296EB2"/>
    <w:rsid w:val="00296FC9"/>
    <w:rsid w:val="002A1940"/>
    <w:rsid w:val="002A41EB"/>
    <w:rsid w:val="002A75D1"/>
    <w:rsid w:val="002B07D8"/>
    <w:rsid w:val="002B1EC2"/>
    <w:rsid w:val="002B3581"/>
    <w:rsid w:val="002B7A6D"/>
    <w:rsid w:val="002C5976"/>
    <w:rsid w:val="002C7A42"/>
    <w:rsid w:val="002D1E67"/>
    <w:rsid w:val="002D2AD4"/>
    <w:rsid w:val="002D3C01"/>
    <w:rsid w:val="002D484D"/>
    <w:rsid w:val="002D4A3E"/>
    <w:rsid w:val="002E0817"/>
    <w:rsid w:val="002E48B5"/>
    <w:rsid w:val="002E49DD"/>
    <w:rsid w:val="002E7989"/>
    <w:rsid w:val="002F172B"/>
    <w:rsid w:val="002F2F39"/>
    <w:rsid w:val="002F3ED5"/>
    <w:rsid w:val="002F4083"/>
    <w:rsid w:val="002F6457"/>
    <w:rsid w:val="00304151"/>
    <w:rsid w:val="003046DC"/>
    <w:rsid w:val="003061D5"/>
    <w:rsid w:val="003118EA"/>
    <w:rsid w:val="00312167"/>
    <w:rsid w:val="00314369"/>
    <w:rsid w:val="00314A0A"/>
    <w:rsid w:val="00325C18"/>
    <w:rsid w:val="00326415"/>
    <w:rsid w:val="00330B5C"/>
    <w:rsid w:val="00331EB7"/>
    <w:rsid w:val="00332011"/>
    <w:rsid w:val="003356BA"/>
    <w:rsid w:val="003435D5"/>
    <w:rsid w:val="00352EB7"/>
    <w:rsid w:val="00353508"/>
    <w:rsid w:val="00353DB9"/>
    <w:rsid w:val="00356D01"/>
    <w:rsid w:val="00356DE7"/>
    <w:rsid w:val="0035771C"/>
    <w:rsid w:val="003579EB"/>
    <w:rsid w:val="00357F0D"/>
    <w:rsid w:val="003630C3"/>
    <w:rsid w:val="00363D71"/>
    <w:rsid w:val="00371E1E"/>
    <w:rsid w:val="00372163"/>
    <w:rsid w:val="00372358"/>
    <w:rsid w:val="0037351E"/>
    <w:rsid w:val="00380E61"/>
    <w:rsid w:val="00387BF5"/>
    <w:rsid w:val="00390323"/>
    <w:rsid w:val="00393B45"/>
    <w:rsid w:val="00395BDE"/>
    <w:rsid w:val="00395EFE"/>
    <w:rsid w:val="003A1DF4"/>
    <w:rsid w:val="003A2135"/>
    <w:rsid w:val="003A7A85"/>
    <w:rsid w:val="003B358A"/>
    <w:rsid w:val="003B390C"/>
    <w:rsid w:val="003C2400"/>
    <w:rsid w:val="003C4351"/>
    <w:rsid w:val="003C5629"/>
    <w:rsid w:val="003C6DD7"/>
    <w:rsid w:val="003C7323"/>
    <w:rsid w:val="003D0894"/>
    <w:rsid w:val="003D23AF"/>
    <w:rsid w:val="003D40F9"/>
    <w:rsid w:val="003D5EEE"/>
    <w:rsid w:val="003E2640"/>
    <w:rsid w:val="003E5534"/>
    <w:rsid w:val="003E576A"/>
    <w:rsid w:val="003F3553"/>
    <w:rsid w:val="003F375B"/>
    <w:rsid w:val="003F54FB"/>
    <w:rsid w:val="00405640"/>
    <w:rsid w:val="004072CD"/>
    <w:rsid w:val="004127DC"/>
    <w:rsid w:val="00414A0F"/>
    <w:rsid w:val="00417998"/>
    <w:rsid w:val="0042122D"/>
    <w:rsid w:val="00423896"/>
    <w:rsid w:val="00424B00"/>
    <w:rsid w:val="0043087A"/>
    <w:rsid w:val="00431F40"/>
    <w:rsid w:val="00434F5F"/>
    <w:rsid w:val="00437113"/>
    <w:rsid w:val="00442011"/>
    <w:rsid w:val="00442CBE"/>
    <w:rsid w:val="00443A20"/>
    <w:rsid w:val="00447403"/>
    <w:rsid w:val="004502F7"/>
    <w:rsid w:val="00450BFE"/>
    <w:rsid w:val="0045214E"/>
    <w:rsid w:val="004627ED"/>
    <w:rsid w:val="0046408F"/>
    <w:rsid w:val="00464FFA"/>
    <w:rsid w:val="00471227"/>
    <w:rsid w:val="00472116"/>
    <w:rsid w:val="00472751"/>
    <w:rsid w:val="00474E68"/>
    <w:rsid w:val="00480718"/>
    <w:rsid w:val="004839F5"/>
    <w:rsid w:val="00484846"/>
    <w:rsid w:val="00484CDE"/>
    <w:rsid w:val="0048718B"/>
    <w:rsid w:val="00487D3F"/>
    <w:rsid w:val="00490745"/>
    <w:rsid w:val="0049250D"/>
    <w:rsid w:val="0049404D"/>
    <w:rsid w:val="00494224"/>
    <w:rsid w:val="0049577E"/>
    <w:rsid w:val="004A0585"/>
    <w:rsid w:val="004A2423"/>
    <w:rsid w:val="004A4256"/>
    <w:rsid w:val="004A4D53"/>
    <w:rsid w:val="004A6131"/>
    <w:rsid w:val="004A6454"/>
    <w:rsid w:val="004B1FC8"/>
    <w:rsid w:val="004B204A"/>
    <w:rsid w:val="004B6E0E"/>
    <w:rsid w:val="004C21FB"/>
    <w:rsid w:val="004C31C8"/>
    <w:rsid w:val="004C47D4"/>
    <w:rsid w:val="004D1A26"/>
    <w:rsid w:val="004D43B7"/>
    <w:rsid w:val="004D54B6"/>
    <w:rsid w:val="004D6A85"/>
    <w:rsid w:val="004D71BA"/>
    <w:rsid w:val="004E0F64"/>
    <w:rsid w:val="004E3FDF"/>
    <w:rsid w:val="004E51C3"/>
    <w:rsid w:val="004E585B"/>
    <w:rsid w:val="004F201C"/>
    <w:rsid w:val="004F2E46"/>
    <w:rsid w:val="004F4925"/>
    <w:rsid w:val="005035A2"/>
    <w:rsid w:val="005052B2"/>
    <w:rsid w:val="00506854"/>
    <w:rsid w:val="00506B58"/>
    <w:rsid w:val="00510A1F"/>
    <w:rsid w:val="00510E0A"/>
    <w:rsid w:val="00513616"/>
    <w:rsid w:val="00513951"/>
    <w:rsid w:val="0051747D"/>
    <w:rsid w:val="0051781F"/>
    <w:rsid w:val="00522714"/>
    <w:rsid w:val="00523F9F"/>
    <w:rsid w:val="0052709F"/>
    <w:rsid w:val="0053321A"/>
    <w:rsid w:val="00533D30"/>
    <w:rsid w:val="005348A4"/>
    <w:rsid w:val="005351C6"/>
    <w:rsid w:val="005366AA"/>
    <w:rsid w:val="00537E1A"/>
    <w:rsid w:val="005404CE"/>
    <w:rsid w:val="0054206D"/>
    <w:rsid w:val="005512B5"/>
    <w:rsid w:val="00554581"/>
    <w:rsid w:val="00555775"/>
    <w:rsid w:val="005560A7"/>
    <w:rsid w:val="00556B42"/>
    <w:rsid w:val="00556BEF"/>
    <w:rsid w:val="00563C46"/>
    <w:rsid w:val="00564514"/>
    <w:rsid w:val="00564706"/>
    <w:rsid w:val="0056767B"/>
    <w:rsid w:val="005705DA"/>
    <w:rsid w:val="00571086"/>
    <w:rsid w:val="005732F7"/>
    <w:rsid w:val="0058009E"/>
    <w:rsid w:val="00580CF0"/>
    <w:rsid w:val="00581E71"/>
    <w:rsid w:val="00586F10"/>
    <w:rsid w:val="0059150E"/>
    <w:rsid w:val="005919FE"/>
    <w:rsid w:val="005928A4"/>
    <w:rsid w:val="00593733"/>
    <w:rsid w:val="00593EC9"/>
    <w:rsid w:val="005A05C0"/>
    <w:rsid w:val="005A259B"/>
    <w:rsid w:val="005A269E"/>
    <w:rsid w:val="005A4F89"/>
    <w:rsid w:val="005A5166"/>
    <w:rsid w:val="005A7C0B"/>
    <w:rsid w:val="005A7C58"/>
    <w:rsid w:val="005B017F"/>
    <w:rsid w:val="005B57E1"/>
    <w:rsid w:val="005B69B9"/>
    <w:rsid w:val="005B722B"/>
    <w:rsid w:val="005C1E4D"/>
    <w:rsid w:val="005C26AB"/>
    <w:rsid w:val="005C6FBC"/>
    <w:rsid w:val="005D5B7D"/>
    <w:rsid w:val="005D7F63"/>
    <w:rsid w:val="005E06C4"/>
    <w:rsid w:val="005E143D"/>
    <w:rsid w:val="005E2FD7"/>
    <w:rsid w:val="005E4A13"/>
    <w:rsid w:val="005F3FAE"/>
    <w:rsid w:val="005F6BAA"/>
    <w:rsid w:val="005F7965"/>
    <w:rsid w:val="0060004E"/>
    <w:rsid w:val="00600240"/>
    <w:rsid w:val="006012EA"/>
    <w:rsid w:val="0060686F"/>
    <w:rsid w:val="00606903"/>
    <w:rsid w:val="006141B2"/>
    <w:rsid w:val="00615C3F"/>
    <w:rsid w:val="00615D79"/>
    <w:rsid w:val="006201B4"/>
    <w:rsid w:val="00621291"/>
    <w:rsid w:val="006254E4"/>
    <w:rsid w:val="00627DF7"/>
    <w:rsid w:val="006326DF"/>
    <w:rsid w:val="00635CE4"/>
    <w:rsid w:val="00640ACA"/>
    <w:rsid w:val="00641A33"/>
    <w:rsid w:val="00644FB3"/>
    <w:rsid w:val="00645625"/>
    <w:rsid w:val="00650B1D"/>
    <w:rsid w:val="00650FC0"/>
    <w:rsid w:val="0065123F"/>
    <w:rsid w:val="006513FF"/>
    <w:rsid w:val="006553E0"/>
    <w:rsid w:val="00655FEA"/>
    <w:rsid w:val="0065721A"/>
    <w:rsid w:val="00657AA7"/>
    <w:rsid w:val="0066189E"/>
    <w:rsid w:val="0066300A"/>
    <w:rsid w:val="00667DD5"/>
    <w:rsid w:val="00671326"/>
    <w:rsid w:val="00672F22"/>
    <w:rsid w:val="00672FF8"/>
    <w:rsid w:val="00676A2B"/>
    <w:rsid w:val="00677189"/>
    <w:rsid w:val="006801EB"/>
    <w:rsid w:val="00682296"/>
    <w:rsid w:val="006851F1"/>
    <w:rsid w:val="00686829"/>
    <w:rsid w:val="006917EA"/>
    <w:rsid w:val="00691982"/>
    <w:rsid w:val="00692DDD"/>
    <w:rsid w:val="00694756"/>
    <w:rsid w:val="00695036"/>
    <w:rsid w:val="0069565E"/>
    <w:rsid w:val="00696D32"/>
    <w:rsid w:val="006A0CB0"/>
    <w:rsid w:val="006A4FAE"/>
    <w:rsid w:val="006A561F"/>
    <w:rsid w:val="006A5722"/>
    <w:rsid w:val="006A61D2"/>
    <w:rsid w:val="006A638A"/>
    <w:rsid w:val="006A6D7B"/>
    <w:rsid w:val="006A6DFD"/>
    <w:rsid w:val="006B06A9"/>
    <w:rsid w:val="006B1F3F"/>
    <w:rsid w:val="006B2BF0"/>
    <w:rsid w:val="006B3507"/>
    <w:rsid w:val="006C0AAB"/>
    <w:rsid w:val="006C55C7"/>
    <w:rsid w:val="006C632F"/>
    <w:rsid w:val="006C77E9"/>
    <w:rsid w:val="006D7EF0"/>
    <w:rsid w:val="006E0C45"/>
    <w:rsid w:val="006E1C1A"/>
    <w:rsid w:val="006E457D"/>
    <w:rsid w:val="006E586D"/>
    <w:rsid w:val="006E6949"/>
    <w:rsid w:val="006E7532"/>
    <w:rsid w:val="006F3550"/>
    <w:rsid w:val="006F459C"/>
    <w:rsid w:val="006F7101"/>
    <w:rsid w:val="007002EF"/>
    <w:rsid w:val="0070291D"/>
    <w:rsid w:val="00703B18"/>
    <w:rsid w:val="007056A8"/>
    <w:rsid w:val="00706895"/>
    <w:rsid w:val="007068A4"/>
    <w:rsid w:val="00710D97"/>
    <w:rsid w:val="00712D0B"/>
    <w:rsid w:val="007133D7"/>
    <w:rsid w:val="00713808"/>
    <w:rsid w:val="00716092"/>
    <w:rsid w:val="00716178"/>
    <w:rsid w:val="0073289D"/>
    <w:rsid w:val="0073482A"/>
    <w:rsid w:val="007374BC"/>
    <w:rsid w:val="00737FF2"/>
    <w:rsid w:val="00740825"/>
    <w:rsid w:val="00741D03"/>
    <w:rsid w:val="007440C8"/>
    <w:rsid w:val="007518E8"/>
    <w:rsid w:val="0075367A"/>
    <w:rsid w:val="00754B6C"/>
    <w:rsid w:val="007552E6"/>
    <w:rsid w:val="0075672D"/>
    <w:rsid w:val="00756C87"/>
    <w:rsid w:val="00760D13"/>
    <w:rsid w:val="007634BE"/>
    <w:rsid w:val="00764649"/>
    <w:rsid w:val="00766E5D"/>
    <w:rsid w:val="007670D9"/>
    <w:rsid w:val="00767FFB"/>
    <w:rsid w:val="00770CBE"/>
    <w:rsid w:val="0077475B"/>
    <w:rsid w:val="0077598C"/>
    <w:rsid w:val="007802B3"/>
    <w:rsid w:val="007839A4"/>
    <w:rsid w:val="00790095"/>
    <w:rsid w:val="00791128"/>
    <w:rsid w:val="007A28E0"/>
    <w:rsid w:val="007A3DEE"/>
    <w:rsid w:val="007A4F0F"/>
    <w:rsid w:val="007A72D0"/>
    <w:rsid w:val="007B17C9"/>
    <w:rsid w:val="007C2C34"/>
    <w:rsid w:val="007C66D6"/>
    <w:rsid w:val="007D25AF"/>
    <w:rsid w:val="007D31DC"/>
    <w:rsid w:val="007D49DB"/>
    <w:rsid w:val="007D6ABF"/>
    <w:rsid w:val="007E2D3D"/>
    <w:rsid w:val="007E2F3C"/>
    <w:rsid w:val="007F02EF"/>
    <w:rsid w:val="007F0622"/>
    <w:rsid w:val="007F1BCF"/>
    <w:rsid w:val="007F45A1"/>
    <w:rsid w:val="00807E2A"/>
    <w:rsid w:val="00813FD0"/>
    <w:rsid w:val="008140F2"/>
    <w:rsid w:val="00814F04"/>
    <w:rsid w:val="00821DB9"/>
    <w:rsid w:val="008234CC"/>
    <w:rsid w:val="0083111A"/>
    <w:rsid w:val="00834050"/>
    <w:rsid w:val="00836BDF"/>
    <w:rsid w:val="00842217"/>
    <w:rsid w:val="00842A58"/>
    <w:rsid w:val="00843017"/>
    <w:rsid w:val="00844066"/>
    <w:rsid w:val="008449EA"/>
    <w:rsid w:val="00847780"/>
    <w:rsid w:val="00847CE5"/>
    <w:rsid w:val="00850DE9"/>
    <w:rsid w:val="00856555"/>
    <w:rsid w:val="00857364"/>
    <w:rsid w:val="00857D69"/>
    <w:rsid w:val="00864E12"/>
    <w:rsid w:val="00864EC7"/>
    <w:rsid w:val="008652DD"/>
    <w:rsid w:val="00865CFD"/>
    <w:rsid w:val="00871691"/>
    <w:rsid w:val="00871B0E"/>
    <w:rsid w:val="00871E0C"/>
    <w:rsid w:val="00872B16"/>
    <w:rsid w:val="00875527"/>
    <w:rsid w:val="00875ECC"/>
    <w:rsid w:val="00877A3A"/>
    <w:rsid w:val="00880FAD"/>
    <w:rsid w:val="008823FA"/>
    <w:rsid w:val="00884406"/>
    <w:rsid w:val="00886351"/>
    <w:rsid w:val="0088701A"/>
    <w:rsid w:val="0089247E"/>
    <w:rsid w:val="0089340A"/>
    <w:rsid w:val="008943C4"/>
    <w:rsid w:val="008968DB"/>
    <w:rsid w:val="00897008"/>
    <w:rsid w:val="008A40EB"/>
    <w:rsid w:val="008A5A04"/>
    <w:rsid w:val="008A6260"/>
    <w:rsid w:val="008B384D"/>
    <w:rsid w:val="008B5D57"/>
    <w:rsid w:val="008C12BD"/>
    <w:rsid w:val="008C3262"/>
    <w:rsid w:val="008C3DB4"/>
    <w:rsid w:val="008C785C"/>
    <w:rsid w:val="008D0E11"/>
    <w:rsid w:val="008D10F8"/>
    <w:rsid w:val="008D3065"/>
    <w:rsid w:val="008D7FC3"/>
    <w:rsid w:val="008E039F"/>
    <w:rsid w:val="008E4F9F"/>
    <w:rsid w:val="008E5192"/>
    <w:rsid w:val="008E6DE2"/>
    <w:rsid w:val="008F1946"/>
    <w:rsid w:val="008F3480"/>
    <w:rsid w:val="009002FB"/>
    <w:rsid w:val="0090105D"/>
    <w:rsid w:val="009031FE"/>
    <w:rsid w:val="00906ABA"/>
    <w:rsid w:val="009105EF"/>
    <w:rsid w:val="009137FE"/>
    <w:rsid w:val="00915EDB"/>
    <w:rsid w:val="00916F08"/>
    <w:rsid w:val="009238FF"/>
    <w:rsid w:val="009311F1"/>
    <w:rsid w:val="00931C31"/>
    <w:rsid w:val="009346E6"/>
    <w:rsid w:val="00934BBD"/>
    <w:rsid w:val="00935201"/>
    <w:rsid w:val="00940A66"/>
    <w:rsid w:val="00941C43"/>
    <w:rsid w:val="00943677"/>
    <w:rsid w:val="00950FE0"/>
    <w:rsid w:val="0095139D"/>
    <w:rsid w:val="00951F18"/>
    <w:rsid w:val="0095241D"/>
    <w:rsid w:val="009553DC"/>
    <w:rsid w:val="0095720B"/>
    <w:rsid w:val="00960151"/>
    <w:rsid w:val="009623A1"/>
    <w:rsid w:val="00966D62"/>
    <w:rsid w:val="00967271"/>
    <w:rsid w:val="00971C7E"/>
    <w:rsid w:val="009720FD"/>
    <w:rsid w:val="009774E9"/>
    <w:rsid w:val="00980538"/>
    <w:rsid w:val="009820C2"/>
    <w:rsid w:val="00984908"/>
    <w:rsid w:val="009867AD"/>
    <w:rsid w:val="009907AE"/>
    <w:rsid w:val="00992AC0"/>
    <w:rsid w:val="00993871"/>
    <w:rsid w:val="0099425E"/>
    <w:rsid w:val="009952B6"/>
    <w:rsid w:val="00997230"/>
    <w:rsid w:val="009A0FFC"/>
    <w:rsid w:val="009A1EB5"/>
    <w:rsid w:val="009A34A4"/>
    <w:rsid w:val="009A5C28"/>
    <w:rsid w:val="009B0460"/>
    <w:rsid w:val="009B1B45"/>
    <w:rsid w:val="009B2804"/>
    <w:rsid w:val="009B5284"/>
    <w:rsid w:val="009B59BD"/>
    <w:rsid w:val="009B6E8A"/>
    <w:rsid w:val="009C0C17"/>
    <w:rsid w:val="009C1AAB"/>
    <w:rsid w:val="009C27D5"/>
    <w:rsid w:val="009C763A"/>
    <w:rsid w:val="009E08A9"/>
    <w:rsid w:val="009E0D94"/>
    <w:rsid w:val="009E2AC5"/>
    <w:rsid w:val="009F0321"/>
    <w:rsid w:val="009F24B0"/>
    <w:rsid w:val="009F2506"/>
    <w:rsid w:val="009F4E4F"/>
    <w:rsid w:val="009F521C"/>
    <w:rsid w:val="00A0030F"/>
    <w:rsid w:val="00A02863"/>
    <w:rsid w:val="00A077B1"/>
    <w:rsid w:val="00A132E8"/>
    <w:rsid w:val="00A15838"/>
    <w:rsid w:val="00A162B8"/>
    <w:rsid w:val="00A2094F"/>
    <w:rsid w:val="00A24759"/>
    <w:rsid w:val="00A27CAC"/>
    <w:rsid w:val="00A3558D"/>
    <w:rsid w:val="00A4330D"/>
    <w:rsid w:val="00A44899"/>
    <w:rsid w:val="00A51AC2"/>
    <w:rsid w:val="00A542F3"/>
    <w:rsid w:val="00A560FB"/>
    <w:rsid w:val="00A56736"/>
    <w:rsid w:val="00A57ECA"/>
    <w:rsid w:val="00A6209B"/>
    <w:rsid w:val="00A65181"/>
    <w:rsid w:val="00A65FA3"/>
    <w:rsid w:val="00A7003B"/>
    <w:rsid w:val="00A72CC2"/>
    <w:rsid w:val="00A866DD"/>
    <w:rsid w:val="00A9316D"/>
    <w:rsid w:val="00A95BBE"/>
    <w:rsid w:val="00A97E8B"/>
    <w:rsid w:val="00AA0951"/>
    <w:rsid w:val="00AA1451"/>
    <w:rsid w:val="00AA3555"/>
    <w:rsid w:val="00AA355A"/>
    <w:rsid w:val="00AA6C00"/>
    <w:rsid w:val="00AB2882"/>
    <w:rsid w:val="00AB3B9D"/>
    <w:rsid w:val="00AC07B0"/>
    <w:rsid w:val="00AD4A4C"/>
    <w:rsid w:val="00AE30EB"/>
    <w:rsid w:val="00AE3C81"/>
    <w:rsid w:val="00B0261D"/>
    <w:rsid w:val="00B034F5"/>
    <w:rsid w:val="00B035FC"/>
    <w:rsid w:val="00B05EDA"/>
    <w:rsid w:val="00B10A72"/>
    <w:rsid w:val="00B129C7"/>
    <w:rsid w:val="00B167F8"/>
    <w:rsid w:val="00B17971"/>
    <w:rsid w:val="00B207FC"/>
    <w:rsid w:val="00B22AF0"/>
    <w:rsid w:val="00B349E5"/>
    <w:rsid w:val="00B37F8C"/>
    <w:rsid w:val="00B40AFE"/>
    <w:rsid w:val="00B442B1"/>
    <w:rsid w:val="00B44346"/>
    <w:rsid w:val="00B46449"/>
    <w:rsid w:val="00B47C02"/>
    <w:rsid w:val="00B50632"/>
    <w:rsid w:val="00B512FD"/>
    <w:rsid w:val="00B51D8E"/>
    <w:rsid w:val="00B524FF"/>
    <w:rsid w:val="00B52B69"/>
    <w:rsid w:val="00B52DF0"/>
    <w:rsid w:val="00B56D7D"/>
    <w:rsid w:val="00B57BFF"/>
    <w:rsid w:val="00B60521"/>
    <w:rsid w:val="00B66C4D"/>
    <w:rsid w:val="00B67D33"/>
    <w:rsid w:val="00B72248"/>
    <w:rsid w:val="00B724FD"/>
    <w:rsid w:val="00B81738"/>
    <w:rsid w:val="00B82ED0"/>
    <w:rsid w:val="00B8740C"/>
    <w:rsid w:val="00B90876"/>
    <w:rsid w:val="00B91C84"/>
    <w:rsid w:val="00B91C9B"/>
    <w:rsid w:val="00B948E3"/>
    <w:rsid w:val="00B952F2"/>
    <w:rsid w:val="00BA304E"/>
    <w:rsid w:val="00BA348A"/>
    <w:rsid w:val="00BA3B63"/>
    <w:rsid w:val="00BB0720"/>
    <w:rsid w:val="00BB08AA"/>
    <w:rsid w:val="00BC28DD"/>
    <w:rsid w:val="00BC46C4"/>
    <w:rsid w:val="00BC7227"/>
    <w:rsid w:val="00BD0A00"/>
    <w:rsid w:val="00BD0A22"/>
    <w:rsid w:val="00BD3B42"/>
    <w:rsid w:val="00BD7CF7"/>
    <w:rsid w:val="00BE1204"/>
    <w:rsid w:val="00BE24B3"/>
    <w:rsid w:val="00BE38E2"/>
    <w:rsid w:val="00BE4514"/>
    <w:rsid w:val="00BE624F"/>
    <w:rsid w:val="00BE7E4D"/>
    <w:rsid w:val="00BF3401"/>
    <w:rsid w:val="00BF5015"/>
    <w:rsid w:val="00BF6588"/>
    <w:rsid w:val="00C007D5"/>
    <w:rsid w:val="00C01E00"/>
    <w:rsid w:val="00C05C00"/>
    <w:rsid w:val="00C12F98"/>
    <w:rsid w:val="00C15307"/>
    <w:rsid w:val="00C15D59"/>
    <w:rsid w:val="00C207BE"/>
    <w:rsid w:val="00C24DFE"/>
    <w:rsid w:val="00C374E0"/>
    <w:rsid w:val="00C37D2A"/>
    <w:rsid w:val="00C41E92"/>
    <w:rsid w:val="00C441C9"/>
    <w:rsid w:val="00C4464B"/>
    <w:rsid w:val="00C44B30"/>
    <w:rsid w:val="00C50306"/>
    <w:rsid w:val="00C5302C"/>
    <w:rsid w:val="00C54B18"/>
    <w:rsid w:val="00C74D1C"/>
    <w:rsid w:val="00C828BE"/>
    <w:rsid w:val="00C85508"/>
    <w:rsid w:val="00C8610A"/>
    <w:rsid w:val="00C87D38"/>
    <w:rsid w:val="00C910BB"/>
    <w:rsid w:val="00C91A34"/>
    <w:rsid w:val="00C93553"/>
    <w:rsid w:val="00C953B5"/>
    <w:rsid w:val="00C95894"/>
    <w:rsid w:val="00CA0A20"/>
    <w:rsid w:val="00CA2DB9"/>
    <w:rsid w:val="00CA55E6"/>
    <w:rsid w:val="00CA5EE6"/>
    <w:rsid w:val="00CA708E"/>
    <w:rsid w:val="00CB06B8"/>
    <w:rsid w:val="00CB157C"/>
    <w:rsid w:val="00CB1F06"/>
    <w:rsid w:val="00CB4BE2"/>
    <w:rsid w:val="00CB60E9"/>
    <w:rsid w:val="00CC1036"/>
    <w:rsid w:val="00CC117B"/>
    <w:rsid w:val="00CC2974"/>
    <w:rsid w:val="00CD0385"/>
    <w:rsid w:val="00CD31EA"/>
    <w:rsid w:val="00CD34D6"/>
    <w:rsid w:val="00CD37F0"/>
    <w:rsid w:val="00CD60B7"/>
    <w:rsid w:val="00CE002D"/>
    <w:rsid w:val="00CE04ED"/>
    <w:rsid w:val="00CE06E5"/>
    <w:rsid w:val="00CE5C5E"/>
    <w:rsid w:val="00CF07B4"/>
    <w:rsid w:val="00D0008D"/>
    <w:rsid w:val="00D04DE7"/>
    <w:rsid w:val="00D05194"/>
    <w:rsid w:val="00D11AC9"/>
    <w:rsid w:val="00D14D59"/>
    <w:rsid w:val="00D15EDA"/>
    <w:rsid w:val="00D21FE4"/>
    <w:rsid w:val="00D2402E"/>
    <w:rsid w:val="00D362C7"/>
    <w:rsid w:val="00D370D3"/>
    <w:rsid w:val="00D403EE"/>
    <w:rsid w:val="00D428BD"/>
    <w:rsid w:val="00D4642E"/>
    <w:rsid w:val="00D53384"/>
    <w:rsid w:val="00D62417"/>
    <w:rsid w:val="00D66FD4"/>
    <w:rsid w:val="00D71FEB"/>
    <w:rsid w:val="00D744CA"/>
    <w:rsid w:val="00D7685C"/>
    <w:rsid w:val="00D76D93"/>
    <w:rsid w:val="00D81E55"/>
    <w:rsid w:val="00D83603"/>
    <w:rsid w:val="00D84481"/>
    <w:rsid w:val="00D8567D"/>
    <w:rsid w:val="00D92CF8"/>
    <w:rsid w:val="00D93350"/>
    <w:rsid w:val="00D93557"/>
    <w:rsid w:val="00D9482D"/>
    <w:rsid w:val="00D94831"/>
    <w:rsid w:val="00D95A99"/>
    <w:rsid w:val="00D95C36"/>
    <w:rsid w:val="00D962CA"/>
    <w:rsid w:val="00DA0108"/>
    <w:rsid w:val="00DA0534"/>
    <w:rsid w:val="00DA05A7"/>
    <w:rsid w:val="00DA063D"/>
    <w:rsid w:val="00DA0BD7"/>
    <w:rsid w:val="00DA3BC2"/>
    <w:rsid w:val="00DA3EA2"/>
    <w:rsid w:val="00DA54BB"/>
    <w:rsid w:val="00DA6826"/>
    <w:rsid w:val="00DB2A92"/>
    <w:rsid w:val="00DB4468"/>
    <w:rsid w:val="00DB4B31"/>
    <w:rsid w:val="00DB65D4"/>
    <w:rsid w:val="00DC170F"/>
    <w:rsid w:val="00DC2913"/>
    <w:rsid w:val="00DC4EE2"/>
    <w:rsid w:val="00DD1EA6"/>
    <w:rsid w:val="00DD3E4C"/>
    <w:rsid w:val="00DD6C19"/>
    <w:rsid w:val="00DD7616"/>
    <w:rsid w:val="00DE24D5"/>
    <w:rsid w:val="00DE44C1"/>
    <w:rsid w:val="00DE4D4B"/>
    <w:rsid w:val="00DE5BE0"/>
    <w:rsid w:val="00DE5E41"/>
    <w:rsid w:val="00DF114C"/>
    <w:rsid w:val="00DF4B22"/>
    <w:rsid w:val="00DF6358"/>
    <w:rsid w:val="00E003B2"/>
    <w:rsid w:val="00E017D4"/>
    <w:rsid w:val="00E02EF4"/>
    <w:rsid w:val="00E05A76"/>
    <w:rsid w:val="00E06012"/>
    <w:rsid w:val="00E06AA0"/>
    <w:rsid w:val="00E07442"/>
    <w:rsid w:val="00E074DD"/>
    <w:rsid w:val="00E11EDF"/>
    <w:rsid w:val="00E128EB"/>
    <w:rsid w:val="00E14E65"/>
    <w:rsid w:val="00E162A2"/>
    <w:rsid w:val="00E1793A"/>
    <w:rsid w:val="00E17BE8"/>
    <w:rsid w:val="00E22268"/>
    <w:rsid w:val="00E242F3"/>
    <w:rsid w:val="00E2693D"/>
    <w:rsid w:val="00E3425A"/>
    <w:rsid w:val="00E37F5D"/>
    <w:rsid w:val="00E45124"/>
    <w:rsid w:val="00E45B9B"/>
    <w:rsid w:val="00E45EC9"/>
    <w:rsid w:val="00E47F05"/>
    <w:rsid w:val="00E53E3F"/>
    <w:rsid w:val="00E55257"/>
    <w:rsid w:val="00E57F15"/>
    <w:rsid w:val="00E62FFF"/>
    <w:rsid w:val="00E652EA"/>
    <w:rsid w:val="00E659DF"/>
    <w:rsid w:val="00E66C4D"/>
    <w:rsid w:val="00E76CF9"/>
    <w:rsid w:val="00E81CDE"/>
    <w:rsid w:val="00E843A4"/>
    <w:rsid w:val="00E92497"/>
    <w:rsid w:val="00E93276"/>
    <w:rsid w:val="00E935A4"/>
    <w:rsid w:val="00E9709E"/>
    <w:rsid w:val="00EA0602"/>
    <w:rsid w:val="00EA3A2F"/>
    <w:rsid w:val="00EA5040"/>
    <w:rsid w:val="00EA5831"/>
    <w:rsid w:val="00EB0AB9"/>
    <w:rsid w:val="00EB5978"/>
    <w:rsid w:val="00EC1915"/>
    <w:rsid w:val="00EC2104"/>
    <w:rsid w:val="00EC564A"/>
    <w:rsid w:val="00EC5CA0"/>
    <w:rsid w:val="00EC6917"/>
    <w:rsid w:val="00EC7291"/>
    <w:rsid w:val="00ED22C5"/>
    <w:rsid w:val="00ED32AE"/>
    <w:rsid w:val="00ED3B17"/>
    <w:rsid w:val="00ED521B"/>
    <w:rsid w:val="00ED52AD"/>
    <w:rsid w:val="00ED5FEE"/>
    <w:rsid w:val="00ED6464"/>
    <w:rsid w:val="00ED7AE1"/>
    <w:rsid w:val="00EE2566"/>
    <w:rsid w:val="00EE3981"/>
    <w:rsid w:val="00EF3DB9"/>
    <w:rsid w:val="00F04129"/>
    <w:rsid w:val="00F06040"/>
    <w:rsid w:val="00F14890"/>
    <w:rsid w:val="00F176F4"/>
    <w:rsid w:val="00F20568"/>
    <w:rsid w:val="00F23B29"/>
    <w:rsid w:val="00F24AD5"/>
    <w:rsid w:val="00F24C6B"/>
    <w:rsid w:val="00F30C4D"/>
    <w:rsid w:val="00F30E8D"/>
    <w:rsid w:val="00F327E7"/>
    <w:rsid w:val="00F34AA9"/>
    <w:rsid w:val="00F34CAD"/>
    <w:rsid w:val="00F36344"/>
    <w:rsid w:val="00F37083"/>
    <w:rsid w:val="00F407EB"/>
    <w:rsid w:val="00F41CBD"/>
    <w:rsid w:val="00F422EB"/>
    <w:rsid w:val="00F518B7"/>
    <w:rsid w:val="00F550EE"/>
    <w:rsid w:val="00F64426"/>
    <w:rsid w:val="00F70558"/>
    <w:rsid w:val="00F71B84"/>
    <w:rsid w:val="00F83600"/>
    <w:rsid w:val="00F85FB9"/>
    <w:rsid w:val="00F90399"/>
    <w:rsid w:val="00F911AF"/>
    <w:rsid w:val="00F915AD"/>
    <w:rsid w:val="00F9461F"/>
    <w:rsid w:val="00F94C16"/>
    <w:rsid w:val="00F95391"/>
    <w:rsid w:val="00F95BA6"/>
    <w:rsid w:val="00FA252C"/>
    <w:rsid w:val="00FB3FFA"/>
    <w:rsid w:val="00FB592D"/>
    <w:rsid w:val="00FB6326"/>
    <w:rsid w:val="00FC2F1B"/>
    <w:rsid w:val="00FC51D0"/>
    <w:rsid w:val="00FC6678"/>
    <w:rsid w:val="00FC7724"/>
    <w:rsid w:val="00FC7CE9"/>
    <w:rsid w:val="00FD0E60"/>
    <w:rsid w:val="00FD0FA0"/>
    <w:rsid w:val="00FD515B"/>
    <w:rsid w:val="00FD5D75"/>
    <w:rsid w:val="00FD79D0"/>
    <w:rsid w:val="00FE0CD9"/>
    <w:rsid w:val="00FE1394"/>
    <w:rsid w:val="00FE40B8"/>
    <w:rsid w:val="00FE4401"/>
    <w:rsid w:val="00FF3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rsid w:val="00FE1394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FE1394"/>
    <w:rPr>
      <w:sz w:val="24"/>
      <w:szCs w:val="24"/>
    </w:rPr>
  </w:style>
  <w:style w:type="paragraph" w:styleId="Stopka">
    <w:name w:val="footer"/>
    <w:basedOn w:val="Normalny"/>
    <w:link w:val="StopkaZnak"/>
    <w:rsid w:val="00FE1394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rsid w:val="00FE1394"/>
    <w:rPr>
      <w:sz w:val="24"/>
      <w:szCs w:val="24"/>
    </w:rPr>
  </w:style>
  <w:style w:type="character" w:styleId="Odwoaniedokomentarza">
    <w:name w:val="annotation reference"/>
    <w:rsid w:val="00BB07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B07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B0720"/>
  </w:style>
  <w:style w:type="paragraph" w:styleId="Tematkomentarza">
    <w:name w:val="annotation subject"/>
    <w:basedOn w:val="Tekstkomentarza"/>
    <w:next w:val="Tekstkomentarza"/>
    <w:link w:val="TematkomentarzaZnak"/>
    <w:rsid w:val="00BB0720"/>
    <w:rPr>
      <w:b/>
      <w:bCs/>
      <w:lang/>
    </w:rPr>
  </w:style>
  <w:style w:type="character" w:customStyle="1" w:styleId="TematkomentarzaZnak">
    <w:name w:val="Temat komentarza Znak"/>
    <w:link w:val="Tematkomentarza"/>
    <w:rsid w:val="00BB0720"/>
    <w:rPr>
      <w:b/>
      <w:bCs/>
    </w:rPr>
  </w:style>
  <w:style w:type="paragraph" w:styleId="Tekstdymka">
    <w:name w:val="Balloon Text"/>
    <w:basedOn w:val="Normalny"/>
    <w:link w:val="TekstdymkaZnak"/>
    <w:rsid w:val="00BB0720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BB072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22AF0"/>
    <w:pPr>
      <w:tabs>
        <w:tab w:val="left" w:pos="900"/>
      </w:tabs>
      <w:jc w:val="both"/>
    </w:pPr>
    <w:rPr>
      <w:lang/>
    </w:rPr>
  </w:style>
  <w:style w:type="character" w:customStyle="1" w:styleId="TekstpodstawowyZnak">
    <w:name w:val="Tekst podstawowy Znak"/>
    <w:link w:val="Tekstpodstawowy"/>
    <w:rsid w:val="00B22AF0"/>
    <w:rPr>
      <w:sz w:val="24"/>
      <w:szCs w:val="24"/>
    </w:rPr>
  </w:style>
  <w:style w:type="paragraph" w:customStyle="1" w:styleId="Wiersztematu">
    <w:name w:val="Wiersz tematu"/>
    <w:basedOn w:val="Tekstpodstawowy"/>
    <w:next w:val="Tekstpodstawowy"/>
    <w:rsid w:val="00B22AF0"/>
    <w:pPr>
      <w:keepNext/>
      <w:keepLines/>
      <w:tabs>
        <w:tab w:val="clear" w:pos="900"/>
      </w:tabs>
      <w:spacing w:after="240"/>
      <w:jc w:val="center"/>
    </w:pPr>
    <w:rPr>
      <w:rFonts w:ascii="Courier New" w:hAnsi="Courier New"/>
      <w:szCs w:val="20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3D5EEE"/>
    <w:rPr>
      <w:rFonts w:eastAsia="Calibri"/>
      <w:sz w:val="20"/>
      <w:szCs w:val="20"/>
      <w:lang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3D5EEE"/>
    <w:rPr>
      <w:rFonts w:eastAsia="Calibri"/>
      <w:lang/>
    </w:rPr>
  </w:style>
  <w:style w:type="character" w:styleId="Odwoanieprzypisudolnego">
    <w:name w:val="footnote reference"/>
    <w:uiPriority w:val="99"/>
    <w:rsid w:val="003D5EE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Hewlett-Packard Company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astanoch</dc:creator>
  <cp:lastModifiedBy>Marta Kozik</cp:lastModifiedBy>
  <cp:revision>2</cp:revision>
  <cp:lastPrinted>2015-09-29T09:24:00Z</cp:lastPrinted>
  <dcterms:created xsi:type="dcterms:W3CDTF">2018-09-20T09:23:00Z</dcterms:created>
  <dcterms:modified xsi:type="dcterms:W3CDTF">2018-09-20T09:23:00Z</dcterms:modified>
</cp:coreProperties>
</file>