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4C" w:rsidRDefault="00645E4C" w:rsidP="00695A86">
      <w:pPr>
        <w:pStyle w:val="Akapitzlist"/>
        <w:ind w:left="426"/>
        <w:jc w:val="center"/>
      </w:pPr>
    </w:p>
    <w:p w:rsidR="00645E4C" w:rsidRDefault="00645E4C" w:rsidP="00695A86">
      <w:pPr>
        <w:pStyle w:val="Akapitzlist"/>
        <w:ind w:left="426"/>
        <w:jc w:val="center"/>
      </w:pPr>
    </w:p>
    <w:p w:rsidR="007540B5" w:rsidRDefault="00D77BE3" w:rsidP="00695A86">
      <w:pPr>
        <w:pStyle w:val="Akapitzlist"/>
        <w:ind w:left="426"/>
        <w:jc w:val="center"/>
        <w:rPr>
          <w:rFonts w:ascii="Arial" w:hAnsi="Arial" w:cs="Arial"/>
          <w:b/>
          <w:bCs/>
          <w:i/>
        </w:rPr>
      </w:pPr>
      <w:r w:rsidRPr="00645E4C">
        <w:rPr>
          <w:b/>
          <w:sz w:val="32"/>
          <w:szCs w:val="32"/>
        </w:rPr>
        <w:t>A</w:t>
      </w:r>
      <w:r w:rsidR="00645E4C" w:rsidRPr="00645E4C">
        <w:rPr>
          <w:b/>
          <w:sz w:val="32"/>
          <w:szCs w:val="32"/>
        </w:rPr>
        <w:t>GENDA SPOTKA</w:t>
      </w:r>
      <w:r w:rsidR="003B39B0">
        <w:rPr>
          <w:b/>
          <w:sz w:val="32"/>
          <w:szCs w:val="32"/>
        </w:rPr>
        <w:t>NIA</w:t>
      </w:r>
      <w:r w:rsidR="00645E4C" w:rsidRPr="00645E4C">
        <w:rPr>
          <w:b/>
          <w:sz w:val="32"/>
          <w:szCs w:val="32"/>
        </w:rPr>
        <w:t xml:space="preserve"> INFORMACYJN</w:t>
      </w:r>
      <w:r w:rsidR="003B39B0">
        <w:rPr>
          <w:b/>
          <w:sz w:val="32"/>
          <w:szCs w:val="32"/>
        </w:rPr>
        <w:t>EGO</w:t>
      </w:r>
      <w:r w:rsidR="007540B5">
        <w:rPr>
          <w:b/>
          <w:sz w:val="32"/>
          <w:szCs w:val="32"/>
        </w:rPr>
        <w:br/>
      </w:r>
      <w:r w:rsidR="007540B5" w:rsidRPr="00D36120">
        <w:rPr>
          <w:rFonts w:ascii="Arial" w:hAnsi="Arial" w:cs="Arial"/>
          <w:b/>
          <w:bCs/>
          <w:i/>
        </w:rPr>
        <w:t xml:space="preserve">dla </w:t>
      </w:r>
      <w:proofErr w:type="spellStart"/>
      <w:r w:rsidR="005A50BE" w:rsidRPr="00D36120">
        <w:rPr>
          <w:rFonts w:ascii="Arial" w:hAnsi="Arial" w:cs="Arial"/>
          <w:b/>
          <w:bCs/>
          <w:i/>
        </w:rPr>
        <w:t>dotacjobiorców</w:t>
      </w:r>
      <w:proofErr w:type="spellEnd"/>
      <w:r w:rsidR="005A50BE" w:rsidRPr="00D36120">
        <w:rPr>
          <w:rFonts w:ascii="Arial" w:hAnsi="Arial" w:cs="Arial"/>
          <w:b/>
          <w:bCs/>
          <w:i/>
        </w:rPr>
        <w:t xml:space="preserve"> </w:t>
      </w:r>
      <w:r w:rsidR="007540B5" w:rsidRPr="00D36120">
        <w:rPr>
          <w:rFonts w:ascii="Arial" w:hAnsi="Arial" w:cs="Arial"/>
          <w:b/>
          <w:bCs/>
          <w:i/>
        </w:rPr>
        <w:t>w ramach</w:t>
      </w:r>
      <w:r w:rsidR="003B39B0">
        <w:rPr>
          <w:rFonts w:ascii="Arial" w:hAnsi="Arial" w:cs="Arial"/>
          <w:b/>
          <w:bCs/>
          <w:i/>
        </w:rPr>
        <w:t xml:space="preserve"> II edycji</w:t>
      </w:r>
      <w:r w:rsidR="007540B5" w:rsidRPr="00D36120">
        <w:rPr>
          <w:rFonts w:ascii="Arial" w:hAnsi="Arial" w:cs="Arial"/>
          <w:b/>
          <w:bCs/>
          <w:i/>
        </w:rPr>
        <w:t xml:space="preserve"> Konkursu dotacji </w:t>
      </w:r>
      <w:r w:rsidR="00D36120" w:rsidRPr="00D36120">
        <w:rPr>
          <w:rFonts w:ascii="Arial" w:hAnsi="Arial" w:cs="Arial"/>
          <w:b/>
          <w:bCs/>
          <w:i/>
        </w:rPr>
        <w:br/>
      </w:r>
      <w:r w:rsidR="007540B5" w:rsidRPr="00D36120">
        <w:rPr>
          <w:rFonts w:ascii="Arial" w:hAnsi="Arial" w:cs="Arial"/>
          <w:b/>
          <w:bCs/>
          <w:i/>
        </w:rPr>
        <w:t>- Przygotowanie programów rewitalizacji</w:t>
      </w:r>
    </w:p>
    <w:p w:rsidR="003B39B0" w:rsidRPr="007540B5" w:rsidRDefault="003B39B0" w:rsidP="00695A86">
      <w:pPr>
        <w:pStyle w:val="Akapitzlist"/>
        <w:ind w:left="426"/>
        <w:jc w:val="center"/>
        <w:rPr>
          <w:b/>
          <w:sz w:val="32"/>
          <w:szCs w:val="32"/>
        </w:rPr>
      </w:pPr>
    </w:p>
    <w:p w:rsidR="003B39B0" w:rsidRPr="003B39B0" w:rsidRDefault="003B39B0" w:rsidP="003B39B0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 w:rsidRPr="003B39B0">
        <w:rPr>
          <w:rStyle w:val="Pogrubienie"/>
          <w:rFonts w:ascii="Arial" w:hAnsi="Arial" w:cs="Arial"/>
          <w:sz w:val="24"/>
          <w:szCs w:val="24"/>
          <w:u w:val="single"/>
        </w:rPr>
        <w:t>18 maja</w:t>
      </w:r>
      <w:r w:rsidRPr="003B39B0">
        <w:rPr>
          <w:rStyle w:val="Pogrubienie"/>
          <w:rFonts w:ascii="Arial" w:hAnsi="Arial" w:cs="Arial"/>
          <w:sz w:val="24"/>
          <w:szCs w:val="24"/>
          <w:u w:val="single"/>
        </w:rPr>
        <w:t xml:space="preserve"> 201</w:t>
      </w:r>
      <w:r w:rsidRPr="003B39B0">
        <w:rPr>
          <w:rStyle w:val="Pogrubienie"/>
          <w:rFonts w:ascii="Arial" w:hAnsi="Arial" w:cs="Arial"/>
          <w:sz w:val="24"/>
          <w:szCs w:val="24"/>
          <w:u w:val="single"/>
        </w:rPr>
        <w:t>7</w:t>
      </w:r>
      <w:r w:rsidRPr="003B39B0">
        <w:rPr>
          <w:rStyle w:val="Pogrubienie"/>
          <w:rFonts w:ascii="Arial" w:hAnsi="Arial" w:cs="Arial"/>
          <w:sz w:val="24"/>
          <w:szCs w:val="24"/>
          <w:u w:val="single"/>
        </w:rPr>
        <w:t xml:space="preserve"> r. </w:t>
      </w:r>
    </w:p>
    <w:p w:rsidR="00D80AEB" w:rsidRPr="003B39B0" w:rsidRDefault="007540B5" w:rsidP="00491D30">
      <w:pPr>
        <w:pStyle w:val="Akapitzlis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3B39B0">
        <w:rPr>
          <w:rFonts w:ascii="Arial" w:hAnsi="Arial" w:cs="Arial"/>
          <w:b/>
          <w:sz w:val="24"/>
          <w:szCs w:val="24"/>
        </w:rPr>
        <w:br/>
      </w:r>
      <w:r w:rsidR="009B06F0" w:rsidRPr="003B39B0">
        <w:rPr>
          <w:rFonts w:ascii="Arial" w:hAnsi="Arial" w:cs="Arial"/>
          <w:b/>
          <w:sz w:val="24"/>
          <w:szCs w:val="24"/>
          <w:u w:val="single"/>
        </w:rPr>
        <w:t>Miejsce spotkania</w:t>
      </w:r>
      <w:r w:rsidR="00041886" w:rsidRPr="003B39B0">
        <w:rPr>
          <w:rFonts w:ascii="Arial" w:hAnsi="Arial" w:cs="Arial"/>
          <w:b/>
          <w:sz w:val="24"/>
          <w:szCs w:val="24"/>
          <w:u w:val="single"/>
        </w:rPr>
        <w:t>:</w:t>
      </w:r>
    </w:p>
    <w:p w:rsidR="00D80AEB" w:rsidRPr="00037A78" w:rsidRDefault="00D80AEB" w:rsidP="005F46F2">
      <w:pPr>
        <w:pStyle w:val="NormalnyWeb"/>
        <w:shd w:val="clear" w:color="auto" w:fill="FFFFFF"/>
        <w:spacing w:before="120" w:beforeAutospacing="0" w:after="0" w:afterAutospacing="0" w:line="360" w:lineRule="auto"/>
        <w:ind w:firstLine="426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s</w:t>
      </w:r>
      <w:r w:rsidR="003B39B0">
        <w:rPr>
          <w:rStyle w:val="Pogrubienie"/>
          <w:rFonts w:ascii="Arial" w:hAnsi="Arial" w:cs="Arial"/>
          <w:b w:val="0"/>
          <w:sz w:val="22"/>
          <w:szCs w:val="22"/>
        </w:rPr>
        <w:t>ala</w:t>
      </w:r>
      <w:r w:rsidRPr="00037A78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9B06F0">
        <w:rPr>
          <w:rStyle w:val="Pogrubienie"/>
          <w:rFonts w:ascii="Arial" w:hAnsi="Arial" w:cs="Arial"/>
          <w:b w:val="0"/>
          <w:sz w:val="22"/>
          <w:szCs w:val="22"/>
        </w:rPr>
        <w:t>konferencyjnej</w:t>
      </w:r>
      <w:r w:rsidRPr="00037A78">
        <w:rPr>
          <w:rStyle w:val="Pogrubienie"/>
          <w:rFonts w:ascii="Arial" w:hAnsi="Arial" w:cs="Arial"/>
          <w:b w:val="0"/>
          <w:sz w:val="22"/>
          <w:szCs w:val="22"/>
        </w:rPr>
        <w:t xml:space="preserve"> Urzędu Marszałkowskiego Województwa Podkarpackiego w</w:t>
      </w:r>
      <w:r w:rsidR="003B39B0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037A78">
        <w:rPr>
          <w:rStyle w:val="Pogrubienie"/>
          <w:rFonts w:ascii="Arial" w:hAnsi="Arial" w:cs="Arial"/>
          <w:b w:val="0"/>
          <w:sz w:val="22"/>
          <w:szCs w:val="22"/>
        </w:rPr>
        <w:t xml:space="preserve">Rzeszowie, </w:t>
      </w:r>
      <w:r w:rsidR="009B06F0">
        <w:rPr>
          <w:rStyle w:val="Pogrubienie"/>
          <w:rFonts w:ascii="Arial" w:hAnsi="Arial" w:cs="Arial"/>
          <w:b w:val="0"/>
          <w:sz w:val="22"/>
          <w:szCs w:val="22"/>
        </w:rPr>
        <w:t xml:space="preserve">ul. </w:t>
      </w:r>
      <w:proofErr w:type="spellStart"/>
      <w:r w:rsidR="009B06F0">
        <w:rPr>
          <w:rStyle w:val="Pogrubienie"/>
          <w:rFonts w:ascii="Arial" w:hAnsi="Arial" w:cs="Arial"/>
          <w:b w:val="0"/>
          <w:sz w:val="22"/>
          <w:szCs w:val="22"/>
        </w:rPr>
        <w:t>Towarnickiego</w:t>
      </w:r>
      <w:proofErr w:type="spellEnd"/>
      <w:r w:rsidR="009B06F0">
        <w:rPr>
          <w:rStyle w:val="Pogrubienie"/>
          <w:rFonts w:ascii="Arial" w:hAnsi="Arial" w:cs="Arial"/>
          <w:b w:val="0"/>
          <w:sz w:val="22"/>
          <w:szCs w:val="22"/>
        </w:rPr>
        <w:t xml:space="preserve"> 3A</w:t>
      </w:r>
    </w:p>
    <w:p w:rsidR="005D676E" w:rsidRDefault="005D676E" w:rsidP="00695A86">
      <w:pPr>
        <w:ind w:left="426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09"/>
        <w:gridCol w:w="6573"/>
      </w:tblGrid>
      <w:tr w:rsidR="00046BDF" w:rsidTr="00787554">
        <w:tc>
          <w:tcPr>
            <w:tcW w:w="1409" w:type="dxa"/>
          </w:tcPr>
          <w:p w:rsidR="00046BDF" w:rsidRPr="00BC7352" w:rsidRDefault="00041886" w:rsidP="003B39B0">
            <w:r w:rsidRPr="00BC7352">
              <w:t>1</w:t>
            </w:r>
            <w:r w:rsidR="003B39B0" w:rsidRPr="00BC7352">
              <w:t>0</w:t>
            </w:r>
            <w:r w:rsidRPr="00BC7352">
              <w:t>:45</w:t>
            </w:r>
            <w:r w:rsidR="00217107" w:rsidRPr="00BC7352">
              <w:t>-1</w:t>
            </w:r>
            <w:r w:rsidR="003B39B0" w:rsidRPr="00BC7352">
              <w:t>1</w:t>
            </w:r>
            <w:r w:rsidR="00217107" w:rsidRPr="00BC7352">
              <w:t>:00</w:t>
            </w:r>
          </w:p>
        </w:tc>
        <w:tc>
          <w:tcPr>
            <w:tcW w:w="6573" w:type="dxa"/>
          </w:tcPr>
          <w:p w:rsidR="005D676E" w:rsidRPr="00BC7352" w:rsidRDefault="00517E3A" w:rsidP="00BC7352">
            <w:pPr>
              <w:pStyle w:val="Akapitzlist"/>
              <w:spacing w:before="120" w:after="120"/>
              <w:ind w:left="425"/>
              <w:jc w:val="both"/>
            </w:pPr>
            <w:r w:rsidRPr="00BC7352">
              <w:t>Rejestracja uczestników</w:t>
            </w:r>
          </w:p>
          <w:p w:rsidR="006A069E" w:rsidRPr="00BC7352" w:rsidRDefault="006A069E" w:rsidP="00BC7352">
            <w:pPr>
              <w:pStyle w:val="Akapitzlist"/>
              <w:spacing w:before="120" w:after="120"/>
              <w:ind w:left="425"/>
              <w:jc w:val="both"/>
            </w:pPr>
          </w:p>
        </w:tc>
      </w:tr>
      <w:tr w:rsidR="00517E3A" w:rsidTr="00787554">
        <w:tc>
          <w:tcPr>
            <w:tcW w:w="1409" w:type="dxa"/>
          </w:tcPr>
          <w:p w:rsidR="00517E3A" w:rsidRPr="00BC7352" w:rsidRDefault="002451AF" w:rsidP="003B39B0">
            <w:r w:rsidRPr="00BC7352">
              <w:t>1</w:t>
            </w:r>
            <w:r w:rsidR="003B39B0" w:rsidRPr="00BC7352">
              <w:t>1</w:t>
            </w:r>
            <w:r w:rsidR="00BA7C7D" w:rsidRPr="00BC7352">
              <w:t>:00</w:t>
            </w:r>
            <w:r w:rsidRPr="00BC7352">
              <w:t>-1</w:t>
            </w:r>
            <w:r w:rsidR="003B39B0" w:rsidRPr="00BC7352">
              <w:t>1</w:t>
            </w:r>
            <w:r w:rsidRPr="00BC7352">
              <w:t>:1</w:t>
            </w:r>
            <w:r w:rsidR="003B39B0" w:rsidRPr="00BC7352">
              <w:t>5</w:t>
            </w:r>
          </w:p>
        </w:tc>
        <w:tc>
          <w:tcPr>
            <w:tcW w:w="6573" w:type="dxa"/>
          </w:tcPr>
          <w:p w:rsidR="006A069E" w:rsidRPr="00BC7352" w:rsidRDefault="00217107" w:rsidP="00BC7352">
            <w:pPr>
              <w:pStyle w:val="Akapitzlist"/>
              <w:spacing w:before="120" w:after="120"/>
              <w:ind w:left="425"/>
              <w:jc w:val="both"/>
            </w:pPr>
            <w:r w:rsidRPr="00BC7352">
              <w:t>„</w:t>
            </w:r>
            <w:r w:rsidR="00FE2540" w:rsidRPr="00BC7352">
              <w:t>Wprowadzenie w tematykę spotkania ”</w:t>
            </w:r>
            <w:r w:rsidRPr="00BC7352">
              <w:t xml:space="preserve">; </w:t>
            </w:r>
          </w:p>
          <w:p w:rsidR="006A069E" w:rsidRPr="00BC7352" w:rsidRDefault="00217107" w:rsidP="00BC7352">
            <w:pPr>
              <w:pStyle w:val="Akapitzlist"/>
              <w:spacing w:before="120" w:after="120"/>
              <w:ind w:left="425"/>
              <w:jc w:val="both"/>
            </w:pPr>
            <w:r w:rsidRPr="00BC7352">
              <w:rPr>
                <w:rFonts w:ascii="Calibri" w:hAnsi="Calibri"/>
              </w:rPr>
              <w:t xml:space="preserve">Prezentujący: </w:t>
            </w:r>
            <w:r w:rsidRPr="00BC7352">
              <w:t xml:space="preserve"> Grz</w:t>
            </w:r>
            <w:r w:rsidR="00C87CCC" w:rsidRPr="00BC7352">
              <w:t>egorz Kapusta/</w:t>
            </w:r>
            <w:r w:rsidR="00033126" w:rsidRPr="00BC7352">
              <w:t>UMWP</w:t>
            </w:r>
          </w:p>
        </w:tc>
      </w:tr>
      <w:tr w:rsidR="00217107" w:rsidTr="00787554">
        <w:tc>
          <w:tcPr>
            <w:tcW w:w="1409" w:type="dxa"/>
          </w:tcPr>
          <w:p w:rsidR="00217107" w:rsidRPr="00BC7352" w:rsidRDefault="003B39B0" w:rsidP="003B39B0">
            <w:r w:rsidRPr="00BC7352">
              <w:t>11:15</w:t>
            </w:r>
            <w:r w:rsidR="00217107" w:rsidRPr="00BC7352">
              <w:t>-1</w:t>
            </w:r>
            <w:r w:rsidRPr="00BC7352">
              <w:t>1</w:t>
            </w:r>
            <w:r w:rsidR="00217107" w:rsidRPr="00BC7352">
              <w:t>:</w:t>
            </w:r>
            <w:r w:rsidR="00787554" w:rsidRPr="00BC7352">
              <w:t>50</w:t>
            </w:r>
          </w:p>
        </w:tc>
        <w:tc>
          <w:tcPr>
            <w:tcW w:w="6573" w:type="dxa"/>
          </w:tcPr>
          <w:p w:rsidR="006A069E" w:rsidRPr="00BC7352" w:rsidRDefault="00C87CCC" w:rsidP="00BC7352">
            <w:pPr>
              <w:pStyle w:val="Akapitzlist"/>
              <w:spacing w:before="120" w:after="120"/>
              <w:ind w:left="425"/>
              <w:jc w:val="both"/>
            </w:pPr>
            <w:r w:rsidRPr="00BC7352">
              <w:t>„</w:t>
            </w:r>
            <w:r w:rsidR="00FE2540" w:rsidRPr="00BC7352">
              <w:t>Zasady realizacji</w:t>
            </w:r>
            <w:r w:rsidR="00787554" w:rsidRPr="00BC7352">
              <w:t xml:space="preserve"> i zmiany w um</w:t>
            </w:r>
            <w:r w:rsidR="003B39B0" w:rsidRPr="00BC7352">
              <w:t>owie. Kwalifikowalność wydatków</w:t>
            </w:r>
            <w:r w:rsidR="00787554" w:rsidRPr="00BC7352">
              <w:t>”</w:t>
            </w:r>
            <w:r w:rsidR="00FE2540" w:rsidRPr="00BC7352">
              <w:t xml:space="preserve">; </w:t>
            </w:r>
          </w:p>
          <w:p w:rsidR="005D676E" w:rsidRPr="00BC7352" w:rsidRDefault="00FE2540" w:rsidP="00BC7352">
            <w:pPr>
              <w:pStyle w:val="Akapitzlist"/>
              <w:spacing w:before="120" w:after="120"/>
              <w:ind w:left="425"/>
              <w:jc w:val="both"/>
            </w:pPr>
            <w:r w:rsidRPr="00BC7352">
              <w:t xml:space="preserve">Prezentujący: Barbara Piątkiewicz </w:t>
            </w:r>
            <w:r w:rsidR="00C87CCC" w:rsidRPr="00BC7352">
              <w:t>/UMWP</w:t>
            </w:r>
          </w:p>
        </w:tc>
      </w:tr>
      <w:tr w:rsidR="003B39B0" w:rsidTr="00787554">
        <w:tc>
          <w:tcPr>
            <w:tcW w:w="1409" w:type="dxa"/>
          </w:tcPr>
          <w:p w:rsidR="003B39B0" w:rsidRPr="00BC7352" w:rsidRDefault="003B39B0" w:rsidP="003B39B0">
            <w:r w:rsidRPr="00BC7352">
              <w:t>11.50-12.20</w:t>
            </w:r>
          </w:p>
        </w:tc>
        <w:tc>
          <w:tcPr>
            <w:tcW w:w="6573" w:type="dxa"/>
          </w:tcPr>
          <w:p w:rsidR="003B39B0" w:rsidRPr="00BC7352" w:rsidRDefault="003B39B0" w:rsidP="00BC7352">
            <w:pPr>
              <w:pStyle w:val="Akapitzlist"/>
              <w:spacing w:before="120" w:after="120"/>
              <w:ind w:left="425"/>
              <w:jc w:val="both"/>
            </w:pPr>
            <w:r w:rsidRPr="00BC7352">
              <w:t>Omówienie nieprawidłowości przy sporządzaniu sprawozdania</w:t>
            </w:r>
          </w:p>
          <w:p w:rsidR="003B39B0" w:rsidRPr="00BC7352" w:rsidRDefault="003B39B0" w:rsidP="00BC7352">
            <w:pPr>
              <w:pStyle w:val="Akapitzlist"/>
              <w:spacing w:before="120" w:after="120"/>
              <w:ind w:left="425"/>
              <w:jc w:val="both"/>
            </w:pPr>
            <w:r w:rsidRPr="00BC7352">
              <w:t>Prezentujący: Zofia Malak/ UMWP</w:t>
            </w:r>
          </w:p>
        </w:tc>
      </w:tr>
      <w:tr w:rsidR="00217107" w:rsidTr="00787554">
        <w:tc>
          <w:tcPr>
            <w:tcW w:w="1409" w:type="dxa"/>
          </w:tcPr>
          <w:p w:rsidR="00217107" w:rsidRPr="00BC7352" w:rsidRDefault="003B39B0" w:rsidP="003B39B0">
            <w:r w:rsidRPr="00BC7352">
              <w:t>12:20</w:t>
            </w:r>
            <w:r w:rsidR="00787554" w:rsidRPr="00BC7352">
              <w:t>-1</w:t>
            </w:r>
            <w:r w:rsidRPr="00BC7352">
              <w:t>2</w:t>
            </w:r>
            <w:r w:rsidR="00787554" w:rsidRPr="00BC7352">
              <w:t>:</w:t>
            </w:r>
            <w:r w:rsidRPr="00BC7352">
              <w:t>4</w:t>
            </w:r>
            <w:r w:rsidR="00217107" w:rsidRPr="00BC7352">
              <w:t>0</w:t>
            </w:r>
          </w:p>
        </w:tc>
        <w:tc>
          <w:tcPr>
            <w:tcW w:w="6573" w:type="dxa"/>
          </w:tcPr>
          <w:p w:rsidR="00FE2540" w:rsidRPr="00BC7352" w:rsidRDefault="00787554" w:rsidP="00BC7352">
            <w:pPr>
              <w:pStyle w:val="Akapitzlist"/>
              <w:spacing w:before="120" w:after="120"/>
              <w:ind w:left="425"/>
              <w:jc w:val="both"/>
            </w:pPr>
            <w:r w:rsidRPr="00BC7352">
              <w:t>Pytania i odpowiedzi</w:t>
            </w:r>
          </w:p>
        </w:tc>
      </w:tr>
      <w:tr w:rsidR="00FE2540" w:rsidTr="00787554">
        <w:tc>
          <w:tcPr>
            <w:tcW w:w="1409" w:type="dxa"/>
          </w:tcPr>
          <w:p w:rsidR="00FE2540" w:rsidRPr="00BC7352" w:rsidRDefault="00787554" w:rsidP="003B39B0">
            <w:r w:rsidRPr="00BC7352">
              <w:t>1</w:t>
            </w:r>
            <w:r w:rsidR="003B39B0" w:rsidRPr="00BC7352">
              <w:t>2</w:t>
            </w:r>
            <w:r w:rsidRPr="00BC7352">
              <w:t>:</w:t>
            </w:r>
            <w:r w:rsidR="003B39B0" w:rsidRPr="00BC7352">
              <w:t>4</w:t>
            </w:r>
            <w:r w:rsidRPr="00BC7352">
              <w:t>0-13:</w:t>
            </w:r>
            <w:r w:rsidR="003B39B0" w:rsidRPr="00BC7352">
              <w:t>2</w:t>
            </w:r>
            <w:r w:rsidRPr="00BC7352">
              <w:t>0</w:t>
            </w:r>
          </w:p>
        </w:tc>
        <w:tc>
          <w:tcPr>
            <w:tcW w:w="6573" w:type="dxa"/>
          </w:tcPr>
          <w:p w:rsidR="00FE2540" w:rsidRPr="00BC7352" w:rsidRDefault="00FE2540" w:rsidP="00BC7352">
            <w:pPr>
              <w:pStyle w:val="Akapitzlist"/>
              <w:tabs>
                <w:tab w:val="left" w:pos="2403"/>
              </w:tabs>
              <w:spacing w:before="120" w:after="120"/>
              <w:ind w:left="425"/>
              <w:jc w:val="both"/>
            </w:pPr>
            <w:r w:rsidRPr="00BC7352">
              <w:t>„Prawidłowe przygotowanie programu rewitalizacji</w:t>
            </w:r>
            <w:r w:rsidR="00787554" w:rsidRPr="00BC7352">
              <w:t xml:space="preserve">. Procedura </w:t>
            </w:r>
            <w:r w:rsidR="006A069E" w:rsidRPr="00BC7352">
              <w:br/>
            </w:r>
            <w:r w:rsidR="00787554" w:rsidRPr="00BC7352">
              <w:t>i kryteria weryfikacji programów rewitalizacji</w:t>
            </w:r>
            <w:r w:rsidR="00BC7352" w:rsidRPr="00BC7352">
              <w:t>. Omówienie najczęstszych uwag Zespołu ds. rewitalizacji</w:t>
            </w:r>
            <w:r w:rsidRPr="00BC7352">
              <w:t>”; Prezentujący: Witold Kowalski/UMWP</w:t>
            </w:r>
          </w:p>
        </w:tc>
        <w:bookmarkStart w:id="0" w:name="_GoBack"/>
        <w:bookmarkEnd w:id="0"/>
      </w:tr>
      <w:tr w:rsidR="005D676E" w:rsidTr="00787554">
        <w:tc>
          <w:tcPr>
            <w:tcW w:w="1409" w:type="dxa"/>
          </w:tcPr>
          <w:p w:rsidR="005D676E" w:rsidRPr="00BC7352" w:rsidRDefault="00787554" w:rsidP="00BC7352">
            <w:r w:rsidRPr="00BC7352">
              <w:t>13</w:t>
            </w:r>
            <w:r w:rsidR="003251FB" w:rsidRPr="00BC7352">
              <w:t>:</w:t>
            </w:r>
            <w:r w:rsidR="00BC7352" w:rsidRPr="00BC7352">
              <w:t>2</w:t>
            </w:r>
            <w:r w:rsidR="002451AF" w:rsidRPr="00BC7352">
              <w:t>0-1</w:t>
            </w:r>
            <w:r w:rsidRPr="00BC7352">
              <w:t>4</w:t>
            </w:r>
            <w:r w:rsidR="00C87CCC" w:rsidRPr="00BC7352">
              <w:t>:00</w:t>
            </w:r>
          </w:p>
        </w:tc>
        <w:tc>
          <w:tcPr>
            <w:tcW w:w="6573" w:type="dxa"/>
          </w:tcPr>
          <w:p w:rsidR="005D676E" w:rsidRPr="00BC7352" w:rsidRDefault="005D676E" w:rsidP="00BC7352">
            <w:pPr>
              <w:pStyle w:val="Akapitzlist"/>
              <w:tabs>
                <w:tab w:val="left" w:pos="2403"/>
              </w:tabs>
              <w:spacing w:before="120" w:after="120"/>
              <w:ind w:left="425"/>
              <w:jc w:val="both"/>
            </w:pPr>
            <w:r w:rsidRPr="00BC7352">
              <w:t>Pytania i odpowiedzi</w:t>
            </w:r>
          </w:p>
        </w:tc>
      </w:tr>
    </w:tbl>
    <w:p w:rsidR="008A194B" w:rsidRDefault="008A194B" w:rsidP="00BC7352">
      <w:pPr>
        <w:pStyle w:val="Akapitzlist"/>
        <w:ind w:left="0"/>
      </w:pPr>
    </w:p>
    <w:p w:rsidR="008A194B" w:rsidRPr="008A194B" w:rsidRDefault="008A194B" w:rsidP="008A194B"/>
    <w:p w:rsidR="008A194B" w:rsidRDefault="008A194B" w:rsidP="008A194B"/>
    <w:p w:rsidR="001A6FD3" w:rsidRPr="008A194B" w:rsidRDefault="008A194B" w:rsidP="008A194B">
      <w:pPr>
        <w:tabs>
          <w:tab w:val="left" w:pos="3615"/>
        </w:tabs>
      </w:pPr>
      <w:r>
        <w:tab/>
      </w:r>
    </w:p>
    <w:sectPr w:rsidR="001A6FD3" w:rsidRPr="008A194B" w:rsidSect="007D6546">
      <w:headerReference w:type="default" r:id="rId9"/>
      <w:footerReference w:type="default" r:id="rId10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6F" w:rsidRDefault="00036B6F" w:rsidP="007D6546">
      <w:pPr>
        <w:spacing w:after="0" w:line="240" w:lineRule="auto"/>
      </w:pPr>
      <w:r>
        <w:separator/>
      </w:r>
    </w:p>
  </w:endnote>
  <w:endnote w:type="continuationSeparator" w:id="0">
    <w:p w:rsidR="00036B6F" w:rsidRDefault="00036B6F" w:rsidP="007D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B7" w:rsidRDefault="00DC04B7" w:rsidP="000331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6F" w:rsidRDefault="00036B6F" w:rsidP="007D6546">
      <w:pPr>
        <w:spacing w:after="0" w:line="240" w:lineRule="auto"/>
      </w:pPr>
      <w:r>
        <w:separator/>
      </w:r>
    </w:p>
  </w:footnote>
  <w:footnote w:type="continuationSeparator" w:id="0">
    <w:p w:rsidR="00036B6F" w:rsidRDefault="00036B6F" w:rsidP="007D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46" w:rsidRDefault="007D6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03EEF8" wp14:editId="5DF36C38">
              <wp:simplePos x="0" y="0"/>
              <wp:positionH relativeFrom="column">
                <wp:posOffset>-162676</wp:posOffset>
              </wp:positionH>
              <wp:positionV relativeFrom="paragraph">
                <wp:posOffset>-337185</wp:posOffset>
              </wp:positionV>
              <wp:extent cx="6162675" cy="990600"/>
              <wp:effectExtent l="0" t="0" r="9525" b="0"/>
              <wp:wrapNone/>
              <wp:docPr id="32" name="Grup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2675" cy="990600"/>
                        <a:chOff x="0" y="0"/>
                        <a:chExt cx="6162676" cy="990600"/>
                      </a:xfrm>
                    </wpg:grpSpPr>
                    <pic:pic xmlns:pic="http://schemas.openxmlformats.org/drawingml/2006/picture">
                      <pic:nvPicPr>
                        <pic:cNvPr id="33" name="Obraz 1" descr="https://www.mr.gov.pl/media/13021/logo_p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3025" y="285750"/>
                          <a:ext cx="1419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6" descr="C:\Users\g.kapusta\AppData\Local\Microsoft\Windows\Temporary Internet Files\Content.Word\UE_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6" y="125473"/>
                          <a:ext cx="2076450" cy="674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7" descr="C:\Users\g.kapusta\AppData\Local\Microsoft\Windows\Temporary Internet Files\Content.Word\logo_FE_Pomoc_techniczna_rgb-4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295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8" descr="C:\Users\g.kapusta\AppData\Local\Microsoft\Windows\Temporary Internet Files\Content.Word\pasek logo monochrom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78" r="37025"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C98E31" id="Grupa 32" o:spid="_x0000_s1026" style="position:absolute;margin-left:-12.8pt;margin-top:-26.55pt;width:485.25pt;height:78pt;z-index:251658240;mso-width-relative:margin" coordsize="6162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82Y7doEAACHGQAADgAAAGRycy9lMm9Eb2MueG1s7FlZ&#10;b9s4EH5fYP+DoHdZh2ldiFMkPoIC6TbYNuiLgYCWaIkbiSRI2Uq62P++Q0q24zjbLHo8BLABO7w0&#10;mvlm5tNocvbuoa6sDZGKcja2/YFnW4RlPKesGNu3n+dObFuqwSzHFWdkbD8SZb87//23s1akJOAl&#10;r3IiLRDCVNqKsV02jUhdV2UlqbEacEEYbK64rHEDU1m4ucQtSK8rN/C80G25zIXkGVEKVqfdpn1u&#10;5K9WJGs+rlaKNFY1tkG3xvxK87vUv+75GU4LiUVJs14N/B1a1JgyuOlO1BQ32FpLeiSqppnkiq+a&#10;QcZrl69WNCPGBrDG955ZcyX5WhhbirQtxA4mgPYZTt8tNvtjcyMtmo/tYWBbDNfgoyu5FtiCOYDT&#10;iiKFM1dSfBI3srMQhtc8u1ew7T7f1/OiO2wt2w88B3l43XADzsNK1loEmG09GB887nxAHhorg8XQ&#10;D4MwGtlWBntJ4oVe76SsBE8eXZaVs4MLw+cXujjtbmtU7VU7PxM0S+HbQwqjI0hfDz24qllLYvdC&#10;6v8lo8byfi0c8L7ADV3SijaPJpIBIa0U29zQTCOtJ0+8M9x65+NS4q+Wb1s5URlEso4EBSnTtu2g&#10;loOCbwaicmuSU+z6Qy/w3YoX/E5Ug79EoV26FdzdBmsYjDstxiclZgW5UALyBrJZn3YPj5vpgY7L&#10;ioo5rSrtWD3u0eg1+3Yud/E/5dm6JqzpElqSCoDhTJVUKNuSKamXBOJTvs99E0UQKdeq0bfTMWOS&#10;7O8gvvC8JLh0JiNv4iAvmjkXCYqcyJtFyEOxP/En/+irfZSuFQF7cTUVtNcVVo/c/2JG9dzT5arJ&#10;eWuDDbNopIxC279GRVjSkGhdlcz+BFThHIwbSZqs1MMVINevw+HdhoF5j6z2gYL8ezWl/CECl0P2&#10;QPIE8Sga9cmzzS4f+Umg93V2oVEEFGqcvE0SiAapmivCa0sPAHXQ2aCON2BRZ+X2iNafce17Y1XF&#10;DhbAnG7lJX8lXjKLZzFyUBDOwF/TqXMxnyAnnPvRaDqcTiZTf+uvkuY5Yfo2P+4ugz6vaL6NWCWL&#10;5aSSnRvn5tMDovbHXB02ezW2LtbC9iGY+AHyLoPEmYdx5KA5GjlJ5MWO5yeXSeihBE3nhyZdU0Z+&#10;3CSrBZ4cgU+/bZtnPse24bSmDTyCK1qP7Xh3CKclwfmM5ca1DaZVN34ChVZ/D0UX/V3Ub8MVdvUQ&#10;vm+QcNEh4cKDpSfcSbq4VVDxLIrBPRZrqG4WF0LoJ/7C8Mriw/YZv/hCWc5btfhMasEllo/WewZg&#10;M6hHIACJWkw4zFkz+AJVzOJ2djf/dAcB6QzfPlcHJ65+pfxBXhwGAcQVULEfjFA01NnZUYquhAIv&#10;ChEQuOHqMEJhEJ24+sTVJ66W+xq2f3WBgqZ7demK4+jXc7Wpqeezuxte8+yuIVnJaPaVYUPf6O3T&#10;9/BE36/QNxCzJm4UxPC2ekDcfpCMEBTWhrijYJiciuxTkX0qsl/qakD185S4oVn4q4tsgRW5tzR9&#10;WzVnPCslrweCvfHOCHr7dK07tMM4jCAGoHc0jHQbw9Dqriny07slQewlmr01kR81SjwPWhH/2U08&#10;NUrm8/5t5NQo+amNEtOnhm6/aa30/5nQzYWncxg//f/J+b8AAAD//wMAUEsDBBQABgAIAAAAIQC1&#10;USqM1wAAALACAAAZAAAAZHJzL19yZWxzL2Uyb0RvYy54bWwucmVsc7ySwWrDMAyG74O9g9F9cZKW&#10;MkadXsag19E9gLAVx1ssG9st69vPbJcWSnfLURL6/g+k7e7bz+JEKbvACrqmBUGsg3FsFXwc3p6e&#10;QeSCbHAOTArOlGE3PD5s32nGUpfy5GIWlcJZwVRKfJEy64k85iZE4joZQ/JYapmsjKi/0JLs23Yj&#10;0yUDhium2BsFaW9WIA7nWJP/Z4dxdJpegz564nIjQjpfsysQk6WiwJNx+NdcNZ+RLMjbEv0yEv1d&#10;iW4Zie6uxHoZiXUT+fca8urPhh8AAAD//wMAUEsDBBQABgAIAAAAIQA3ipZt4QAAAAsBAAAPAAAA&#10;ZHJzL2Rvd25yZXYueG1sTI/BaoNAEIbvhb7DMoXeklUTQ7WuIYS2p1BoUgi5bXSiEndW3I2at+/0&#10;1N5mmI9/vj9bT6YVA/ausaQgnAcgkApbNlQp+D68z15AOK+p1K0lVHBHB+v88SHTaWlH+sJh7yvB&#10;IeRSraD2vkuldEWNRru57ZD4drG90Z7XvpJlr0cON62MgmAljW6IP9S6w22NxXV/Mwo+Rj1uFuHb&#10;sLtetvfTIf487kJU6vlp2ryC8Dj5Pxh+9VkdcnY62xuVTrQKZlG8YpSHeBGCYCJZLhMQZ0aDKAGZ&#10;Z/J/h/wHAAD//wMAUEsDBAoAAAAAAAAAIQBcmygRU5wAAFOcAAAUAAAAZHJzL21lZGlhL2ltYWdl&#10;NC5wbmeJUE5HDQoaCgAAAA1JSERSAAAFawAAAO4IAgAAAMD3wnIAAAABc1JHQgCuzhzpAAAABGdB&#10;TUEAALGPC/xhBQAAAAlwSFlzAAAh1QAAIdUBBJy0nQAAm+hJREFUeF7tvYlfD93////7g77vy76T&#10;0qI9uzZL0R6KLJGdUFmyVmSJIruUStGCFhSRElHRIi7KzsV1fX6PV2eMMa+totR1Pe63c+vW68yZ&#10;M2fOzDzP8/mYmTP/3/8RQgghhBBCCCGEGIMKAiGEEEIIIYQQQoxDBYEQQgghhBBCCCHGoYJACCGE&#10;EEIIIYQQ41BBIIQQQgghhBBCiHGoIBBCCCGEEEIIIcQ4VBAIIYQQQgghhBBiHCoIhBBCCCGEEEII&#10;MQ4VBEIIIYQQQgghhBiHCgIhhBBCCCGEEEKMQwWBEEIIIYQQQgghxqGCQAghhBBCCCGEEONQQSCE&#10;EEIIIYQQQohxqCAQQgghhBBCCCHEOFQQCCGEEEIIIYQQYhwqCIQQQgghhBBCCDEOFQRCCCGEEEII&#10;IYQYhwoCIYQQQgghhBBCjEMFgRBCCCGEEEIIIcahgkAIIYQQQgghhBDjUEEghBBCCCGEEEKIcagg&#10;EEIIIYQQQgghxDhUEAghhBBCCCGEEGIcKgiEEEIIIYQQQggxDhUEQgghhBBCCCGEGIcKAiGEEEII&#10;IYQQQoxDBYEQQgghhBBCCCHGoYJACCGEEEIIIYQQ41BBIIQQQgghhBBCiHGoIBBCCCGEEEIIIcQ4&#10;VBAIIYQQQgghhBBiHCoIhBBCCCGEEEIIMQ4VBEIIIYQQQgghhBiHCgIhhBBCCCGEEEKMQwWBEEII&#10;IYQQQgghxqGCQAghhBBCCCGEEONQQSCEEEIIIYQQQohxqCAQQgghhBBCCCHEOFQQCCGEEEIIIYQQ&#10;YhwqCIQQQgghhBBCCDEOFQRCCCGEEEIIIYQYhwoCIYQQQgghhBBCjEMFgRBCCCGEEEIIIcahgkAI&#10;IYQQQgghhBDjUEEghBBCCCGEEEKIcaggEEIIIYQQQgghxDhUEAghhBBCCCGEEGIcKgiEEEIIIYQQ&#10;QggxDhUEQgghhBBCCCGEGIcKAiGEEEIIIYQQQoxDBYEQQgghhBBCCCHGoYJACCGEEEIIIYQQ41BB&#10;IIQQQgghhBBCiHGoIBBCCCGEEEIIIcQ4VBAIIYQQQgghhBBiHCoIhBBCCCGEEEIIMQ4VBEIIIYQQ&#10;QgghhBiHCgIhhBBCCCGEEEKMQwWBEEIIIYQQQgghxqGCQAghhBBCCCGEEONQQSCEEEIIIYQQQohx&#10;qCD8Tr5+/VpWVpaWdgH/SFmEEEIIIYQQQkiPhArCb+D169f37lXs2xc/ffqMUSNNnKe6/PXXX9Iy&#10;QgghhBBCCCGkR0IFofv4559/Ghsb9+/f7+frZzJq9P/+3x8iTZ40hQoCIYQQQgghhJAeDhWELufD&#10;hw/ld8sPHDjo5uber29/WTiQExUEQgghhBBCCCE9HyoIXcI///zz9u3bx48fJyYmzZo128Lcss8f&#10;fVXCgZyoIBBCCCGEEEII6flQQfjF/P333w8ePEg8kujr4zd82HCVWKAzUUEghBBCCCGEENLzoYLw&#10;a3j//n3FvYqjSUc9PTxNRo3W+baCvkQFgRBCCCGEEEJIz4cKwk/x9evXZ8+eHTuWPHfOvDFm5n/8&#10;r49KHWhPooJACCGEEEIIIaTnQwWhMyDgr6qqSkxM8vX1699vgEoR6GiigkAIIYQQQgghpOdDBaED&#10;vHv3/smTJ8nJyf7+AVaWYzv0qoKBRAWBEEIIIYQQQkjPhwqCcf7555+Ghobk5OSgecGmo81U8f/P&#10;JyoIhBBCCCGEEEJ6PlQQ9PLp06cHDx6cOXPW18e3o5MjdihRQSCEEEIIIYQQ0vOhgvAD//yjmePg&#10;+fMX58+nBs0LsrG27dunryrg/+WJCgIhhBBCCCGEkJ4PFQSJf/7559GjR6dOnQ4Onj90yDBVkN+l&#10;iQoCIYQQQgghhJCez39dQfj48WNd3ZOUlJTgoPlWlmMH9B+oCu+7IVFBIIQQQgghhBDS8/nvKggt&#10;r1rOnjm7ZEmopYXVH//ro4rquzNRQSCEEEIIIYQQ0vP5bykICNRra2pTzmmeOBg10qTrJkfsUKKC&#10;QAghhBBCCCGk5/OfUBA+f/788uXLzMyLixYtdnJ06iHCgZyoIBBCCCGEEEII6fn8yxWEhoaGtLS0&#10;JYuXmJmNUcXtPSdRQSCEEEIIIYR0M1++fPlMuoyvX79KHf3v4l+rIHz48GHhwkXWY20GDRysith7&#10;WqKCQAghhBBCCOlOvnz5smP7Dgd7R6YuSgcPHpL6+t/Fv1ZBePXqlSpQ77GJCgIhhBBCCCGkO0EA&#10;smrlKlVgwvQL09at26S+/ndBBeFnU58/+vbvN0CV2aFEBYEQQsh/h8ePH5eWlFZUVOCfxobGVy9f&#10;vX///u+//5YWE0II6RZkBcHb2yeD/DrOnz8/ffoMdCwVhF5GtykIUyZP9fH2VWV2KFFBIIQQ8t/h&#10;9u2yae7Tx1qNtbdzmDB+oquLa2DAnKysLA6FhBDSncgKwrq166Us8iv49OnTksVL0LFUEHoZ3aMg&#10;9Ovb/+SJk6nnU1X5HUpUEAghhPxH+KeNq1ev9u3TDyPgoIGDl4Yuu3XrlrSYEEJId0EFoYuggtBb&#10;6R4FYdLEye/fv3/06JGlhZVqkXbS97IDFQRCCCH/Pr58+YKxuKamprKysqys7Pr1G9XVjz5+/IhF&#10;KedSRgwfGRAQiMwPHzQ5hBBCuhkqCF0EFYTeSjcoCIMGDj5z+gy2hbMEF94f/+ujKiCnoUOGLQ1d&#10;OmP6DJ1lqCAQQgj519DU2JSTkxMbG7d06bJlS5cdOngoJye3urpaHuk+fvy4d+++7OxL7969EzmE&#10;EEK6HyoIXQQVhN5KNygIy8OWi3spoLW1dcb0GX3+6CsvHdB/4MQJk3D2pKWlvXjxYvfuPQMHDJKX&#10;KhMVBEIIIb2Ur1+/1tfXFxcVHzlyZPGiJTbWtmPMzP38/A/sP/DgwQPOj0gIIT0WKghdBBWE3kpX&#10;KwhjzMY8evRI2lgbjY2NSYlJa9es3bFj55nTZ0pKSurrGz5//oxz6MiRxCGDh6pqkBMVBEIIIb2F&#10;v//++/XrNxjy8vPzd+3c5evj6+joZDrazNTUzGOmx8GDh+7fv48CUmlCCCE9FSoIXQQVhN5KlyoI&#10;gwcNSU5ObuetlUOHDg0bOlxVgzJRQSCEENLzefHiz9zcPPhDs2bNHjlilBjCMCD6+frt33+gqqrq&#10;69evUlFCCCE9HioIXQQVhN5K1ykI/fsN2LQx4vPnz9KW9PPly5ezZ88OHTJMVYMqUUEghBDSA/n6&#10;9Wtz8/OSktKEhMMB/oFmpmMGDxryx//6II0cMWr2bK9DBxNqa2vfv3//zz//SOt0FoyY7969e/ny&#10;ZVNTU319PaptamyCEyYtJoQQ8quhgtBFUEHorXSRgtDnj77LloW1tLRIm9EP3KmcnNzRJqaqGrQT&#10;FQRCCCE9BAxeCOZfvHhxIe3CihUr3Vzdhw8bIQ9Yffv0szC3jNgUUVhQ2NF5EFHz33//jco/f/78&#10;+vXr+/fvY5RMTEyK3ha9etXq4OD5vj5+Hh6eHjM9Vq5Ydf586uNHj+XJhgghhPxyep2CgMi8Vzzs&#10;RgWht9IVCoKZ6Zi4uL3tfHnh2tVrKK+qQWeigkAIIeS38+HDh9u3bh8+fMTTc9aggYOV49Qf/+tj&#10;PsZiaejSzMyLHYrqMWI2NjTeuHEzLTUtNiZ22bIwV1e30aNNlRMPIw0dMmya+/S1a9elpV14/vz5&#10;zz/RQAghxCi9TkHIyMgoKSmRfvRgqCD0Vn6hggDPadRIk3nzgm7fvt2elxfAkydPHOwdVPXoS92g&#10;IKDZf/75J9yy5mfNTU1NjW08e9bc0tJiYNPv33948eIF1kJJsVZDQ8OzpmcvX76EB9l+Dw8eZGtr&#10;a/3T+kePHlVVVdXU1KCqt2/fdsJH/Pr1K44s/NG6urrq6keoqr6+vrm5WV9t796++7YLz77tAnYc&#10;u/CqQw/HojD2Gn0IXr9+LeUaBHuN7hWrAKObwy5IRf/8882bN3SgCSHdwNcvX//88yVGtz17Ytzc&#10;3M1Mx/Tt008enjD8DRs6HLF9QsLh6upqo9oBDNfHDx9hch9VP8rMyIyK2jx7tpe9ncNoE9MB/QfK&#10;1YrUr29/Mfni4YTD5eXlsNVfvnyRKiKEENL19C4FAa71iuUrNm2KkH73YKgg9FZ+lYIwfNgIXFTF&#10;xcXt92zgBgUEBKjqMZC6QUG4efPmzBkeEydOGuc0Ds6cjbXN2LHWTo7jZs70WL16TUZGpk6/8OTJ&#10;U1OnOE+cMMlJs5a99VibsVZjHewd4WUuWRyalJhkNJaGN/n0af326B2zZ3mNMTMXHuTgQUNsrG3n&#10;BM45mnT01Svj74MI0P85OblRkVEzps8ca2WN4wI3F1Wh2nFO4wMDAnft2o3dlEp/Y2/c3imTp06Y&#10;MBE7a2eLXbDGuo4OTnCIw8KWnz17rj1P4WIvzp095+7m7urihrQ0dGl71Iempqa5c+aKVZDOnUuR&#10;FugCexcevkEuvHHDRn4mnRDSpXz48CEnJwdGFTanf78BylFJJJjZ5WHLUebjRyMWD0YSA192dvae&#10;3XsWLVyEscbA54eQsNTby+fIkcTy8ntUDQgh5HfRoxQEfTfP/v7776LCIvj527dvH21iamlhtWPH&#10;zt27dt+4cUMqoYW+qroNKgi9lZ9REBCa4uwM8A9MTEyqr6/vqH+D81v1fKbh1A0KwuXLlw1M6IjA&#10;fvq06cVFxVLpb8AX/ON/fVSF5dSvb3+E4llZWbiwpRV+pLW1dcf2HYjw9fUGanCwd7xwId1wD+Mi&#10;vHzp8ozpMwYNHGygPdhK+PpwaZ1vrFq5WlVMmeA0T5o4+fr164YNzdu3b729vOW1Ro00KS6+Li3T&#10;T8W9ioEDBslrec32hr8uLdOiqqrKeqyNXBitevbsmbSMEEJ+ETDXzc3NeXn5q1evGWtlDRulbVQx&#10;Iri5ue+N24vhz8DYhKoaGhqKi4tRcuYMDxhG1GZg7MOGMLD6+/knJyej5g49yEYI6X5wjcPHi4iI&#10;RPr8WTIFyDx79hxycOGLWx3Z2dmizPHjJ0QZ8ODBA+Qgdvrzzz/x8/btMlHmyZOnooBAVIUUF7cX&#10;fruU+yMfP35CPaKYnLZv31FXV4elooUxMbHPnz8X5cG5tmr37YuHI4qfpaW3Duw/sHXL1pUrV61Z&#10;vWbPnj2ZmRefP3+hNEGwdXDttkdvnxM4d86cuVFRUTdv3pTvrqEkdmHfvn2ikrVr1+3duzcvL0/U&#10;D2pqards3io3T6SYmJj379+LAgAt3Na2I1evXBU5X79+Rdti9sQuWrhofvCCjRs25ufni4ed4bej&#10;5JYtW+GCipIp51KQExkRdflyTtvaGtDCQwcTxOYOHjwk5XaEHqUgZGRk6nvWGycbDrrJKBMxoIw2&#10;GX3w4ME3b3R/NhiBw8WLWb93iKGC0Fv5GQUhaF7QtWvX3rzRXLQd5fXr13a29qoKDaduVhAQhw8f&#10;NmL48BFDBg9V3neys7W7V35PWqENWUHAXxQeMXzksKHDhwwegshfXmvsWGtYVWkFBS9fvlyyJFQu&#10;CbcS20UbkPCP8inZkSNGnTxxUt+0KOiZ3bt2y58NQ8K6clVoFf7HVkQ7Ew4lSKt9Q1YQUADlsQtD&#10;hw4bPOiHXUC4/uDBQ2kFXTx8+FB5Pw37AiumTzeRycnJlVdBguus6l4lp06dUjZptInp48ePpWWE&#10;EPJzwF7BkS2/W75pU4SLiytsoGxt5CTsvJ+vf1paGjxdnb4X6vn08VNDQwMc9GXLwiZNmqycZFFf&#10;GtB/oIO9IwaU8vJyA0IqIaRH8eXLl/Xr1our+P176cqFt4ZYFzlwGkXQviF8gygDL6u2tlYUu3Tp&#10;EnJgah49eoSfJ06cFGVu3Pj+rCgcPHs76YVfuGdXr0pxtQpEidomC+XFfS/RQivLsQ8ePBDlwfz5&#10;mhY6OTrV19fjJ+yeWAsOpPA/+/cfMHuWV0N9gyiP6DRmT8yokZroFD6eUEIRrEZvixbPnML0wfET&#10;lWBp3z6aAjCY8+YFiSC2oKBQ+0UtS0srOMNtW9CAFgpncufOnfiJ7j2efHyMmTlsr0hYNHu2l3i8&#10;NzIiCj8HDhjU3Kzp5NLSUgtzC+Q4OY67d++7M1lZeR/7jnwkuMp//vl9c+2k5ygIb9++nTtn7t27&#10;d6XfWmD4mB88X/RV2LLlBkKnioqKwIA5+vSF7oEKQm/lJ99iMBk1GmfntWvXOvoAQsW9ipEjRqpq&#10;M5y6WUHIyMiEKcQY8OLFi7TUtJkzPOSW+Hj7vnn9/XqTFQRY1aqqKjiUuHqfPn2akpIyefIUeS1Y&#10;amFhZXDRLm67bESCDd0evR1GAfngfuX9+Ph4J6dxcgEEzLm5edLKCuDyRkRIdh8J1tnTc9axY8mV&#10;lZUtLS2w+HBky8rKzp8/v27tukkTJ99UjEwCWUGAjcb+YhdQZ01NzcmTp2xt7OSa165ZK62gi927&#10;dsslRbKztVfqyjo5cOCgchUMOdoChwx6XlW4tPSWtIwQQjoLjHZpSSksMCykcIt1JvigcMSr7lfp&#10;00Zh8W7evLlj+85p7tN1vvKgM1lYWIYuWXr16jWjEygQQnoaHVUQkJYsDhXeUXsUBETF4iaQ+RhN&#10;bLxly1ZpwY/AbxQKgoOD4/KwFStXrELasGHj40eaGy3tVxCwrZiYWATtc+fOE0YsPHwDlsIz3L17&#10;jzCPzlNdDh44GLMnZpzTePxEsZiYGOyyUkHYvXs3yvj7BYjbV9HR0SggFAT8nOY+TbQQacvmLco3&#10;UlUKwp07d0ebjMZPJ8dx26N37Ni+A9YSNQsjrFQQEFq7urrhJzz5woLCtsokkpOP9+3TDx2IxiCd&#10;TzkvLWg3v11B+Pz58+3bt69fv37s6DGEAxs3bLxefP3GjRtK8UXQ2Njk6uK2bFlYcNB8FxfXjx/U&#10;w8qff75EPQDO/8gRo9Ab+L/8brkqSOkeqCD0Vn7JPAgmJqMjIyKNxopKENAOH278nowydbOCkJ19&#10;Scpto6am1s3VXSyC+btTdkdaoFAQTEaNVt0Sv327TH7qHkvl57gEB/YfEA/wY/Xx4yZUVFSohBjY&#10;x6dPn06fPkP2aF2cXVRPLsGmJyUmycIzzApGIH0PuaEDm5ubtZ99khUEmNeWlu+NROV5eXmmo83E&#10;Uow90gItWlpa3N2noQya6jXbS5THfhVpvfShYtUqadPyAxczZ3hgu9JiBS9evBC7qfTvz509Jy0m&#10;hJAOAre1qupBfPx++FswnsKSayfYfDjKe/bsqamp0bafsFcwuffu3du5cxfqganXV48qYbiBv3vk&#10;SCKqpXZASC+lQwoCYuPhw4bj2s/NzUWmUQUB5mXPnhi4PfCBw5aFYdGE8RN03rSTFYSVK1Z++PAB&#10;ZQTCoWq/gjBixMinTzU/Gxsb4ZoiZ/YsL4R5MJVjx1rjp/NUZ1EJfNTqh9WmozWfYzczHQP3Uqkg&#10;iL1uedUinjj2mu0NR1EoCIjhE48kSu1rAyVlVApCSsp5UeHx5ONiX9AYOeKQFYT6+obY2DjY3kED&#10;B+GfL19+eGJ33tx5KLZmzVpHByf8s3z5Cm1LbpjfriDgjMrOynZzdRs2dHjbbg7GqbV7127tB9Ye&#10;Pnx46tRpdNHr168TE5O03/Z9/frNju07xQt62KORI0ZNneJcWFiITUgluhEqCL2VX6IgIOFsTkg4&#10;rDPw08mTJ0/gZqkqMZx+r4KAXUtKSpKj3GNHj0kLDCoIsFAhIQvFKkgNDdKTYAC2XjxqhWRpYWXg&#10;mytVVVXyGx/9+w3I+/ExhKdPn461kh7NGj5sREZ6htBlO4Q+BQHANs2cKT1/AaOvT6GE6RHvUJia&#10;mmFEFFYJCfbacHs8PWeJkpMmThb/YN2mpiZpsYLTp8+Ifp4wfqJc//bo7dJiQghpN3CtLlxInzc3&#10;aHSb+6svwXGfNGnyyZOndE65AuP2oOoBvFVPj1ny2NGeBEvu4+2blZVldJ5do8AmNzc/x9Bz+/bt&#10;goIChCXZ2dmZmRfxsxNjASGkoyAAbr+CAHsSHDQf/8zynAX/Ki8vD46NAQUBvqKPj+bpyw0bNsLz&#10;FPfza2pqxFIlsoKwetVqbW+5EwoCPLHx4zSPGMydMxf7mJQo+cAJCT88KLpp4yZkIolHd1UKAnIm&#10;TpiEn16zvVtbW2UF4WjSUbG6NioFITc3T9w3grtYcrNEZdZkBSE9PUN8Gz5kQci7tz/Msf3x40dE&#10;3bC6sORr16xDmXFO4581dWwWrd+uIABEIpWVlSOGS09wJycn69RBcLCU4ZjO0AkrxrQpU6hnrJX1&#10;Xf3vRHQ1VBB6K79KQUCaMWOmvlvf2uCMsbGxVdVgOP1eBQHcvHlz0LdPf+/auUvKNagggLVr1opV&#10;UEZWEHBtJxxKEGshxe/bb0B8waLDCYdFSaTlYd+lU5gJXHLCpqO2mD2xnXMZDSgI2HpAQKBY2r+f&#10;XgUhfH24KDN9+oyXL1/Krxs4OY6T3/fTBgOe0IM1j8DtiREdgr+HDx+RSnzj3bt38+YFYSl2NiYm&#10;VjzLhxQ0L0gqQQghxoB1KrhWAItnZmoGL1aYEZ0JHue8ufPy8/Lh5avs89cvX6urq48ePTZl8lQM&#10;CsqnogwnGDcLc8vVq9bAXevQcAbD+/Tp01u3buXn5586dQoDUFjYck8PTxtrW4xZaAMcaPjlMKRI&#10;2C/rsTb379+XViaEdCUdUhCmTZteUlICTwbRfmpqKswRrlwDCsLDhw+HDxuBMpcvXa6svC+C5Ph9&#10;8WKpEllBQOFRI01EmjplqphisP0KAio5fPjwieMnPGZ6op2jTUyLi69jd+QnRsvLy8XqgrS0NJgd&#10;5O/csVOpINy4cQMN3rM7BgYKpm9D+EZ0lDwPwpDBQ+RGLlq4SKqrDZWCAKM9d47mCQJUgnX9fP2y&#10;s7JlN1goCGiAuNMGu11Wpp50LCcnB4vQdaj5UvalAf0HwGhfuXJFWtw+eoKCAJ48eQJr7+LiOnLE&#10;qCNHEqXcTrFnTwwqcXVxwzjyG8cLKgi9lV+oIMDWtLS096ODYMmSUFUNhtNvVxCKiorlW98HDhyU&#10;cg0qCIh75fAbxkt+i+H9+/dBQcEiHxewmCnXADU1NbLo6ObqLubsBahwwnjNM2ZI9nYOjx/rkKXb&#10;gwEFAWeIq4urWAorI+X+CI6LlaWVKBMZGQVve+/efcKrhlm/kHZBKqfFo0ePLS00K2IIuXTpMgYq&#10;UQlGCzHmycBft2zbBIbS4qJiOO6i5JQpU7v6rCCE9HY+fvxYW1sbH79/mvt02ZbqTDDmcF7nzZ2X&#10;l5enfDUXwDmGXbp5s2R52HLYWyHdtjPBHo4xM9+2LbpNOzAybRA2hAa/fv0aFjI9PR1uva+P7/hx&#10;E0xHm8kqtoGEAOB48nGpLkJIF9MhBQEuHK7uWbNmw9QgGM7NzYPBMaAgnDx5Cj/hfSFub21phSeM&#10;nwH+gSofCcgKQt++/QYPGoz/kcaPG99RBUGZ4KBeuJCOfcE+Ll60WGSqbgvBWxbb3bp1q1JBQJvH&#10;WlnDCYT1g/8mtisrCMgXLUSCPyyqEqgUBIDmoTNhuoWzPWzo8NjYOPH1XKEgIGERNoS/ERERaLBY&#10;EeB/cYsLXfe69TW60cZa83Lxxo2bpBLto4coCKdPn4mNiXv27FlWVvbGDRv13dUzCo7UyhWrsi5m&#10;NTc379ixIy0tTVrQ7VBB6K38QgVhedgK5UUrA7ujfQ8HZKRnGL4FpEq/V0HAxRa/L16+25+f/128&#10;NKAgIHiGpROrrFy5Um7/kydP5BkKvb18VH6qNq2tr2fMmCnKI9iWH2CrqKgQgTpS2LKwTvePAQUh&#10;ISFBjA3YENxfKfdH8vPzRTPQP0L9hZcMd1nUGRgwRxTTpqCgYETbhJroDZh18ZQB0mgTU+UgB04c&#10;PyEW2drYYpgM/qa/2NjYKt8NIYQQJS0tLRkZGfPmBrXnLYPhw0aEhi69fv0GDL60fhsYv6qrHx04&#10;cNDZ2aVDwoFIlhZWW7dsgxOsPQ6qgHG7fv06nOO5c+fC+ZbNe4dScPB8o2MKIeRXAdc3MiJSXH3y&#10;o7ifP38Wd87t7R3E3TWhILi6uMElzs3JhbXp26fvnj0x8ILgZelUEGCI5gTOwU94ktOnTff08BTz&#10;UsG/qqqq0mxGgawg+Pn55+bmXr1yFenmjZtwwrE0MlITacPHU37uKsA/AJkTxk9sbGzET6EgIMJf&#10;tixsYchC/AMTFLJg4cePH7GP6789alpc/MP8VidPnhKWKuFQglJBQFPRTrjuGzdsqq6uFoWFggAr&#10;un7detFCJOVHE4C2ggBQ8907d9euWSskYOzprVuaibRlBcHH29er7YPicJILC4rEWgDBtvNUF+Sj&#10;PehAdKNwyydOmKSam8wwPUFBwAgi1CgBQgMho3QC7E7LK+mmLw7uy5cvjQ5PXQQVhN7KL1QQVCE3&#10;PJgr+VcWL1rs5OiE+BDXKi7vdWvXpaamlpffe/HixdOn9eKqbmf6jQoCrivYXEcHR7EIe6R8J1ZW&#10;EEaOGFVUVNTU9OzJkyf37lVgYJDnILS3c0C0L62g+a5MpXwrad269cK+G+Dzp8/Lli4T5fv3G1B1&#10;Xxo5Tp3SiNNIaICBl8qMIisIaPD9+1VNTU11dXVlZWXweoWpRcKwp/PVOwyTK1dorCqSm6u7+EoF&#10;jpT8IoPJqNH6HrI4e/acUKOnTJ7a0NB45PARISphd5ISv+8OrJuvj5+oDWcUcsRYiIQG3759WxQj&#10;hBDB+/fvYWZ37dzl5DROeNWGk4W5RWjoUoxNcO6lKtqAi3bj+o0FC0IszC07JHkjwY6NHWsdHr6h&#10;ru6JgcELYyWCh4sXs+C1Ozo4YRzpnHAgEta98u0j6oSQbgAuYvy+eOEHirAW/Pnnn9PcpyPH2dlF&#10;+HhCQXCe6vz27dsPHz7CquDnWCtreFn6FITa2lpxtwkFRo4chSTflDpx4oRmMwpkBUHnPAiHDh7C&#10;ouHDRuTmaGZwBHDexAwFiKuF8CHPgwCTBUu4du1abAhO2t22l+RPnTwF/xMFIjZFyF4r3DMxSWHf&#10;Pv1KS28pFQSs1djQiH5QNqY98yDcvnVbCLXx8eqXNdDmxCOJwkKeOK7pAfkthgcPHpSXl6MH0ObZ&#10;s7xkFfX69RvC30bXiT4U8gQsrep7DYbBXnSzgoDO/F1RvcBobPJLoILQW/lVCgK8K+WMUAhBFy1c&#10;LK5S7YTLGIYVNkhoq+1Mv0tBwEbT0tLkx+Zh+Pbti4fRFEuBrCDA5DnYO06d4mxv76B8UNba2kY2&#10;2YKSkhKxCtL26O1GbQQ2BzdUrhDmVeTHxsaKHNSWnZ0tMvXR0tKC4wLE9xql3DZkBQF7N37chKlT&#10;ptra2ilv2Tk5jpPHRRVPnz4VcxnApu/evQcmT+QnJx8X66LOpKQk7X1ETmyM1H4MYGheRUXlqLbv&#10;DCP5ePvIVT1+/Nh8jOaJBuzm+fOpyElMTBLFMFpkZRnZcULIfwe4I3l5+fODF4gXho2mgQMGhYUt&#10;L7tdpvKW4KpmZGT6+we05+EF7YRq161bd+/ePdmOadPa2ppyLgX+t6WF1c+oBspkZTlWvgtKCOke&#10;cnNzRWy/fPkKEbumfXsENXx9uCgjFAS4iAj18RPxtuwk61MQMtIzRPQbExNb2MapU6cQ+iIHdkNT&#10;qQLDCgJcOHhQSCEhC7EUdikrKwvGDTnh6zcI6ycrCGImxfz8fLELYuYv+eHZMWbmly/nIAeVZGZm&#10;DhiguQ/k4uyKHUeOaiZFFQYUBPiEAC3ZtnUbVkfD0tPTkf/y5Uu0RDyujwL79sYLa5nd5vsJBQH2&#10;trn5OVzllStWid1M+fa9RvilKDB82IgTx0+IPozfFy/qj9kTgwpFMaN0s4KAhpWVlWm/q9Jt4HS6&#10;eVPvFO+/ECoIvZVfoiAgco6LixPXIS5gxNtW374OYDj5+flv2xotTJ7R1M0KgoW5pbvbNOepzso7&#10;QrB6oaFL4VlKK7QhKwjKhBysCJMaFbVZnrZAJjcnVy6pnJRRHzDKEd+ekUPNd+5I35Lc+G0KXLQQ&#10;dllk6iM4eD6OFNL4cRNkdVYgKwjKhDpNRo2ePm16bEycgWe9zqecF7uPwsq5WDDYwJcVVXl5eYsh&#10;UwnGiaXfHqwICgrGwcUpNHOG9N0HeP+VFZUohszEI4noeWTa2znU1GhewMvPvyIkamw64dAP0wIT&#10;Qv6DwIBU3KvYuWOnrY1tO6NxmOjVq9c8qHqgdCJhbOvq6uLj9zvYO7azHlWCL7to4SI0RlmtEjjW&#10;ly5dCgsLg1PbuU0YSLM8Z3foy8qEkJ/nw4eP/n6aNwLgk1iPtZk6xbl/f83tevz/4MFDUUalIMCT&#10;3Lhhk7AAOhUE2KKwsOViqRyNwxnzmq15Vh9hvOoVTllBgHc0aOBgkYYMHpqUmISliNPQQjQPycba&#10;Fh61eALU1NRMnkJLpSBgo+IhBThmIpRNPZ86ou1D7FgXHvKUKVPFUwnYzZs3pdcu2qMgYClWlBsJ&#10;f6+wsOj8+fPYKfiNwrubOGHik7onWCU3N7d/v/4oBg/Q2trm29JJ4llgpYKAnzWPa1AMOY4OjtXV&#10;1X99/gsdjp/Tp8148eKFpgVtfShu8k2Z3IGJtLpZQcDpMXuW12+c4LCgoGDunHnd8BgCFYTeyi9R&#10;EGA7Hj7UmMi3b98d2H8AkaSqgL40c6bHhw8f9u8/AEdKtUg7dbOCoEqwuWjkZl1ygKwgIMqVHz2A&#10;sUtKOtrU1KR8WkGmuKhYFEOKjIzSWUaJbLlEzaK3Aa43kYkGXMy8KDL1Ic8y4OjgpE9BgGUXkjPS&#10;qFEm586eg83FkCCV0wKL5s2VqvX0mKW0NR8/fgz9NlkmxjD5zQsZWI2Z3yZ3WLdOssgHDxwUnYnR&#10;BR0oisnPqoj38ZB5584d+TQLD99gtAMJIf9KEKXDby4uLkbQDtdTWA8j6X+a+1ELQxZirU+fvsvB&#10;MLPwOLds2erkOE44qR1NsFoYp1JTU3XeOEL9tbW1cXFxUyZP6dxzDe1J3t4+VBAI6X4eVD3w9fWD&#10;BwU/CqYA1zgsydWr12T/BA4kMuVoHDx69GislTUyEUKLt0TPnDmLn0ilpbdgMcaNG4//Z8/2Ep4P&#10;gNO1a+cuZCLyFzfhZVAt6hGrywm2Tr7bD/vm4+OLHDQPCY7ZpImTL1787jrCpcQqlpZWQpvAtlYs&#10;X4mc8eMniKmp4I+lpaXZ2zsgEzVgT1EbHLlr1wqEo4i/MTGxYtNyxK6kuPg6nDdRQE4WFpZFRUX7&#10;4/cPHjRENAzG/NKly6Lrzp1NGWNmjkxsTmzRzc1d/lpt9LbtqGG0ienz55rNYUTYu3ff0KGaHY+O&#10;3o6DYmOj+WCN+BKEpgWa4Pyv+cHzkTlyxKimRh3fDteJ7Id3qYKAnXr58uWzpmfYQcQUCKnw//Pn&#10;z7F1qUQXgzOtoaGxob4BQyG6vaCg4MmTJ83Nz0VvdwVUEHorv0RBWL8+HBfts2fPVqxY2aE7KpMm&#10;TkIbcFXn5+VPmDBRtVSVfpeCAHOGTa9du05IwlJRBcqZFBMSEmQRwdXFTTldgpK7d8v79JE6Co6v&#10;PDboAwF/gL/0TQcLc0uhy4KDbS+2IaEB+/cfEJn6aI+CYD7G4uCBQ7DUos7Zs2arSqqorn4kPqyI&#10;wsePq2f/zszM7N9PenN4967dUu434OaKdZH2x0uNLy+/J3+RITBwzufPn5uamuSDcu7sOVEMjriT&#10;o+bVCSSM2d1mWwkhPQd4WomJSR4zPcQzSu1JgwYODg4KhjFX3VqpqKiM2BQJh1JVvv3JdLQZjPCr&#10;lzreIIAfXFZWFr4+XJ4Zp+sSghblG4WEkG4DrkhRUfHp06ePHz9x9erV1tYfrsTHjx8j0oYpUBof&#10;eIPIRPwsPuIApxE/kXAVw/8R/z948FDpfCKeRFyH/CdPnkpZbaBa1CNWkRNQPqoAb7OkpOTkyVMn&#10;jp/Iy8tT2YrHj2uwSnFxseyUPn36FDmoVvmpNfx/5coV1HD27NmbN2+indKCtgC+rq5ObFqZL4N1&#10;CwsLRQE5YYvIx4oXL148eeJkbm4e+kF+huvvv/9BTIvWnjmDDZ67VXpLOVtNTY2mzYWFRfLm4LWK&#10;TcDOo69Enyg7ATXX1NSKTbf/na/uURDQ80eOJJqZjhGDGkIqjFkIsvRFE78cuNxLly5D4COPKVaW&#10;Y48nH++6G3VUEHorP68gWFlaVVVV1dU9meY+vaP3bexs7UUzcD03NzcfPnwEUbeZqdngQYMRNNrZ&#10;2i1ZHLppo/R1mW5WEHANI5rFrjXUN8C06TSFAqWCgPJxsXGiH5AZumSp9tP7ACbPwsJSbGjC+IlK&#10;06yTxsZGC3OpvLeXt2z0c3O/vw0xP3i+ag4wFe1UEJoam+Q+h/GKiozSVy2OGg6ZMHNDBg/dunVr&#10;8o/s379/QNvjakguzq4qS40jLutNGekZIhO7Jk+aOHzYiBcvXpw+fUb8hBlFwCCKoSr5fQecRTBA&#10;Ip8Q8q8HPtbdu3ejoqJsbeyUjo7hBBvl4+0L/155ix6Gvby8fM2atYjtOyR/K9PgQUMWLlx0v/K+&#10;to/19u1bePABAYGjRpqIYaKrE0YfdI60eUIIIb+C7lEQgOauan6+ubnmBtvAAYMQUxj27X85CBDi&#10;YveKAQVBQUVFRdfJB4AKQm/lJxUEuFzR26IfPHgwfdqMTrhHTo7jpHZ8o6WltbS0FJF8Xl7+o+pH&#10;uJDOnT0nCnezgqD6tIQBlArC48ePce1Nn6aZgBcJQe+hg4ekcgoQCcsP8CMCl+c10MeFtAtiE/i7&#10;efNmWY1uampCmC3qwXVeVfXDFxBVtFNBwCF4/vz5uHHjRc6wocNTUzWTF2rz6eMnHx/pgwtG04gR&#10;I69dK5DWbAMHWl6q/J5CfLxmkhuRcEQWffsE8exZXrImjRMjOGi+yB/Qf+Drtg9AEEL+3cD0Xb16&#10;bcmS0A7dzIfZnDRxUkpKilLPhTF58uTJ6tVrLNoctU4nM9MxycnJKosKUP+9e/dCFizUfq6tq9P6&#10;deu71OEjhJD/Gt2mIICKikoLc0vEFEMGDz1x/ITs+nYb++MPDBwwCBHBiOEjdb6N8guhgtBb+UkF&#10;wdraJicnx8FeM21JJ5KLi6vUDv30OgUBOfcr79vZamasRUJ8e+P6DdX1Dz9429ZosRYSvEwDEmNT&#10;U5PzVM1MMEhonngbTfDx48f58xeIRUi4CD9+0PtCRPsVBOTcuHEDnrHIhLNefrdclFRSXV3d/oeH&#10;keCsS2u2cfLbjEFIytkl6uvr5WoXzF+A445/+vbpl3wsWSrRxpbNW0UZJOX3jQkh/z6eP39++vRp&#10;Vxc32Wy2J6Hw1CnOx44eUz42DPNbWVkJX1DMOtbpBNu+atXqhvofJjMDsPa3bt0KWxbWIfP4C9Oo&#10;kSaXL12WWkMIIeSn6U4F4ezZsxGbIt+/f5+SkrJ+fbhy/OoGWltb161dV1BQgH+2bNmSaWyStZ+E&#10;CkJv5WcUBAR1CxaE2NrYdsilU6a5Wl+j0aY3KgjwUM+cPiM/wO/q4irmyFFSWXl/UNtHepCGDR1+&#10;9EcfVwah/vKw5cITxVYWL1qsEiNyc3KHDZPmPhw8aHDMnljtu2GCDikIX79+jYuLk7c7e5YXPHhR&#10;WIBmxMVJjzlhT/ft3XdAF7t37R5rZS2KmZmOkV+uA1u3SBLA8GHDla8hoB/cXN3FohHDR4qZHS3M&#10;Le/dq5BKtCFPWYwkPvlDCPmXAWtQX1+flHR08qTJssFsT+rzR19LC8vYmFisLj+0hX+ePHmye/du&#10;K8uxnX5nAQkm0cba9njycdWchbCKDQ0NcIMszC06PSz+kjTOaXxtba1qsCCEENI5ulNBqK9v+NB2&#10;OxCueF1dnTyEdQ9wyOVpF5T/dxFUEHorP6MgINr8yeczN23cJLVDP71RQQC4JJYtC5Od1IUhOqZL&#10;XLp0mexlDhk8NH5fvPyeP4DzV16ueQhWFECCU/jw22eBZNAnYWHL5XqwxdDQpSUlJSqLg58BAdJc&#10;jO1REEBr6+u5c+bJNUdsilROBvHqVcuM6dKLGD4+vvoMHPJXr1ojiiHltH1DGMAszg+Wnp4YP36C&#10;Sj3Zu3efyr+fPWu2aiqK69evy0v37ImRcgkh/wpgAGFOt2/fIb5A3qHUv9+ANavXqL6D1drampCQ&#10;YGdrryrc0QTT5O3lU16ufiwLNu3cuZRJEyeryv+uNGPGzMbGRqlxhBBCfoLuVBD+U1BB6K10TkFA&#10;VDlx4iT5Y/6dS3379Dv7bWp9A/RSBQE0NTVN/fb2wcABA2NiYlVxcl1dnTwdIFK/vv0tLayCg+dH&#10;RkZt2LDRY6bniOEj5QDewlzztRud95SwoaB5QXJJ/IO9mDhh0rJlYZs3b4mMiAwNXTph/ET5mYh2&#10;Kgigru6JleVYsQh1HlO8R1BQUCimYICzfvLkKSlXF8XFxbIcELokFMYCmUoBIsA/QNUzt2/flt+h&#10;EOnIkSPSsm80P2uWdxnWp5s1WkJIF/H+/ftbt24vDV3aidkNBw0c7OvjB1OpFBxfv3594sTJCRMm&#10;/vxrBaNNTLdHb1d9rBHGp6ysbMH8kIEDBqnK/8YE8+jp4VlZWcknEQgh5CehgtBFUEHorXROQRhj&#10;Zl5UVCyHx51LqKTsdpnUDv30XgUBoEL582Ajho+8ceOmtOAb9yvvO091MewlY6m9nUNhYaGBILm5&#10;uXnBghBZIzCcnBzHtVNBACeOnxQfd0RCVP/o0SORvzlqs8gca2X98KH6yQglra2tDvaOorCtjZ14&#10;oaOurs7JaZzIXL1qjWrXPnz44O42TSxFQgMeaE0S+fHjx1EjTUSB2bO8dH7zghDSW0Cgi7AfwX/I&#10;goXyJ13bn2AnrSzHnjxxUvlpm69fv5aWlM6bO6/9n2zQl2DkLcwtsrKyVQ9Dwfs5efKUtbWNqnxP&#10;SGgzrH1paSkFVkJ+ni9fvsDxUAILg3xcXx8/flJJdSgs7pcAFMP/KA/XC/+obpmAtho03+EH+Ed5&#10;waJauL5YC+tiEf6XN4R/RLUysE7KZqAeFJBrayv/+cWLF8+fP0dhOR//ix0RiJZjKcqjQp2t1d4u&#10;8kV5ZVVA7LvYFv6isKpCUZtoNv5HDfj59u07+IH4R1WbKCxqkxGbkHdcNOP5c81uyvmijGitEnkt&#10;o1BB6CJwXKgg9Eo6oSAgTr506XJZWdnQoT/1CsPs2e2K+nq1ggBDuX//AVEh0oTxEx49+qEAeP36&#10;dWxM7ITxE7V1hL59+tnbOcTFxbVnKlR0Tk5OzpzAufo+aY76TUeb+Xj7JiYmqSy4AQXh8+e/IjZJ&#10;H3dEmjF95rNnz96/fy/PbhCyIERlzVXAcG+O2iy6COnE8RPILLtdhu4SOXvj9mkb8f3x+8VSJLRZ&#10;+1TBCOHuJk2XgN57+vSHDyMTQnoRGIlOnzrtMdNTNhQdSmamY3bt2qWckBUmpbq6Gg5fO3VVwwmt&#10;8prt9aha0k9lsIlFCxd3rs3dljAiYIhRffidENJRtm7ZOmjgYDkNHjQE3hTy8/Py4TqqprvauHHT&#10;+HETxP/Jx5ItLaxGm5iOMTO3Hmsd4B9YUfF9Xidcm9HR2+FTwY6hDP7ZtXPX61bpgkUY7OHhOdpk&#10;NBJcOBdn18QjicLpgkUyN7dQNgkemnLKqkuXLtnZ2YtvXcETO3v27Lhx42EQhg0dbj3WprT0FvLh&#10;Omom/D9xsm0NzSNgCxaETJky9cGDB40NjZMnT4mPjxeLZIqLik1NzZTb9fb2QT7s4cSJk44nHxfF&#10;BOkX0p2cxt25o/nE7J07d1A4bFmYcgaZvNw8tOrhw2r8j8gCuw/nEAntRKctDFl05cpV2fmvqKhE&#10;J6DDxU9BUtJRS0sr8RYwSh4/fsLB3nHUSJPhw0ZYWVqJW1zZWdkjRoxUtlmTBg2ura1tq8M4qJkK&#10;QldABaG30lEFAd4YTCGCt3374hHfqpa2P8HlOnP6jNQIg3SngtDU1JSWduHcuRSk9r9Bev/+/ZS2&#10;VdLTM1RPt4IPHz6knk8VdZ4/f77msXpKRYB4Hpu7kn9lz+49a9asDQlZuGLFyp07d+Xn5z99+n0a&#10;MKPAaUakXXW/ClvcvHnL8uUr5s9fsGRJ6Pp14QcOHITNffToEcYq7XD99u0y0cKLmRdxcKXcb7x8&#10;+ep8ynlRADWjqdhKWmqayKmqqpLK6Qc2GvsuymOEQM6LFy9SU6Vu0Z5mEjx79kws1axyu0y7zeiW&#10;osIiUSArK5v+MSG9DlzF9fX1R44kTp3qDH9OHiDan+AjhiwIuXv3rqyKwlZgXIvfFw8n8pfE9hj1&#10;1q5Z19DwwzcXYCcvX76MTRh+gqyHJOyCt5dPaWmptnknhLSTyIhIB3uHwoLCcol7QrXMzcmFP6y6&#10;gbRu7To7Wzvxf8yeGEcHp6tXr8EHu3LlyozpM6ZNmw6HE4taWloRUdvbOZw5cwY1IJBOOJRgZjZm&#10;5cpV4llReFyI9rds3oL4/N69e5ujNiO0vnhRMz0+YuORI0bGxe2VmlNejvqV94eysrIQhOPCx/8l&#10;JSUIy3fv2v3gwcMHDx7AfDU3NyMfNgFGTLyjilguNiZ2jJl5Xl4eDGlDfYOT47i42DhNXQrQA2am&#10;YxKPJEpbLS8XXtzDBw/RP0eTjopigtTUNBtrWziZ+P/27dvYFvYu/cL32a9zLufY2NiKr4wVFRXB&#10;XmWkZ2Jn0c7c3LzgoPlWlmP3x+8XnjB6YNjQ4ejwtlUlDh8+gl0TxyInJ8fKamxsbBxWh3eamXlR&#10;OIf4W3GvQmpueTl2EBv19w/4qDVDmT66R0HA4cCJoe3x/kbQmJqa9uosnYAKQo8GZySOkPTjRzqk&#10;IAwcMAhxKS5jRMXKjwh2Ik2ZPPXVq+/PmhqgOxUEQggh3cPz588PHDhob+/QuSAca2EcycnJVY5u&#10;8HUKC4s8PWb9qucChgweGh0drXpoC07nnj17hn/7CE5vSaNNTCMiIpW3KAkh7ScyInLypMlwm6Xf&#10;32iPgjB58pT6b19+vX79OsoXFRbh/+PHTwwdMgxxrxw0fv369dChhJEjRokwWygIRw5LU0EhEvb2&#10;8oEHDrsnFIQLimhchVJB2LYtGl609uWvVBBSz6eamY45eeKksHgGFATzMRZXr1yVfn+jPQpCv779&#10;16xeM2H8RLkbtRWE+/e/35fCbkZsihg0cPC9e5qPdhtWEBCebNywcfz4CfpCHgF6OHpbNI5OxY9f&#10;+DJM9ygITU1NUZGbDbe/m3nz5s2K5Su7rkmomQpCzwWHZ8f2nTBJT58+VSlb7VcQBg4YtHvXnk+f&#10;NHcwmpubYdFUBdqf4McUFxe3U2OjgkAIIf8a4OTB1d61a7eFuWXnHmT74399MAAlJBxWPnmEAQUO&#10;Orx2McPrL0lwps+dS1HJB0+ePPklEyv8loRQwdLCMiYmpr6+vp1DMCFE8KsUhDt37iCQvl58HcZw&#10;6hTnGdNnihvsMq2trfZ2DoEBgfhfpSAg4F+4cJG/n/+7d+86pCDsj99vOtqspKREdeELBeHo0WMI&#10;7y0trXZs34EAWyzqCgUB1ru8/N6UKVOjIqOwaWQaVhBATU2No4NT+PpwNMywgoBd2759B/ai/G65&#10;AftWVFg0YvjIkydPdcgGdqmCgBMAAw1IS7uAw9TQ0Ch+/kYrjd5umyni4/XrN6ysxubm5omf8unx&#10;q6CC0NPBVWcyygS2LzY2DuYP56XIb6eCAG8pYlOEPP1eWVlZ5+4aIQ0cMAj2SGUuDUAFgRBC/gXA&#10;82hubt4evd3JaVynnxHACDJ3zrx79yqUfgyGhuzsbDdX91/16AHSGDNzuLbyWAngzN29c3fmDOkj&#10;Mr03IdqZNHFSQkICDscvdwcJ+bcSGRFpa2N7MfNiwbUCpOvF14WI2R4FYdKkyY8ePUYA1tTUtDR0&#10;6YwZM3H1vXjxYtRIk+ht0aKYkvnB8y3MLfGPUBAOJxzG/7haq6qqEKVvjtI8DiwUhOht20V7kMQ7&#10;/zJKBaGu7gki+YkTJx05fKS1tVV2woWCALM8fdqMAP+AVsVMWAYUBJjHtNQ0tF/w4cMH5LdHQYD9&#10;Qah/5AhifpNbtzQTMeTk5KBXDSgIr1+/8fby8fPzf/PmjdG3GMrL7zk6OE0YP/Hs2bMIcLQjcPSn&#10;h4fn/PnztWfXMkyXKgj19fXh6zf4+wfY2ztgEzNneMyZM/fgwUPKCSO6GfTPnj0xfr5+CL5whmDU&#10;9vXx27Bhg/bL2j8JFYSeDtygHdt3iBs+uPI3btx048YNHLb2KAgD+g/cuGGj0pE6nnxcVaadCe5d&#10;bEwstitV1A6oIBBCSK8GbhwcxC2bt5qONpOHg44mDB/jx43XnqsFfnnYsrCf/1KjMtna2BUVFUsb&#10;aAO++9UrV83HWKhK9upkZjpm+/bt9yvvt1/TJ+Q/S2RE5KCBgyeMnzB50mQkTw/Pe+WaR+vboyAg&#10;7p3mPh1ROmzg9GnTxbwqCPiHDxtx7OgxUUzJhvANQwYPxT9CQfD38z9w4GBU1GZ7OwcXZ9eXLzXP&#10;QQgFYayVtWgP0s4du9rWllAqCKCmpmbN6jVogJ2t/bFjx4RHLRSEMWPMrSzHjnOSZjQUGFAQ0Gx0&#10;BXZKpNNt85q1U0Fobm5GdOrq6jZ7tldra2t+fj52yoCCgHYumB8yy3MWAhajCgKorq5esXzFyBGj&#10;7Ozsz507pwwcMBKtXx+OPX36pMNzb3epggCePn3q6+MrwjTs45YtWz62e46GLuL169dbtmwVYysa&#10;tmrVahw7admvgwpCL6CpqcnRwWnihEnOU11wdo4aaQJbhgOGw2YgwYTFxMSqNKeoSOlLfh1KgwcN&#10;2bRx08cPHbskqCAQQkgvBUa7sqJyc9RmC3PLTj+5hjTaZHRERKTq2XsMTMnJyY6OTj9Tsyr98b8+&#10;8C9LSkqUQTWcbHiiiLdVhf8FCV1nYW4xP3hBwbUC8RiwtM+EkB+JjIgcP2484uTnbbx48UI4pXl5&#10;ebiOqhWxN1i9eo2DvaP4P2ZPDKLoE8dPnD+fGhwUjJi/srIS+fVP60cMH7ln9x5RTEnIghAYIvwj&#10;FIRJEyf7+wUsWRx64sQJOYoTCsKxY8miPeD16x/uq6sUBPDp46dHjx6FhS2HNTt79iyud6Eg+PsH&#10;3K+8jxhh4cJFskRr+BmEUydP1XxD3M9HD2CX5RcuBCnnUrDvd+7cwf9CQWhsaMR2c3JyMCicOHGy&#10;sLAQWzGgIKByhNbz5gW9f/++oqJy6JBhly798K20gwcPmY42kxUEgNi74l7F8rDl6F50gshUblTk&#10;dIiuVhAA+mpQ2zc+7O0cqqt/OJ1+FzgW6HDEjH379Csuvi7l/lKoIPQOkpKO4rLHeXnhQrq3t7dR&#10;r2vUSBPtL/+BsGVhqpJG04D+A2Nj48STTh2CCgIhhPRG4Flu2hiBQUceCDqRENK7urhdL76uGong&#10;PS9etFjcsfmFCV47/GNVIH3s2LGRer6S+69JAwcMmj59Rvy++NraWuoIhGijbx6EkpISXEE3rt+Q&#10;frcxd+48N1c38b9yHgQEujOmz1i9ajUCdfi01tY2iN5FMRm4yuPHTZgTOAf/q+ZBUCIUBAPzIGRk&#10;ZCBgFh/AUoKY3GOmJ1qIDQkFQcykeO5cCtz+1NRUYQE6Og9CXd0TNHvH9h1KA5KQcBjxcFWVRiAQ&#10;CoJ4/gL2PGzZcgd7x6tXr40fP8GAglD9sBo9sGvXLlRbV1eHaPbECc1HwWU2b95iZ2uvfVxev37t&#10;PNUlOChY/Gxubp4yeerixUvkN7I7RDcoCGvXrgsOmn/+fCraqVJJfhcIG71me+FE8vXx3a1L6vp5&#10;qCD0Dl6+fImTYN269R8/fsTV++jRo0MHD3nN9oYtUPlhQwYPDQycU15ervPhxo4qCKNNTHFJdC7+&#10;/88qCF+/fu0iLw6HHkg/CCHklwLb9fBh9erVq0cMH/kzExNgXUsLq6NJR9+9/cHhw/gFf9fMdMzP&#10;VK4zwZ0tLS1Vur/Y1uHDR37tKxI9OSGWGDxoyPRpM5KTj1dVVcl3Iwkh+hSEP//8E2Htjh07ZdOB&#10;HBtrm02bIsRPpYIA9sfvR8RbW6v5Qt727Tvgb9+4fkNeF143ImSTUaMz0jPw82cUBHj4MKENDepv&#10;k8NEz5s7LzBgzvv375UKAmK59evCx461FvF8RxUEROa+Pn5+vpoJC0QO7OfCkIUzZ8wUE0YoFQRQ&#10;V1c3fvwExMwTxk/UpyCgzhUrViKIaGrUfPwSvquNtW1IyEK5uzRqiIfn/OAF2JbIkfnw4YO/n//c&#10;OfNQGLuGIcnB3kF8RLMTdIOCkJWVLSY+QCNVgtRvAbtcVFQsBJePHz5euXIFZ45Y9AuhgtBryMvN&#10;MzU1Ky35/lDT69dvKioqL1+6vDdu76aNEeHrw+P3xV+9erW19ft8KipiY+NwsNuZYPtSU9M6/Zpl&#10;dyoIdbV1Bw4c3L1r97at0VGRURvCN6xds3bjxk3omayLWbB6+typ5uZm2HeMCgaSyjFVgUWwgw8f&#10;PExKOrpu7TpYQ28vHxi+sGXLo6Oj09Mz6p/Wa0+pcvXqNVE5mi1l6QKVv3379tatWxjGQhaEeHt5&#10;I8Gs7969B5lYZKBhZ06fkXchISFB20bLPHjwUBTDoCWPHzrB5s6nnBeFDx44eP/+fWmBHu7evSsK&#10;Jx5JfPHi+4Nq2mC7p0+fFoWRUs6l6JuHBm3AERHFsIpoMAzluXPnRGbysWQDj8xUVFSIYkiPHj2S&#10;cgn5bwP3Av7u9ugddnb28hDQudS/3wAvL++y22UqlwV+JAapwYOHqMr/fILLfuPGTeVQhU0nJSUh&#10;NlCV/C+kvn36IQQKmheckZGJAQ5OnoFhgpD/AuIthurqavghIsFzwHUBz3Dp0mWIbPPy8uA5NzU9&#10;W79uPVxfOQhUKQh375b369sf8Rj+r62tneY+feqUqcXFxVj31atX8DZtbewWL1os3BKjCkJy8nG5&#10;PS9fvoSfDE+mpaXlyZMnUyZPnTF9JnLQyNyc3Dtld1AAi9LSLqDOgwcPwcQpFQTw9Gk9th66JBS+&#10;U0cVBGzlxIkTMJhwArEj4MSJkyOGjzyadFRYD5WCAGN76tTpwYOGWJhbKhUE2GF0BZp6+3bZ4sVL&#10;rCzHHlVMFYHxZeSIUampqagf+wKP3XyMefqFdGwCFebk5Ny5cxeLsHp6evqoUSbigYXMjEwzszHx&#10;+/Y/17x+InUXUvvDCpTsagVB9JKg00HTr0XZJKD6+UuggtBrgL1wnuo8b26Qyi3rEDBb7ZlQClbJ&#10;3W1aebmhr6oYpTsVhMuXLw8dMkxuvyrBLK5YsVKYORUwi7CSqvKqJB7Bklb4EdjK06dOT5ky1cCd&#10;rgH9B0ZGRkkrfGP16jViKbxtKUsLxPzp6Rluru44HHJtcvrjf31mTJ+BeF5f2yaMn6gsnJCQoM+u&#10;IfYWxdDUp08NzVLT2NhkMspErnZ52ArDthLjnLjZOGqkyT2D3+/FdsePmyDXPGTw0NTzqdKyH8H+&#10;7tq5SxTDKhhrkYkTLCIiQmRiizgfRGEVb9++nTt3niiGoav52a+fWoaQXgc83bi4vZYWlj//aACC&#10;+cTERHHrQwZj1vXrNyZNnPzz9WsnGPBz51KkLbWBzWH0+W/KB6pkZmoWsmAhnHjVJzAI+U8RFRUF&#10;Jw0ezsABg0QKDV0qbizB+oUsCIG5sLW1w/UyzmlcRnqG7NjExsQ6T3VBQC5+4iIaY2a+efMW8fNJ&#10;3ZPgoPmamf9s7cdajbW0sMIi+R4eakZ+4pFE8VPJw4fVo01GK9uDULy09FZ4+Ab8M2zoMBdn15KS&#10;EpT88uXLjh07RwwfMdrEFN47tr5ly9b37zX3SNB+OJDJycfbqtS4RhcuXEAZ5KDB8AD3xu0Vi2SK&#10;CosQ1V+9qlYQAGpDzegBNABjgYWF5a5duxEiiqVwlfv26ScrCABd4e3lg80J17q4uBie6ujRptZj&#10;bUxHm9na2C5ZHKp8QAO8evVq44aNsNhjrawtzC1Q5pBGCtF0NWrDopEjRmI3zUzHoA0xMbHiVtD0&#10;aTNUx06kGzduttVqnG5QEP6bUEHoTRw/fqLNynx/DKGjwCwWFhROneJsIOJFKL5+/frnz5/rC03b&#10;yW9UEGDpVFE3PFdHR6f7lep75p1WENCTZWVl7u7TYMhU5bXTzp07pdW+YVRBePWqZeWKlQZkEZEG&#10;DxqyPXqHzgcHlAoCko2Nrb5HBtqpIKATko8lo8FynaNGmsiDpU46rSAgYSDHeCMtVoBmaCsIoK6u&#10;Dr0h8v18/VVziAoKCgpEXIEzZOeOnXSpyX8ZXErwCA8nHIGba2BEaGeC9QjwD4RVVF1WMBH79u4z&#10;MRmtKv9LUv/+A+L3xSvHF2z90qXL//q5DzqUYLThl7u7TYPlvHnjZlNTk4idCPmPAF8CHoKSFy9e&#10;yH4dvIXa2triouLKykrkK++LwHzhelG+PdrY2Kic+e/9u/ePHz++dq2g5GZJfX3958/fbRHWgoHV&#10;6Z7BZMHnkZrSRv3TesRj2PrNmzfhl756+f1zhgikURiZd+7caWz8fvGiwJO6J0pXB4vQhpcvX2LT&#10;aOfrVs0LCEo+fvyIAvoe0hSrl5aUlpVhQ41Ku4q2oZHKfgAtLS0oL4qhZvQhOvDunbuPH9c8e/ZM&#10;53OvyITPhn28e/duc3OzssJ3795hN2/dulV+txxblxdhl0UXqfj4sb3fhkMLqSB0BVQQehOPHj2G&#10;q7d1y9afjHxg1BKPJCKwV82hgIT46uyZswYeAm8/v0tBWL8u/Ny5lDOnz8TH7w8Oni9HlQhlQxaE&#10;qG6OyQoClnp7+Wzdsk07IeyUSisoKCi0sbYRNSOhJydNnBwREXn48JHjycdj9sTAVHl6zBJbT0u7&#10;IK32DcMKAoac5WEr5Pt1cO7d3dxjYmKPHz+BmDxkwUKlf4wasEhaU4FKQUBasVz3IwPtVBAwUgbN&#10;C5ZrEykzM1NarIufURD6/NE3LjZONWIBfQoCWLIkVOTjmF67ek3K/QZWDAlZKApYmFvW1NRICwj5&#10;7wGbfOxYsouzi85HnDqahgweikgeDqVU+zfgR86bO08pO/7ChJbjkle97gQH1MbaVlWSSU6DBg7W&#10;zEm2aEnysePV1dU6RwRCCPnXQAWhi6CC0JtACASHycbG1vCN33YC16G5uTknJ2ffvviVK1YG+AfY&#10;2zlsjtqyc8fONavXLJi/wNNz1qRJk8ePG+/m6jY/eP7++P2It9upBSAG3h69Xbgs3awgZGd/nwcV&#10;PXbz5k0LC0uxCPG86l0GpYJw9OgxlNdGKqrg1q3b1mMl+QArBgYGltzUfEJMWVisiyOVdTEL/Szl&#10;fsOAgvD169etW7aJwBt/0f8FBQVKzQjVwi8PXRIq++XDh43Iy82TFn9DW0FAF2VmXsTqUolvtFNB&#10;QNeJTobjLn8dLWhekAG96WcUBLGW9lzEaL8+BQGF5Zd0/Hz9VXtaUlIiKy+oQcol5L/Hu3fvzpw+&#10;ExUZFRkR+fMJpr5S6/Eu8Ob1myOHj0QCrVV+SYrZE6N9fy81NTX2R2L2xO7Zvcdo2r17966dxtPO&#10;nTt3bDee0CfRRtkWvXXLVqNpy5atm6M2G01RUZtV/aMzRUREbNy4aRPSJvyI3B9/oLy8nI8kEEL+&#10;rXS/ggCL+hvFWbi+iO2lH10JFYRexqmTpxCSIe6Vfv8KcLa9ePHn5qgtiK+0n0qQE+JGhGc7d+w0&#10;fGriskEg5+vrJ7+G+hsVBPDlyxe4SiKORVJ9Z0WlIEi5BsG+zJzhISrs17d/WNhynQ/bG8aAgnD7&#10;1m35I2q2Nrb6ZqN4/fr1woWLRDPwNzh4vuqZMVlBGG1iKt9mdHNzFzPrKmmngnDgwEFRzMHeET6o&#10;2LSV5VjV93uUdEJBwBk4cuQosRbSggULVAqFAQUBh2Zp6FKxaMjgoeV3y6UFbQZ9zZq1oh+srW0e&#10;PngoLSCEEEIIIf9GullB+Pr1a0Z6xsuXL6Xf3U5z8/PMDENPB/8qqCD0Mh48eIAwb9/efdLvX0HB&#10;tQKPmZ4i7jKaEDMXFxdLa+qioKBwrJW1cpXfqyCAM2fOyLfrz549J+W20QkF4WLmRTkg9/cL6IR8&#10;APQpCOioFStW/vE/zaKBAwal/DhDmAqEwfLzuihcXV0tLWhDVhCWhy13dHAS/yMdPHhQJY62R0F4&#10;9+7d9OkzRLFNGyPQyXKH65xqWNAJBQFt2LRpkzgoSEMGD035cbZIAwoCuHPnDlYRS1etXC2rXY8f&#10;P5YPdPS26J98D4gQQgghhPRwullB+PjxI9xv7ednu42cyzmzPGd3w2MIVBB6GY2NjRbmlosWLdZ5&#10;X7qjNDU1bd++A5GVfMu3PWnJklDtt9MFCOfkx/vl9HsVBHTU4cNHxLMV2M38/HxpQRsdVRBev34d&#10;4B8gNjR40BDlxzU7hD4F4dWrVwi2xSJPD0/DKiaOQvj6DaIw0vHj0pS8AllB2LVr96GDh+Rimuca&#10;FDfnwfnz58UiAwpCcVGxySjNXGiDBg6GecKZY2trJ9Zyd5+m7/h2TkE4dfLUmtVr5XPS3s5BKdPg&#10;gO7evUcs0lYQYLtDQ0PFuqNNTMXD1X///XdU1GaxCg73s6ZnojAhhBBCCPm30j0KwufPn2/euHkx&#10;8+KRw4lwQZeHLcf/V/KvtLxSTw/URSBeyM3Jzcy4uGD+Aji6cPvRgNLSW113w4wKQi/jxYsXEyZM&#10;9PH2/Usx42snQBiG4HmW52wDry3oSxPGT1B+00Xm1auW4KD5qsJIv1dBePPmzdw50gf8EFI+qfsh&#10;4OyogvD48eMxY6RXDGbNmq1zwv/2oE9BEN/UFWnH9h1Srn4QzMvlYbCk3DZkBWHHjp0tLS0W5tJk&#10;ENjT0NClSgXqwoV0sciAgrA9eocIy0XQjtUXzA8Ra6EDVZKETCcUhH59+588cfJO2R25wUgxMbGy&#10;EcSm4+L2inxtBQEUFhbKjyHs3rUbOSgzzmm8yFm/LlwUI4QQQggh/2K6R0H48uVLfn6+g72DcHqR&#10;4IgmHknU+TGOruD169d7du9RfsZ46hTnq1evKr39XwsVhF7G8+fPEQt5zfbS+aGUdtLa2ro/fv+g&#10;gYPl86xDafiwEQXXdHyeYO/effKVo0y/UUFAXAqTIVrV54++OMtVLVEqCBERkaUlpap0584d5Vzf&#10;FzMviq2gNlyrnb4y9SkI8t11pGu6OlnFixcv5PJes72VeycrCFu3bEU7k5KSBvQfKHIGDhiEXpIb&#10;n52dLfL1KQiwjFaWY0WZ8PUbxIo5ObniC3Doiujo7Tplzs4pCMeOJf/999/R26LFFpFMTc1u3pS+&#10;/YutH9gvzcigU0FAgTlz5ooC9vYOz54927//gDQDwlgb1VSahBBCCPldPG9+jtArLe3CmTNn4ZlU&#10;VFSo3Im3b99eu3Yt4VDCgQMHMzMy4fZIC9qeOkxLTdNOcAwqKytzc3OVrvLt22XpF9KVb3HCAywq&#10;LJJnEv3zzz+zsrKwlUOHEtAknbFfVVXV5cs54jncysr7V65cUXnjWLHstvoJ9g8fPhQXF2dmZp45&#10;cyY9PePGjRuyY/nu3busi1nKxqMNYpEAcVppaen58+eTk4+npqZevy6ti15C4bq6OlEMwPlB89CN&#10;8MZPHD9Rfrdc2ZOPHz++cCG9sbFJ+t1G9cPq/PwrqseK0S0ZGRlNTT+URPSBhmk/GNvQ0Ig9QuXS&#10;7zYaGhouZV8SPVNfX3/hwgXlDt669cNUbqizoKDg9OkzJ06cwAGqul+lbA92trCw6PDhI3Dk0H54&#10;dNKCdtM9CoIA/Wlv54BtDR40BHsqu9ndAzaHE0x4vzbWtl09FwMVhF5GbW3dyBGjQhYsVL3K3k6w&#10;VnV19dw5cxFDipOsEwkx4fHkHx6YB1VVD7TfXxCpmxWEefOCdu3aHRkZFRw038HeUUS5+Ovl5a38&#10;iq9AVhCQUIPpaDNVQox6//73acbl1wEQbONClXL1gGEJBhTgH5Ud0acgrF+3XuQjPWjHbH84oPJT&#10;JDOmz1Q+EyErCJERkfj54sWf09ynixyk6dNnYDwQJTHKikx9CgKid0mF6dMXo5fIbGxslDfhPNVF&#10;+0NuoHMzKSYmJiEH9VtaWIn6keYEzoW1EoWPHD4iMnUqCCAvL08IsTjPk5KOOjmOE+U3bdykU+kg&#10;hBBCSPdz/nzqGDPzyZOnzJ7l5eLsArctNjZODPdwnBB/+vn5jXMah6Ves70dHZ3c3aYh7Bc+1cuX&#10;r+AGyGmc03iTUaOHDxsBnzA5OdnOzr6ysrJtIxpnycPDE3FdbW2tyEHo7ufnv2L5SrGtoqIiT49Z&#10;qMHHx9fTw9PGxjYgIPDhQ7UbtmvnLoSIQlzYHr3dxdlVdqUEU6c4r1ixUvrxjZqaGidHJ3t7h1me&#10;s+GJYR8XLVwsQnS0x3yMhZXlWHkvZsyYKdbCPpbdLgsOCkar4G7B0Ro/foK7+7SqKs301R8+fIAD&#10;efLkSVEYrmZ8fPyE8RPQgMCAOVMmT7G3s9+1c/e7t9InzA8nHB40cPDSpcuUDnn8vniUV37mHB3l&#10;6uIKD2p//H5loHHt2jVzc4uSmyXS729kZmSiMA4NGiBl/d//pV9IR0Qgeib1fCoK2NnayzsoB5zw&#10;jdPTM9Ah2MFJEyejJVi6ZHGo7E82P2uG74elODTeXj7w5dAJV65cUTbMKN2pINy8WQLH1d/PH7u/&#10;b98+leff1aBbtm3dZmtj5+3tA6+77sdnrn85VBB6GSnnUnC0tAP49oDY6cKFCzCLIpr6mbQ5arNU&#10;aRuwAmFhy0WsqJ26WUHQThhOcH6rrLxAqSDoTKNNTMvLvz+iv3XLVpGPcUj1uoQ2sNeLFi1G2r59&#10;u0rM1qkgwNaEhCwU+UiNDY3SAoMMGyY9s+Tu5q4M4+XwfkP4BpGTk5MjK0c4WBgeRD4GBpGpU0H4&#10;8uVr+PpwUWDihImySPHly5eNGzaKg46wX35GQEknFASUT0g4jByYwiOHE+XnJjDyYRwS5vjYsWMi&#10;E6voVBDQyMDAOaIMjqDUhlEmqskmCSGEEPIbOXXqNGLy+22TFiGU3bVrN0btGzc09ypevHgxy3OW&#10;m5v7nTt38BMOAOJtDw9PlJdje7iXMs+ePXN10Xx9HB4XfBJLS6u0tAuiWH19va2tHVwReTpt1ODo&#10;4Hj8+An8D0fCwtwSK6IYfmJD169fR+Dq7jZN9bLq9ujtCA6FRweHEP6tyrecOGHSsmVh0o9vwPdA&#10;YCk2DVc8Py/fZNTomD0x+FlTU4P/T58+I+2DBukOPJxPbMvH2xdx6cePGpkDy2praoXk8eHDBzg2&#10;YgIs+EvHjh6Dr5uUmCSeUEBPHjhwEP5tXGwcfoJDBw9h98eYmV9SPIK6N24vGqxUENAt6ApE7Oh5&#10;5b5fvXJ1tMnomzfUnl76hXTT0WbYheTk43Jgn5aaZj7GQvQMwhYLC8vyu+Vi34C4kYM2nDxxEi2M&#10;jIh88OCBWBc7hQ4R/7969SowIHDK5KklJSWiwThMfr5+1tY2SrfcKNhitykIOMQnT57EDpaWlG7b&#10;Fo1NSwu6BfRY9LZodObHjx9PHD+Rnp4hLegaqCD0JnByTHOfbmNtq3yIq53AEERGRinfkPmZNG9u&#10;kFRvG4jDDTzU0M0KgnjoAAlxo4+3z6mTp+rrG1TPaMkoFQQ7W3uPmZ6qNHfuPJgzqfT//R8snSiM&#10;gDYjw8jFGRwULApPneqsOmT6nkFQKgiqp8J0AquKGkR5T89Zyg8fygrC2jVrRQ6WLl++QoTTSGOt&#10;rIUVLi4uFjk6FQTkYBzF0j5/9MXQLo8Q4NatW/LW16xeq1wk6JyCcGD/AZGJk9ZrtpeoH2ncuPFC&#10;sz9x4oSoVp+CAAoLC5VzfKDxmzZFdLM1J4QQQogBlAoCaGhoQCSMcBT/Hz58GG7JnbI7csQL7t69&#10;a2U5dv36cNUThZ8/f46K2oyQW/hsr1+/Hj9uPHw2se6FC+kzZ3oEB89ftWq1cAgvZl5E3FtTU4sV&#10;4SY5OY579Oi704W1srMvYevwN6SsNn5eQQCofOaMmQH+AfhfKAjntD68hfb7+PjOnuWl77l9pYKA&#10;lsNPW7N6jRAXBF++fF20cDEqFy08dPDQjBkzEUujzfIbCioFAV7c7t17ZnnOSku7MGjgIOUTuAYU&#10;hClTpqLnbWxsxcMRQFtBENNaK6moqMBxj4rc/OGD7peyT506BQ/zevF15dF/+PAh+j80dKnq6Bug&#10;OxUEHBThCaPNyjeguwf0iRwFoBnKiKAroILQmzhz5iwMa2xsnHaoZhgYi+Vhy8Wr4L8kTZo4Wapa&#10;OodCVQWUqZsVhMWLl8g3rucEztV+c0GJrCAgIj10KAEXvArZHAjiYuNEzbBrYoQzQCcUhNWrVot8&#10;JJ139VVgjJHLBwbOUdpZWUFYqXigDsYXw4nIx/mAZmDvSkpKRI5OBSE7K1uIMqNGmpT++O0JDMMO&#10;9o5iXWxOe37NTigISMqPlV65ckUpe+3ffwD7ePr0GaEOGFAQPn78OOPb5yeRRo4YJT/NSEgPBFci&#10;LigB/AD8VF7OHeXvr3/DLcZVAGCiYYE7WhvaoAJN6lyrsIqoQd+6BhbpQ1Qo/WgHog1S/3a8h1FS&#10;WvOnjw7WRg2dXh1gXRxQHFZxfHGg29MVYrv6SqLOr1+MVCJWB9JvXWjq0Q/6TSpHyDdUCsLdO3dH&#10;jhyVlZWFs8XDw9PN1R0XnVgkwM+geUFYRRUgXcm/YmU19mjSMfk0WxiyEDGzuGY3R20OC1uekHB4&#10;5kwP8X54VGTUxImTULihQfNK5rp161Qbev78BZy3+cHzcYlJWb9IQcBlO2HCxFWrVuN/oSDAvRfX&#10;CBDtv3fvHlyy8ynn29bQAXYfvo1QEC5cSIenVFhQKBbJ5OTkwDdOT0/H/4cOHsK+w+lFS3bu3CW2&#10;olIQWl61zPKcjYDw2bNnY62s9+377owZUhAmT71z5y78seVhK4S3r60gwAOUdu+b9Ttw4KCZ6ZiH&#10;D/U+GRoYEOjkOA7lpd9toNmhS0JHm5iiD6UsY3SngmAU1e78DL+wqs5BBaHX0Nraamtr5+zs0qG5&#10;MXChwl5MnjRZxFG/Kg0bNlz2Nq5evWb4RYBuVhBgK7ds2So/ibB27Tql9VehVBDa8y2Gs2fPimpF&#10;zYb3qxMKgnImxcTERClXP1euXJXLR2+LlnLbkBWEpaHLpKw29u7dJ3cOtn7//n2YfvFTp4IQHCx9&#10;X2PSxEkY6lBAyfpvLzhg3dTzqdI63+icgrBnT4wYYMDnT5/ldyWQbG3sMBJjQBK7YEBBABcuXBg8&#10;aIhYceWKVVIuIT2S5GPJS7+xYsUKeLfw7eBx3iu/JzvE7QFu5cXMixs3bHJ3nwZP13S0mZOjU2DA&#10;nP379z9+9LidVb1+/TpiU2TYsuVSClsODwxXIjxmuKEZGRnwbtvvvtTV1Yl6rl27JmUpgPO6Y/vO&#10;w4ePYKNSljHg6Iev3xAevqGxsV2vegE4xOhSqX/Rw8tXbN68GS4s9gXGRyqknwcPHixdukysi/Bg&#10;w4aNu3ftTkpMKigoUL2hZhjs444dOzeEb1B9FaidYMdv3bodFxsX4B84zmn8GDNzBAPubtPWrwu/&#10;fOnymzeGvg20f/8BHILNm7do35iCvS0tvbVyxUrVDGdKcJh27dqNGuL37VcFWkrq6+sjIhRnjjKF&#10;Lc/NzZPKEfKNU6dOI1hFzFl2u+xC2gVXF9ewZWEtLS3wdTHiw9HStlp7du/p80dfeMXSb4S+La32&#10;dvaLFi1WemWnTp6CD4CLDhcp7OHZM2dv3bqFcB2XM875iRMmbmuLfCorK4cMHipeZ1CCGHXRwkXT&#10;3Kcpb0R1WkFAFI0r6M6dO/n5V5YsCYUzf/++5o69UBBmz/LCnoqEDkH+yZOn4PnIDwtgv+DtPGoD&#10;W0T7lQqC+C679uPJcPDQtzExsfgfpnv6tOmwhPjHwtxSyA3x++KVCgJcYvjSWAubQ0umT5/x5rVk&#10;3wwoCJMmTn78+HFaWhoskpg+EJlKBWHY0OELFoTIO4itIH/+/AVw4WRnD22oeVwjdvDt27fw23H0&#10;Fy1cLJYqSUhIwI7rezRDG+xLz1EQzp1LeffuFzybgKOPjpV777dABaF3gGtp27ZtuAizs7OlrPYB&#10;P8/O1l4OwH5VQrgoPqqP0zc0dKlqqSp1s4KQnX0JAw8Mn/iJfOXbWSo6qiCUl5fLG4Lt+/OFoQcc&#10;OqEgKL/OuDBkEa5PaYEu4MZFbIoQhdH+gh/lZ1lBWLxoiZTVBgYk5c35paFLDTyDgBELHqpYipHY&#10;xtpWleQnGpCCg+ZLq32jcwrCrp27lGYRQQKGIrEITgPc09TUNDQVPw0rCLdKbyF8EitiyJFyCemR&#10;wFXCiYrrZdDAQYMGDhYaGewDTv7w9eHNzc1SOf0gpC8qKvLx9oE3jCtl5IhRVpZjrcdam5qaoR7k&#10;2Nna7d69pz0RL5wzcdH17dMPFz7SwAGDRCVtLRyMpf5+Afn5+eLtXMPAa/92GWqmOFECExcdHY3K&#10;YUny8tobXl67VoCGwQgcTz7eThcKMYONtWauX7FHcg/jHwd7h8zMTANRMbh29ZowZegErI6/+ImE&#10;Tta8pF12p516SlFRMXYW3XjkiHGBWAXijeXLV8CmYXUcYsQAiGSsrMaiDdgpuAceHp5XrlyVSmsh&#10;3gizsbFVKTXowMqKSienceiQAP9AfTuCUXXK5CmowdNjlgFR/u7dcjQMxVCbOHPkhDbLb6gRIoOA&#10;eejQYXAU3VzdEIJ6zPQQfgh8FZzhm6M2a1/j++P34+qTFQSE+pGRUeOcxj+o+uFbS/A6cNbduHGz&#10;vr4eFgZhPMJU5GRlZWMT2FZem6QFvw7GBKGvWEsG5/nSpcvc3aYpPb1OKwiwmfZ2DtPcp+GvublF&#10;QUGB2C9ZQVi3br1Ip09rZumGicCVLosXcLmD5gW5urjZ2dlju7BXSgUBftHIkaNUUzaA6ofViMPF&#10;Z60PHTzk5uqOoQTXsquL6yzPWfDMDx8+olQQ4H2hPMq0vGrBccEIIksGBhQEeJuibwMD5sArg4W5&#10;fOky9lepIIQsWCjv4O22b1X4+wdMneLcVoeG4qJij5mezlNdMGZdunQJ+4J+Fo9pqBAzYbVfPu45&#10;CgJ6xtfHD6OA9PsnwFjv5+unMubdDBWE3kFhYeGoUSZr1qxt/3M7AFfvLM/ZOLq/PMF/Eu87wQob&#10;fgABqfsVBOTcuH7DfIy5yBltYqrvCfaOKgjoUgxyolqscurUKWmBLjqhIGDIhEcrFiF0l5/r08nj&#10;x4/tbO1FYWtrm1evXkkL2tCnIIDcnNy+faRXWoYPGyF/2kClIGB4O3HiJFoolhpNOASqB2R+iYIA&#10;Dh48KDcDx2vv3n2ilwwrCLdv3ZYVhMOH1aELIT0KoSCYmY5BmH0h7cLx4yfgOo+1kr6iumRJ6HuD&#10;L1Ui8Es9n4rVURghJRxKjBrioaE7d+4kJSVNnjwFFyPiukULF+n8cooSWUGA95yZkZmRkZGamnr6&#10;1OnExKRNmzZNc58uwm/4hdHR2w3EkwJ9CgLGhYRDCTA7CID3xu01LJjKoBgcdFFhYECg9h11ncgK&#10;AgJg7JGmh5OPr1yxCpEtMuEZX79+XSqqC1lBgOnOSM84e+bsvn3x8HfRcmQiLL93755UVD8wa2Fh&#10;y1EeCR3b/kdLULKwsAiePVaE6Vu9as3FzIvYI8RFtbW1ONBxsXsdHZzQmIhNEdI6WuhTEDCOICzB&#10;oimTp1T9GIAp6aiC4Ofnj37+IWVmPnr0SCpHyDcQqdpY2yJAraurO3v2HIyYGK/fvn2HYBuGUftK&#10;CV8fbmIy+v23e7mXLl2GJ5Oenq7yHJqbnyNG3b//ACJSF2fX1pZWVDV92owd23dkZl6ESayt1XwK&#10;EZeSySiT+G9zS8u8efPGz9ff29tHaXuVCsKOHTvGjxsvbqcJ0AAHe8dVK9VxLwJseHSHDiXgmkXs&#10;5+7mHhw0X8TtQkHQngchPT0D11FFheQ4ff70+f79+6Wlt6ZMngrDBeOpVBDgFMEaoypRWKasrAwO&#10;cHJyMv4/dPAQrnRx6z47Oxs9hn47cfyErCAgvkAAD2Po6eGJy9zZ2QV2fs/uPZqKDCoI6AQxseWt&#10;0lvYXGJi4tWrV5UKgs55EJYvX4GelPu2tbW1vLw8Py9/4IBBGG4woo1zGo8gWSxVsm1bNEYNWfUw&#10;ym9XEDBmwYDn5+djBMSxXh62Ijc3Fz/bc2NARWNjY15eXn7+lYUhi0aOGHnyxMm83LySkpIOxYa/&#10;CioIvQBElQjCJ02crHxkqz3s3rW7z6+b+0CZYFZKbpbgCt+xY6fRTfwWBQHjBC4t4d4hYcwQU+yq&#10;6KiCgGoT24RhUe1YK+tr1wqkZVp0QkGAZxayIEQsQpMWL1qsL2x4+/ZtSMhC4dTicGDwU42yBhQE&#10;DEVLQ5fKe2H77fMcKgUB45O/f4BYhFHBzc0dw552cnJ0EmXQmGM/9uGvUhAQ8Ph4+8pbgYcqBAUq&#10;CORfg1AQ7Gzt5dm8cEXX1tTCdiEfga72LTIZXC/wBYcMHoqS8MnulatfMUAB+Fsrlq/ANY4rKHRJ&#10;qPxsqk5kBSFkwUIp6xuoGc7K7dtlbq7uMLBIUVGbDasbOhUEDApJiUlwFrFrcOhVDTZAZWUlYoyB&#10;Awdh0winH7bjq7dAVhCWhy2Xstoe40pOPo4+QX5g4ByVCVUiKwgnT0qqMboU/RAdHS3ElHlzgwys&#10;LqiqqrKyGovDhKowYKFbpAXGQPxjZqbRhuDfI4TQflwCm379+nXq+VT5mWdtdCoIDQ0NCEgwFkya&#10;OAlBjpSri44qCBs2bJSyCDHIKcU8CDi3YU9cXFxFoLto0WL4Hqq7I3/++efkSZODgoKFYwnnAd7O&#10;0qXLtC9AFFi5YiU8pfXrwzdtikDluGyjt233mu29ZfMWxGDiqweocOaMmd7ePiofGxE7tr5z5y7p&#10;dxsbwjc42DuKTcNphG+jnPQaVcFy7mn7yIISoSDI8yDk5OTgp3huVJ+CUFdbh8q3bNY8biBlte2R&#10;x0xPbQXh2rVrI0eMOnLkiKoT4uLiYHCEkVQqCIj90CfubtPi47+/xVBUVCReeUDzBOiTcU7STATt&#10;URDQ1Li4vYj8Txw/aVRBwC5jB7MuZiv9PayCESE1VfNK7OpVa2AnRSUyGLlcnF1nz/bSNoP6QF/9&#10;XgUBO1hQUODuPq1fP81ggZELR3/f3nh9u/D40WN9DzhjqI3ZEyOeRENVgwYOghN+9+5dZR92G1QQ&#10;ejqwEatWrtZEqld1vEFqAHgSYiDvitS3b7+8vHxYIpge1SLt9FsUBAD3bs6cucLtwxWLbtS+XDuq&#10;IACMMeJekEj4/8qVKzhM2hdw0LwgUab9CgIqycrSaMNiKdxr+NZw+JSVY4R4+fJV+Ppw4fgiTZo4&#10;WdtxNKAggPLye+bm0qsBclIpCAjO5V7dtWs3hkadlJaUop2iGDpc+Rzdr1IQAOyv/HSGnKggkH8N&#10;2gqC4HzKeXEOr161Wp+XUFdXhzgQZeDvXrx4UcrVoqWlZe6ceSiGS+lo0lEpVxcGFAQZbFSoG8OG&#10;DYfVknJ1oa0gYEfOnTsHvxmWOTIiUvvhWwPsjdsLq7J8+QpE46gzNiZWX7co0akggKdPno4fr7E8&#10;6HlVoKJEW0EQoBOcHMchH2O04RtKaOTBAwdhKhGBjBg+Av7f9ujt7dFNsAk46NgEoizx/nDn0FYQ&#10;cJTnBM7Bftna2N6588N099pQQSBdhFJBADk5uWamYxDN4v+8vDwEwLGxcfItVnhxCQkJKJCRkYEz&#10;FjHM2jVr4Yjqe7wlOfn4pEmTYR5TvymwmRmZ1tY2sF2yywefKuFQwrChw8+f19z6FpnY4vp14fAP&#10;lQIBls6aNRuXkvgJrwYuHOoRcTv+wlyjbdovZKkUBJhiGFi4Vfhfn4KABsBRxFrwb2XfVZ+CANuF&#10;VsHZhkckLmT8xf8O9g4B/oF/f9U0T6kggMbGRlyqXrO9hYKAxu/csQs+VfOz73YsJeU8TJZ4DqI9&#10;CgKAhzxh/ARfHz+jCkJTYxPag1RTUyt3O6yorCAUFRWj/7dt3YY9FUvRDyeOn4Bfd+bMWcP2Sslv&#10;VxAAWosDDU8YzUA6eeKkPiuKkhgpzp49K/3WAivGtQ2CqAcXTs1j9YMn3QYVhB4NLumjR4/iAoaN&#10;aP/VAnDBREZEyTeZf3mC25eWmnbm9BlxEhtOv0tBALW1tXIgDUN//PgJlcemVBBglDMzL2on7Tsz&#10;hYVFwr0WqV/f/j7evhiBrl27dvfO3bKysitXriQlJslCQ/sVBIAWrlu7TiwVadq06fC8i4uL7969&#10;i2EVDrS8U0hoic7nbw0rCAD1qM4QlYJw4MABkY/DrcxXgbEHg5AoOXLEKOXTvLKCACcAgyVOGFUq&#10;LCgUQ69RBQFGE92iajAVBPKvQZ+CUF9fL85hGBl9owA8P3FphIdvUJk4FQ8fVuMiRUlLSyvV0+xK&#10;2qMgANhPuN0oBh/UgJFXKQi45HNzcgcNHAzrB5cOXogo1h5aWlpx1cOeNDc/F5O8urq4/mnwgzsC&#10;fQoCXHlPD0/kj7Wy1vmcmkCfgvD+/fvAgDnIh6mpqDD0tRfs5jincejVB1UPFi5chFVgoo22HL0a&#10;vn4DDi62jsinQ26ACpWCgE0LOcnOzr7kx4/s6IQKAukiVAoCQtDRJqYxMZrb+Lhq9u2Lh3e3fPmK&#10;7KxseHebozYPHzZCo761TeaddTEL/sm8eUEI45VJfnH10aNHMDW4PBsbpNfmNZ8DtLaBt1NXp3mF&#10;QYALLThoPiL56OjonJycixezFswPGWNmfu7sOdgrLM3Jyc3MzNy1czdWRP3yWksWh5qZjomNicNa&#10;Bw8exCqwMNrPZKkUBDBv7jwEz/hHKAhLly6TG3/s6DHxNAQuujmBc2FjV61cffrU6YyMTDiW1mNt&#10;tBUEcO9eBXzOKVOmJicfv5J/5dixZFiYae7T5QFFpSDAmKAMOkcoCKht4sRJqnkHamtqHR0ct0fv&#10;QCdcvXJ1+LDhEZsi5HbCImFPVQoCEK9IKBUEDDrbtkXLK6anZwgbcvt2mZPTOByOrVu2paWlXUi7&#10;sGd3DMYFoSBgHxOPJMLahy4JvXjxIvx8VAKPPTIy6tMnvSZIG9TTE+ZBeFL3BNHcLM/ZOL33xn3/&#10;yIUAh+PVq1fPnjU3NDS4u0/z8fHFkcJPnbo2egCVwBTjiGNok3K7HSoIPZqrV6/CrVmzZo14xKj9&#10;wDLaWEuPpndFgkNz6NChdk6y8BsVBFyTsGXCx0UaM8a85GaJtKwNWUFAwsAw+MeZn0SKi4tT+W3w&#10;0S9lX0IPKwUUDGOoCgMVLmxYT/yUF3VIQQDNz5oXL1qsjJb79e0PE4zK8VeuGVvHmATXVuejUEYV&#10;hKampmnTposyIikVBHiZnp6zRP70adMNeK5YdODAQfEoL1Js26y/AllBwF/sKepXpaB5wWIgMaog&#10;gNraWoydooxIVBDIvwZ9CkJjY6M4h3Gx6Lwu4EnD/0YB+ILyS7P6wJAfukQz9y3MCNw4KVeLdioI&#10;GJjmzJmLYrCTZWWaybF0olQQsAu5OblWlmNhEBAVvDX4+QBtLlxIh0MJm4Z64G7CsAwbOgwVSov1&#10;o09BaGhoFN8qcnRwMvAtA30KAtxuuPjIR+Rg+CX/a9euwaQjSsHwkZGeAVcShyA310jLYaXFbatx&#10;TuMNxO3tQakgAPQhjDaO8s2bN4WMaxgqCKSLuHw5JygoGMGq9Pv//g9xbHj4BvE/TBZCSz9ffxdn&#10;F1cXV0RW2VnZ8k3puNi9zlOR7+bm+kMSISjA5YZVYPTkkxwVLg1dumB+iFyJoKWlNSnp6MwZHi7O&#10;rqhwYcii69evC98VcXJo6FJsCL7c0aSjymem/nzx57at29zd3LHK9Gkzdu7cqVMWhIcT4B+o/BbJ&#10;uXMpHjM93r19BwvvNdsbu/a9/W7uT59KauarVy0o6efn37aP7jNnzFy2LKy4+DoMIHYETcrKyhIl&#10;kVP9sHrd2nUoidrc3aZFb4tGOCqPGqnnU8OWheFCFj/BmzdvwsKWY+hBV9TX12PThYWaRz9kcKVv&#10;jtq8ft167DIcqmnu05VdvWzpMuxswbWCkJAQpSeGhkVFbkabRfSbn5ePlitXXLIkVAQ1OCjYbkxM&#10;zCzPWSiANsO8bI7aIn+qBv1/8eLFwIBAcZS9vX0wBHQ0IOohCgL6/9ixZPTJjRs3EXKrTj8cptLS&#10;Ui8vb3i5sMxwj/EPhteytlknlcDhx9UBu93S0nLwwMFLl76HPN0MDjQVhB4KzrNJEycj/BYyXofA&#10;aYqD2nUJvlRg4Bw5PDOcfqOCAHCKR0REytE4hgfls6ZKBUFf2rVLR0CLnHv37gXNC8J1riqvnWBJ&#10;W1t+eL/OsIIA4OHBA5O1D+2EPZo7Z562cZExqiCAS5cuK3UK7IusIJSUlIw2MUUmChw6eEhk6qOy&#10;slJ+OgvD/McP0gOHsoKgLwUGzGm/ggAOHjiklGaoIJB/DfoUhOKiYuTjOsJ1IWX9SHV1NcJRlIGD&#10;BSdYytVP8rFkmB2UX7duvU7xEbRTQcBlumvXbrQNV6WBS+y7gnDoMEyumHhl4cJFSl+2PcBWzJ+/&#10;YMjgoZmZmjc15Df14B2KAgbQpyAUFRWJt8YQUegzO0CfgtDc/BzOMfIR4Rvwa9HypUuXwZZebGs5&#10;rJYwd4hkDGwUZGZkohhSZESklNVZZAUBEUtkZBR2B+bxUvYlww2QoYJAugicgSoNCz9VObBU8Nxe&#10;PH+hMlko9lUXytXbKjNSvww8Rlg/BMaq6wJOLFxxfdc41sJS/JV+6wJbVNaJ/9FO8b9osxKRL4N1&#10;sWm4hapmo6Sqnfj55vWbxsYm7aZikfZeI0dkKtujRFVAiZwv/lHStpKUqW9FJcjE3r1//x6FpSwF&#10;WIruBZ0LJXqIgqCUlt68eaPzbLl79667m2ZAQfKY6alTlYb5RV+J/3E5qCbv6E6wC1QQeiI4vRYt&#10;Wmxv53Dnzh0pq+38y8vNW79+/ZQpUy0sLHFJ6HzxEueWs7OLOAW7LrUnchapGxQEeKXz5s7z8fZF&#10;Ki1VT08FSxoaulQs9fX1O33qtGykcH0GB80Xi/SllBS931zF1Xv//v3o6O1+vn6TJk6ytbGD221l&#10;OdbJcZy7+7QF8xfExe5FkK/tbx05kigqD/APkLK0gJGtra3ds3uPj4/vxAmTrMfaWFpYOTo4zZg+&#10;M3x9eMnNkr8+G+rVNavXiE3s2xcvZWmB/YqIiBTFNI0JCJSflUhPz8B2kblo4SLt9zhUoJ7168NF&#10;JXDEHz6Uyl+8mOXbVom+hKBIOATY7upVq0Vmiv6P3L5qmwBCXh2rYFCRlmnxqPrRwpCFomRHP4NK&#10;SDejU0F4+/YtzmHkw6qUl5dLuT+SczlHKALLli4z7MIKrhdfHz5MI00GBs7RNwFBOxUEgIhaPH8U&#10;peujawJZQViyOBQ70rdPv8CAOfKLze1HaCXOU51b2r4lAbu6evVqRMIjR4wSOQbQVhDQWsTS4tO2&#10;I4aPLC429IUtfQrCubMpaFKfP/rujdsrZelCM+/MGIupU5zRsfipMZjrwlGbjbWt8ulfbTa1fa8X&#10;PZaWpncezXYiFAR4DvD5cMhMR5vl5uTqO2TadFRB8PDwTExMUqZjx5KVr5QTQkg30EMUhPaAaMXf&#10;P8Bk1Ojhw0Yggujq0OknoYLQE0FMtTdu36iRJjmXcxFGYox/9epVWmqaq4vbsKHDEboPHTIMLiO8&#10;luVhK7Q/xy0mZcVB7SGpGxQE9BguPHjDQESkKuCtiqXgw/vvzw59/fpVXlEfBrwlGRSrr6+Hg1tZ&#10;WVlV9QCRP0JiA3uNC09UDqQs/bx586b+aT0czfv379fW1MKT01ZwtXn//r2o37CnrmwJkGuW81FP&#10;ezYn9zD6Uz4E6AGRqQ+5bdiE3GDDHa48lIbbpjy4PdwQE6JUEHAF4dxuaGjYsGHj4EFDYPP37d2n&#10;07KBc2fPiQdzNhibBEFQca9CDBCeHp4637EE7VcQsrMvCTV59ao1+looKwhmZmPEAwvR26LbY1WU&#10;YBzcsWMnKsFfKUujUV4cNHAwKtSeh0yFrCD4ePsWFBSg2XFxcc5TnbEu2r9r5y7D4otSQUDLYYXQ&#10;dRfSLoh32by8vLXnslUSGxOL8XrL5i3yASoqKkIOxvFjxwzN4Lt4seaswDlw+XKOlNVZhIIA50E8&#10;r2dv52D4tQsVHVUQtNPAAYNSjB0mQgj5tcD96y0KAoIIPz//goLCrItZsLTyswY9EyoIPQ74SadP&#10;nYb3duRIIjyV1tbWY8eSp0yZCjcFzuXaNeswBhcXF4tZ7oYMHqrynLBKZESk8HV6SOoGBYEQQno1&#10;soIAHyL5WDKCUvEa0YjhIxMSDhuIb8+fTxUKwsYNG9ujINy/f3/USI2CMHu2l75b9+1XEDIyMoWC&#10;sH59uD5RQFYQtm2NnuaumXsFkXNWVnaHRISGhoZJEycNHzaiqqpKympTV8WMP0Hzgt4ZfDlWVhBU&#10;CRUivNenfcgoFQR04PzgBeOcxiMHOxIYMMfwVxjevHnr6OCIksqWv337VnxhAR1i4EGAoHmaTwIP&#10;Gjj48qXLUlZnkd9iiI2JEyKCv1+Azne2ddJRBWHqFOetW7Yq047tOyoMfpGHEEJ+Ob1IQXj+/HlT&#10;kzTVJYY8WF3xf8+ECkLPAh5VcVGxmemYbVu3vXz56nzKeeepzqNNRs+c4ZGUmKR8CwgnFg4b0qSJ&#10;k5UTcuB/nX7Sb0xUEAghxDCygvDw4cP169YjMEYMFhkRee9eheH49urVa4hOse6ypWGGb6QLbt64&#10;Kd5iCA6ar5rMSab9CsLRo8f69e3f54++yilUVcgKwqFDCZWVleLzh5YWVlfyr0gl2sG5s+ewm7Nm&#10;zX78+DEidhnhwYwaZSLPvq4TWUHAdhHzI4mZYkxHm2HMlQrpR6kg4H9bG7txTuOD5gVlZ18yOhnk&#10;hQvpgwYOFt/clRrd3NzY2Lh61WpU2LdPv0fVep8FWL1KM2MOuvfM6TNSVmeRFQRsfcf2nagTmw4N&#10;Xfpea954nXRUQdiwYeM/WkiFCCGku+hFCkLvggpCzwJezsSJk0IWhNwqvbU0dNnAAYPc3NyzsrK0&#10;H2V59eoVDptI+Xn5Um7b+C3n95BEBYEQQgyjeIvh0ZMnT6ofVrfzCcaGhgYxk+LMGR7tWQWh+ID+&#10;AxEPR0ZG6XsKoJ0KwpcvXzaEb0BVqDAjI1PK1eL7TIptX3O8eDFLvEYxfvyE9j9I7+2l+WSsqamZ&#10;q4tmpnQ5jbWyFpXvj98vFdWF9jwId+7cGTxoCHKCg+eLHAMoFYTW1tb79+83NTW15xmKjx8/hrTN&#10;ZDHaxFTZbCTrsTaizj179uiLruP3xaMA0vp14VJWZ5EVBJwkb9++9fcLwNb7/NE3Pj6+PQN0JxQE&#10;KYsQQn4fVBC6CCoIPYjGxkYE2w72juHrw01GjXZzc7+UfUnf0K5UEObOnSffRtixY4ec30MSFQRC&#10;CDGMzpkU28nUKc5YF/Gw8jl5nSD2W7F8JQr369v/6tWrUq4W7VQQmpubxZ380aNNDTxvqVIQEHin&#10;nEsR8y9OmTy1vl76bpkBysrKxHwQVpZjVcnS0mrQoMGoCgONgc8xaisIGJU2hG8Ut+JVX/DRRqkg&#10;SFntA0cEzUPLLS2sVC1HEhKG81RphkVt7t+/LzrKfIw5wn4pt1MoFQT8fPasecb0mcgZOGDQwYOH&#10;jD4gQAWBENIboYLQRVBB6Cm8evUKvhpcmVEjTRzsHY8cToRzJi3ThVJBsDC3EA9wvnnzxtfHV87v&#10;IYkKAiGEGOZnFITDCYdFnBkdvd3wVAi1tbVjzMxR0tHBSd8rDKA9CsLff/+dfCwZYxZC61WrVku5&#10;ulApCODLly/r1q0TbV64cNGffxp62xOFo6I2YyuLFi2uflitSg8fVqMq1DNi+MgrV/RqItoKAkB4&#10;b2Y2BpkeMz2fNxv6anLnFASE5du3azT94KDgh2ioVuM3bdR8agExfH7+9wcJlbx9+xYRO8pg60mJ&#10;Se2Z50IfKgUBlJbesrWxQ+ZoE9NLly4bfqSCCgIhpDdCBaGLoILQI/j48WNERCQOw+BBQ5aGLjPw&#10;iXsZpYKAdPSoZj5n+EOWFlbK/J6QqCCQXg3O3tzcPKNvO/9aYBNycnIMxHjkX8bPKAiNjY2uLq5Y&#10;fcwY8+vXr0u5WuB0Wh62AsUGDRycnHxcytVFexSE4qJi8QaBg73DwweGPkmorSCAlpaWoCDNNIF9&#10;+/RbuXKlgbkeGhub7O0cMDjm5uRKWT9SfrdchPfr163XF2PrVBBAVNRmZPb5o2/CoQQpSxedUxCa&#10;mpomTpiEFfMUbxoquX379rChmjkpli5dJmVpcSn70pDBQ1HGfIx5YWGRlNtxtBWEf/75Jy83DycD&#10;8uE53L5dJvJ1QgWBENIboYLQRVBB+P3Ac4reFg03ws3VPT8/H5GDtMAgKgXB3y8A3kBKSgo8IWV+&#10;59LQIcOsx9qYmY7BP3KFcIPgapiMGt3RTVBBIL0X+MpxsXEL5ocYeEj7l4NILzIyasWKFW/evJGy&#10;yL+dn1EQYPyvX78+aqQJrLStjV3FvQrtQLq1tRVB3cABg1Bm1crV798Zmj/PgIKAbT1//jzlXMoY&#10;M3NUZTra7OrVq4ZvX+tUEMDTp09dXdxQyYD+A2NiYuGOSAt+5OTJkyiD8RHblbJ+BCtOmjgZ9WPM&#10;0vd1CX0KwuNHjx0dnZBvY21rYFKGzikIZ06fwa6Ncxqvz3qgtbPbAnsE8Pre5tB4CNHbUQ+KYVzO&#10;yMjU6SQgE+03IMRoKwgAB+7AgQPiZYopU6bev6/3LRgqCISQ3ggVhC6CCsJvBn7e2bPnrCzH7tm9&#10;R9+bkDpRKQjw9l68eCHuL+lMQwYP7d9vgPCBjKaRI0bCrcnPy79y5UpqatrhhMNIqampOTm5eXn5&#10;5uYW7axHJCoIpPcCb3vXrl0dujZ/HlzLu3buwjUu/Sb/AX5GQQAIHc+cOTNixEhUgjgTATnicxhe&#10;5L99+/by5ctzAuf27dOvzx99AwPmGD2fZQUBYWdZWdnt27evX7+en3/l7Nmzm6M2T5s2fdDAwRgF&#10;0NqcyzmG5QOgT0H4559/ULPpaDMsGjZ0+PmU88iRln0DgbEIfbdti9ZeKkADordFi1Hp4sUsKfdH&#10;9CkIGIJjY+OQj57ZuGGTvgi8EwoCWus12xtrRWyK1FctysTGxKLaAf0Hnjqlt2ZYocjIKKHdDx82&#10;AgP91atXP7z/gGq//PWlpaUlLzcPntz4cRNu3botraOFTgUBvHv3bvWqNWgnksdMT30fxeyogrBg&#10;QQjOHG3q6uqkooQQ0vVQQegiqCD8TuA9ZGdnb9oU0dTUJGW1G5WCAH8uJSXF3s5BmSkneCf79u6r&#10;q607nHBk/vwFCOnNTMcgU3gkcCsHDhgEBw6uyZDBQ+3tHXy8fXft3K3v3VR4AAmHDi9etMTF2RXO&#10;n9FHErpaQYA/VFBQoLrJA5/y/v372ruAM/727bI/X6g/gg2XCG4uXOT8/PySkhKdwRvK3Lt3L+ti&#10;FpzUu3fvqrwobLGoqOjKlat5eXlXrlxBbahEp8uLzKbGJmwoIz0DjqDyi9xYVF1dDddf+t0GHETU&#10;rHLscBRUb7s8f/78xo0b0g/9oKOKi4szMzLRgMbGxvfv35eWlqIDVWAHcdRevnxVWFiYn5ePdmLf&#10;dd4khGuONosoAn/Lyu5IVSi4efMmNvT50+fr129IWW2oznx48zU1NejA9PR0RCbYojxF6MePn+Ac&#10;qxzxDx8+wCXVd39PyefPf925cyc7+xKuuIoK6fN4+Hvnzl30AygtvaVdD3oAhXG4kbC6avfbzrGq&#10;589fiJ84QCUlpU+fqm8kPn5co7q7iN18+ODhpexLmZmZ2K7qyGpOj6ZnV69cxVL8ffXqh3uq2GV0&#10;S25uLmJCHEf5rixCvgcGnyQnPZyfVBAEMBQiakVV+DtyxKgxY8zFtx6RzM0ttkdvb8/X+2QFQWfC&#10;eAGrHhe3F/ZBWsEg+hQEwcWLF0eNNMHS0SamhQWFUu43rl69NnLESIxWhr/acPNmCVZHJXPnztN5&#10;i16fggBwAVqP1SzCVvRF4J1QEGA6+vXtj1G1tKRUytIFzDiGYNTs6+Nr4K0lmIUzZ85MneosD7g4&#10;rGPMzDGUi+kkkO/q4grjKa2ghT4FAbx588bfLwA1YB/Dwpa/0/V8SkcVBH1p0cJFUlFCCOl6qCB0&#10;EVQQficYth8/ftzO1xZUqBQEDPxwHOFCDRs6HC4F/CFHByc3V/egoGAc2suXLsuPQ3/48BFhG0I+&#10;xCF379y9ffs2YkV4aRERkWOtrOGUmIwaDS928qTJri5uPt6+S5aE7ty5C6HpixcvcB3CxUk5lxK9&#10;LXr9uvCgeUHT3KdZWlgZFhG6WkHALowebYr2KLeCXg1dshSBlvT7G/fK76Fn9uyJERGvTHNz8zT3&#10;6WtWr43YFLkwZCGcOaUrBu8NUf2yZWFz58zbuHHT6tWrZ8/2Whq6VBkZYovjnMYtWRwasSli/br1&#10;84Pno5J9++JV7hp8r6Sko36+/suXr0Cfzw9eMMtz9oUL6SKmxYYOHjiI1fGPKA9OnzptYWF56dL3&#10;2cJRydo1azN//HxadPT2sWOtax7XSL+1wC4j5pwzZ+7KFauiojYvXrQkKysbO46gYvWq1UhTpzh7&#10;es4S/8fH74djfeXKVfFR+vDwDQEBAQvmh6hi/tbWVj8//8DAQLGbiI3jYveKGry8vKdMnrpixUr8&#10;v2XzFsQkADmhoUuxgyLdvHlT1IP9RTC8QbOVQLiwm6M2r1q52tvLR/5SaWNjo7v7NNUjyjeu3xg/&#10;bsKB/QeV3aVNY0Pj2rXrcFix1zjEO7bvEEE7Go/NLViwYO3atSELcND90tPT5arg2a9dsy4wIBBH&#10;HAPP7Fk44suUYQzON+TIR6Gq6gFO9aB5wapGbtu67dChQ9KPtjMNvYETIHx9+MYNG3GJBQcFl5eX&#10;i+3iGJ1POY8u3bBhI04PtBmXp1gRi3DN4oSZNy9ow4YNa9asnTd3XsKhBLHimTNn16xeI0qS3si+&#10;vftwBsIsdEJQlsHJgKg+JeX8wpBFDvaOMOmwzwgaYdx27th5//79dppijC8wZWiPlHz9YPpgMSIj&#10;o44dSy4tLUUjVSbUABhuRD3Z2dlSlgJYMxg9Nzf3hISE5mc/zB+M3Tl75qyfrx9shU75Uub9+/er&#10;V6/BJlYsX6mzA2GrYcBRQHkxCrAV2GSEx+vXhz98WC3l/ggGDnQCVjcwWaMS1JmWlqZpz4qVBuJt&#10;gJIog5IYrFVyoQp0OMzgubPnYIedHMeJg4u/E8ZPXLhwUfqFdBhYAwcFhghbCVumWyDAwOHpMQvG&#10;ueRmic6TBC4EBlnUsGXzVpWSq6SmpvaHM0cr4TyXihJCSNcDgyYUBJimOvLrePjw4ZzAOehYKgi9&#10;DJWCgNS37TsO45zGe3t5L1++PH5ffHZWtnxz2ADwYBAuqmpTpT5/9EV0BAcLnpaY+an9qasVBESh&#10;Li6uEyZMvHTpMvZFZH788HHe3KCsLPUTrTF7YkKXLHVzdVd96gJOJ2JReGD4H2Hw0aNH7e0cZD8J&#10;ISji4bi4vfL3tBDuoh7EcnK4+PHjR3hy8NHFT7Tk9u3buLrgsX38KPm+qDApMWnWrNkIBUUOjk5q&#10;aiqOWl5unmh8Xl6e6rvuy5aG+fv5w4eW2wNnznmqi/JeJRqGEHeW52z4Z3InqHjx/IW727SCgkJ9&#10;p8SqVavhxEs/2sjJyUGIKw4f4u2QkBAE+cr6CwoKPDw8XV3d7ty5I2V948SJE8vDliu9Z7i/09yn&#10;PdZ1ixWLsKG9e/cpHwTATsn35xEAODmNUz0bEhUZtWzpshkzZqJtUpYuNm2KiNgUoe3H49h5e/kI&#10;FQM7deFC+tQpziKEQA97es7asWOnLL39+edLhOjoQFnyQ7cEzQtOPZ8qflZUVE6ePGX2rNk4xCJH&#10;sHHDxri4OPH/l7++IBJbt3advJs40Du278SZI54mqKqqmjFjhqwaKHmgUSgmIziUG4A2y/2TnHx8&#10;yeIl4n9CwIcPH2DQnj59ivMcNk3K7ZHAIhkWCLoabP33NqCjwAhgCHvy5Enzs2bDCkX7wQmjb+wg&#10;hJBeiqwg9O83YOiQYUy/Kg0ZPFQ8AUcFoZehrSCokvRuwrDhCIruV0phLYC3gViltrb24cOH+IvI&#10;7c8//0T8fPLkSR8fX0sLK/Gsps5kOtrs0KGE48dPTJqomV9atVRf6gYFISgo+PDhI1MmT/0ez+tS&#10;EF6/foMw9fbtMpREbCzltqFUEAA6Z6yVtRyvRm+LXrp0merGC4JARIznzqaInyoFQYC4F1Hf5cvS&#10;th48eDDOaZzqcVx4zwf2H/D08BSPsD5//gJhtnxz/uXLV15e3jmXc1ycXWXVA1vxmOmhDJvTL6Qv&#10;DV2Wn58/fdp07afxBVhr/LjxcsypjWEFAZw4cTLAP0DpsCIYTjySuGXL1k0bI1TeZ/sVBKwYvj48&#10;YlOkgThHW0F4+/btzBkeN27cRA9fv27o9Q10XcG1AumHAqWCAHB8/f0CTp08hfbs2xe/ZEmoLBgJ&#10;nj1rnj59xqlTp8VPbQVh+rQZBQUFuOKUEoCsIKBanC1+vv7K91bA69ev58yZu2f3HhRIOZcyd+48&#10;bYkHPRO6JHS7/m/1UUEghBBCCFEC125z1GbzMeZMXZT2xu2V+vrfxX9XQVCm7dt3IJB7/PhxYmJS&#10;cNB8N1c3J8dxtjZ2iGYRSyOom+U528/P39vLGzHwiOEjJ06YiHBlzZq1q1auWrZ02coVKxEFIcq9&#10;eeMm6kF48+TJk0OHErDWyBGjBg8aMnDAoP79BohpurSVhW5QEObNDap/Wo9YNzYmVsT5nz59QnSn&#10;UhDycvOQiVB/545dYWHLlRGvUkFA/tWrVx0dnERV+Iteys3V8X7phvCN8le4dCoIiPe2bd0mfyz9&#10;6NFjaKqoVkn1w2qTUaPFw7fY+rx5QcfaPs8J8vOvLF60GGH/xAmTysqkr22hng0bNsr1YNPLloal&#10;pV1AxDvOaTwOk8hXUVdXZ2U1trS0VF8UalhBwN+tW7atV7xh8f79e1cXt6r7VYWFRQjmnzX9MD1b&#10;+xWEpqZnyNd+ikGJtoKQnZ29MGQRegZjA85P5dFU4e8fsHXrNmVLBNoKQoB/4OlTp5Hv5eWtfG1E&#10;gE1ER29fvHixqEpbQXB3n4ZFK5avWLAgRFYBIjZFCAXhw4cPC+aHHDuWLPKVJCUl+fr44vDl5+c7&#10;T3V58OCBSkRoaGhwd5uGYyf91oIKAiGEEEKIEnhucCDv3rnL1EVJBC//PqggaBIiW3+/ADFdUztT&#10;3z59ETZHRkQWFhRqh14yiEWbm5vvld+7fPlyXGzcnDlzxSe+lFV1g4IQGDgH0VfFvQo7W7uiIs0X&#10;s9Hm+cELlAoC2oDQ7szpM/j/TtkdxGmwKWIREArCxYtZhYWFSYlJs2d7XcqWAsgnT560PdyuY5o6&#10;hG0uzq7if50KAkhLTfPz9cdS/B+2LAy9pB3rog8d7B3lUPbo0aPzg+cjhkT3bt2yFT/x/4bwDVgX&#10;S5G5ZHGochKEurq6qVOdcUqg2Lat29asXist+JG//vqSfCzZzs5+/frw8vJybR1Bp4Lg5upeXFSc&#10;m5uHlvh4+yhlAuza0tClnz59Qt/OmD4zNTVNWtCGTgVh4oRJyceO5+XmiSTeEcjLy5vlOVt+X0An&#10;KgUB0fiihYszMzWdUFJSMs19uvJoqoCBc3Nz9/fzx/nw9s33xwpUCkLWxazp02YgVq+urnZ0cFK9&#10;ki1ISTnv4eEpmqFDQXCbhkwcjgkTJqZfkKZU2LJ5i1AQcI7hmqqoqGgr/gPXrl1zcXYRk+dHRUbZ&#10;2znExsahGfKpUlRY5ObqZsBMU0EghBBCCCHk56GC8FPpj//9MXLEqP37D0hb1QOixD2794xzGm8y&#10;arR4K0aZukFBQHCI+BPhFqI1H2/NvVxsMWTBQqWC8OLFC2dnlydt3y9APD93ztzjycflCE0oCOPH&#10;jZ89yyspMenhw2r5Dv/9+/enTnFGOCd+KkHMib0T/+tTELKysn19/cT85wg44/fFi3wlL1++dHVx&#10;FdoHuHv3LmJIRObYKYS4Dx48QGZ6eoa/XwBahRB39qzZiMZFYZCUdHTd2nWik69fv44wuLHh+1Il&#10;KHPr1u21a9ZOneq8ZvVaVCUtaEOngmA+xsLO1m7NmrXnz59//vy53GPYo7YelqZG2x+/PzgoWPwv&#10;0KkgYL9Wrli1dctWkcRDH2lpF9Dt2kJVcXFxcrJ0x16lIDx+XOPcJprgf3QUVj937pxYpM3ff/+N&#10;Pd0ffwA94+kxq+RmiVBPWlpaPD1nrV8fnnAoYcOGjXPnzLuSfwX5lZWV1mNtVO8aCK5evTpj+kyx&#10;CJ2pUhDc3NxxGmBz51POo3m1tbXI37YtWigIT5/WOzk6VVXp+OL6vXv3nKe6PKnTnJwfPnzAQQwO&#10;nu/q4oZ1xbsquTm57m7uBqZ7oIJACCGEEELIz0MF4WfTH//rc+rb96sQdyHWrampQfwmXtoX4P85&#10;gXP0fZGhGxQEHx9fMfVg23Py05MSkxCOLlq4WKkgpJxLCQ1dKp4FACc1r/QHyh82EwrCyZMn3d2m&#10;ydMcCurq6hwdnOQ3CJSIySPE//oUhBPHTwQHaR4owP/Lli7btHGT9s3/5uZmJ8dx8tf4mpufu7i4&#10;VtyrePLkycwZ0nwHCEfxf3V1NeJqP19/ZSQ/Z85c+asTOBazPGcjghU/dYLGYB+xltwwgU4FwWOm&#10;5549MQho5ehdUF39aNLEyfJMAYif7e0cxHSAgva/xXD58uUZM2aq6gfHERUvCRX/qxSEo0ePobWy&#10;ynPoUALOQLlP9IF+3r//gK2NnZiKoqWlBX0Vvj4cJ0xWVjZ+imLVD6sd7B0qKyvFTyVpaWn+fgFi&#10;r7UVBFdXNzHNBBrm6+O7oe3dip07dsrPIOBauKprLvfCwkKPmR4vvn0YEqDyoqIiVxe3XTt3oZJr&#10;1645T9U8pCAt1oIKAiGEEEIIIT8PFYSfTRMnTDx27FhkROSM6TNHm5gOHjxk0MDBSCNHjHJzdV+z&#10;Zi1C8cLCorKyO2tWrzUxGa1aHakbFASv2d7y7dkrV67Y2do/ePBgyeJQWUFAmB3gH+Dm5h4SsnBh&#10;W/L3DxgxfKS4vQ+EgoAQF7E3otyamu/fREQ06GDvKAeKMoi9Fy5cuPfbt6l0KgjIXLRwcVLSUfEz&#10;IeHwzBke2jfbsQvjnMbJj/F//fp17dp1+/buO3369MYNm0ScjM3ND55/+tRp5O/evUeUBOh8W1u7&#10;uXPmiv1CmjhhUoB/oBxd66OiomKMmbmyMfrmQcBehC5Zumb1GllwAfH74m2sbUMWhIiNBs0LsrSw&#10;QiQvh/HtVxCePHk6adLkoqJi6fc39CkIaIbHTM9p7tPlo4lGDhs6HPWLwgb48uXrzBkzU1M1R1P1&#10;FoPMy5cvPT1moaul39/AaYwuQkgv/1QrCC5u8kc0ysvvtU2fkbtnT4xQENBs9FJsTKxK6cDh3rlz&#10;F2rWlpayLmZ5e2nO7draOtSm3UUyVBAIIYQQQgj5eagg/GwaNHCw9osJyvTH//oMGzbcwcHR1dXN&#10;eqyNailStygIXrKCgHA3LGz52jVrF4YskhWEsrIyZ2cX/EXYLLhz5w4CckR3IpwTCsKzZ88+ffq0&#10;aVPE4kWLlV802LhxE0JN5WMXWOvGjZvYZVQlcrQVBASEly9dRlSJykVOZWUlwuzr128oY8i3b98u&#10;Xrxkx44dygDy/PnzCxaEYEfS0r5PLnA44fDq1asRtSq/Sb5585bw9eFipwSXLl3CgTAaTt+9W+7o&#10;KM0WKdCnIODwNTQ0+Hj7HDhwUJRHV/j6+CUfS5Y22cbBAwdRWD4Q7VcQsONhy8KCg+ej86WsNvQp&#10;CNevX58xfcatW7ekDeNolt3x9wtA41XBuTZoP9bNz8vH//oUhL///nvXzt3Ylxcvvj8UgJpLS0sd&#10;HRxrazTvJoD3798HBgRmf3uPQ1IQWiUFAZXExcV5eXlv2yq9xYAajh8/jjJ1dXWijODRI83THDdu&#10;qD8ngfLp6Rlz58zFqYVmBwcF4wBpy08CKgiEEEIIIYT8PFQQfn/qZgUBPH361MXZ1crSSlYQdu7c&#10;FR6+Qfwvk5mROXOGh4gSZQUB/7979y5kQQiiXzmkR4UeMz1DlywtLy9H3Pjnn39eSLvgPNUl9Xyq&#10;HLIizHNyHHftWgHiUpQvLb21ZctWBJAIdOUyiAMTEg6jWEpKysuXL1FVVVXV4kWLFy1crGw/eP78&#10;uZ2t/YTxE5VTFdy/f3/KlKlubu5yCIp4EnF12e0f3rBAtfOD5++P3y/9/gZaeO9eBZr39u3be+X3&#10;FoYs3L1rt9w2YEBBwP9oKrooIyMTq1y7dm32rB/6HLx+/drSwgo7Ln7qVBAQPyMOx74L0CSx6OnT&#10;egTz6AcE0m/evMFa6ORtW7ct/hYVywoCIvPIiMjo6GiRL5OWlubpMevlS/WrEODhw4cNDY3v372v&#10;f1qfcCjBx9tHHHR9CgLArrm5ui8MWXSn7A5WREmcLcg5nnwcS9GBKIAVJ0+aLD+uolIQANbCaTNh&#10;/AShIADsl6+PL7oU62I3QV6uZhbJuNg4cbJhB9FaVAKKioo9PTwz0jPEupWVlY4OThGbInAS4hRF&#10;5RUVFdeuXhNHhwoCIYQQQgghPw8VhN+fulpBuHfv3soVK+UX8gVnzpyZNGlyYWEh/kfEu2jRIu17&#10;vAgCAwPmiPAbIeW8uUHy5Hk1j2uC5gXn5kiTC6AGRLDh68MRcPr4+Pr5+oUuWVpcXKy8gf/p06dp&#10;7tNnz5rt7x+AFBKyMCnpKOJ/ZYgOUAxtCwyc4+2NUNIvwF9z51zergzWmjtnXuiSUATMUlZbRLp4&#10;0eJ169bLYfndO3fDloWpInmQlpq2du26d2817+TLNDc3z507z9vLG+3XTCR5/IR4aV9m9+7dKSkp&#10;0o82rl+/vnrVGrGbaMnly5cXzF/w6NGjw4cPHzignl8TBTaEb5C/Q5mZmblj+w7loX/+/Pksz1kI&#10;odHtIolnAQD2F52we9duf78ATQ/7oRMDsS35+w5o/Jw5cxFXozE4Uqq5KsDr129mzvCoqpJeS1Gy&#10;des2r9neiNvR22hhY2OjOCgI4FetXK1dleDp0/rNUZvRXWiwr6/f4kVLrl0rELuTm5vn5+svnnqQ&#10;D9CjR48XLVysPA+xlaLCoqlTnE+cOCFloROan8fsifHy0rQH1S6YH5KZeVFWUu6U3ZkTOBenmb+f&#10;f3BwcEZGhnyssaGHDx/icOMc8/H2QRfhIJ46dVoUQMmtW7aKkoQQQgghhJDO8a9VEBBMDhwwSBWr&#10;98zU1QoCQkoElqpAHZmvXr0SwRUWobuU0b5MS0ureHIe4VlrS6scDQKEgogwVdW+fPnq8ePHTU1N&#10;2rWhJGLg5mfNWIrNKV9J0AYbffLkSW1trUr4UPLm9RvVUmwCTXqr0AUQeeqsAR3e2tr699fvuwOw&#10;OjKxUWz6vWJGA5l3797JoawAHYhmSD/aakCvajb65q3qjQMBqpU/l/jp4ydV29C9WB29JKPaHEAN&#10;aGFNTc2L5y+UhwP/o1fxV7RBZ/fKR1wFtlJfX48DhwKqOoUkIf3WAtvCGYLGYHVlMVTY0NCAzkQB&#10;KavtlFPlAE1rX75Svv8iQK/W1mgOhOrSQHl0y+PHNahfu3MA2txW4HFjY6OyWs1B0X8uEUIIIYQQ&#10;QtrDv1ZBAIi1Kivvp6amRUVtDpoX7OriZmFu2b/fAFUA/9tTVysIhBBCCCGEEELIz/NvVhCUfPr0&#10;qbm5uep+VVFR0ZEjiatXr3F3nzbGzHzE8JEDBwzS953F7klUEAghhBBCCCGE9Hz+KwqCTt68eVNx&#10;r+LChfSYmNhly8Lc3aeZmY354399VBF+VycqCIQQQgghhBBCej7/aQVB5p9//vn06VNra+uzZ88q&#10;KirOnT23ZfMWP1//yZMmW1mOHTJ4aJfKClQQCCGEEEIIIYT0fKgg6EVMyVZZWZmTk3vkSOLKlatc&#10;XdyGDR3+y9UEKgiEEEIIIYQQQno+VBA6xt9//11bW5udfSk2NnbxosUeMz1srG1/8qMPVBAIIYQQ&#10;QgghhPR8qCB0HoT9L1++rHlcU1pamnIuZdOmCB8fX1tbO9PRZkOHDOvbp59KKdCXqCAQQgghhBBC&#10;COn5UEH4xXz48OHBgwe5ObmHDh5au3adl5e3hbmlYTWBCgIhhBBCCCGEkJ4PFYQu5K+//nr//v2r&#10;V69qamqzsrL37IlZGLLQ1dXNztZ+xPCR8nwKVBAIIYQQQgghhPR8qCB0K//8809LS0t1dXVhYdHp&#10;U6ejIqNmz/Ly9wuggkAIIYQQQgghpIdDBYEQQgghhBBCCCHGoYJACCGEEEIIIYQQ41BBIIQQQggh&#10;hBBCiHGoIBBCCCGEEEIIIcQ4VBAIIYQQQgghhBBiHCoIhBBCCCGEEEIIMQ4VBEIIIYQQQgghhBiH&#10;CgIhhBBCCCGEEEKMQwWBEEIIIYQQQgghxqGCQAghhBBCCCGEEONQQSCEEEIIIYQQQohxqCAQQggh&#10;hBBCCCHEOFQQCCGEEEIIIYQQYhwqCIQQQgghhBBCCDEOFQRCCCGEEEIIIYQYhwoCIYQQQgghhBBC&#10;jEMFgRBCCCGEEEIIIcahgkAIIYQQQgghhBDjUEEghBBCCCGEEEKIcaggEEIIIYQQQgghxDhUEAgh&#10;hBBCCCGEEGIcKgiEEEIIIYQQQggxDhUEQgghhBBCCCGEGIcKAiGEEEIIIYQQQoxDBYEQQgghhBBC&#10;CCHGoYJACCGEEEIIIYQQ41BBIIQQQgghhBBCiHGoIBBCCCGEEEIIIcQ4VBAIIYQQQgghhBBiHCoI&#10;hBBCCCGEEEIIMQ4VBEIIIYQQQgghhBiHCgIhhBBCCCGEEEKMQwWBEEIIIYQQQgghxqGCQAghhBBC&#10;CCGEEONQQSCEEEIIIYQQQohxqCAQQgghhBBCCCHEOFQQCCGEEEIIIYQQYhwqCIQQQgghhBBCCDEO&#10;FQRCCCGEEEIIIYQYhwoCIYQQQgghhBBCjEMFgRBCCCGEEEIIIcahgkAIIYQQQgghhBDjUEEghBBC&#10;CCGEEEKIcaggEEIIIYQQQgghxDhUEAghhBBCCCGEEGIcKgiEEEIIIYQQQggxDhUEQgghhBBCCCGE&#10;GIcKAiGEEEIIIYQQQoxDBYEQQgghhBBCCCHGoYJACCGEEEIIIYQQ41BBIIQQQgghhBBCiHGoIBBC&#10;CCGEEEIIIcQ4VBAIIYQQQgghhBBiHCoIhBBCCCGEEEIIMQ4VBEIIIYQQQgghhBiHCgIhhBBCCCGE&#10;EEKMQwWBEEIIIYQQQgghxqGCQAghhBBCCCGEEONQQSCEEEIIIYQQQogx/u///n/ivtmdEX/LrQAA&#10;AABJRU5ErkJgglBLAwQKAAAAAAAAACEAlKUMqT46AAA+OgAAFQAAAGRycy9tZWRpYS9pbWFnZTIu&#10;anBlZ//Y/+AAEEpGSUYAAQEBANwA3AAA/9sAQwACAQECAQECAgICAgICAgMFAwMDAwMGBAQDBQcG&#10;BwcHBgcHCAkLCQgICggHBwoNCgoLDAwMDAcJDg8NDA4LDAwM/9sAQwECAgIDAwMGAwMGDAgHCAwM&#10;DAwMDAwMDAwMDAwMDAwMDAwMDAwMDAwMDAwMDAwMDAwMDAwMDAwMDAwMDAwMDAwM/8AAEQgAogH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5S/2L&#10;v+Ce/wAUv+CvX/BQ/wDaI8I6H8cNe+H6+Cdc1HUPMnmu7yOZG1OaJY1RJ02bevcY4xX2F/xCB/HP&#10;/o7+8/8ABfqH/wAmUz/g1c/5S8ftj/8AXa8/9PU1fvrQB+Bv/EIH8c/+jv7z/wAF+of/ACZR/wAQ&#10;gfxz/wCjv7z/AMF+of8AyZX75UUAfgb/AMQgfxz/AOjv7z/wX6h/8mUf8Qgfxz/6O/vP/BfqH/yZ&#10;X75UUAfgb/xCB/HP/o7+8/8ABfqH/wAmUf8AEIH8c/8Ao7+8/wDBfqH/AMmV++VFAH4G/wDEIH8c&#10;/wDo7+8/8F+of/JlH/EIH8c/+jv7z/wX6h/8mV+8mveJtN8K2S3GqahY6bbs4jEt1OsKFjkgZYgZ&#10;4PHtXk/7Mn7enw3/AGrrnxjD4X8RaXJP4L8XX3g26ie8i8y4u7UoHaJc5dG8wbSMg0Afjn/xCB/H&#10;P/o7+8/8F+of/JlH/EIH8c/+jv7z/wAF+of/ACZX75UUAfgb/wAQgfxz/wCjv7z/AMF+of8AyZR/&#10;xCB/HP8A6O/vP/BfqH/yZX75UUAfgb/xCB/HP/o7+8/8F+of/JlH/EIH8c/+jv7z/wAF+of/ACZX&#10;75UUAfgb/wAQgfxz/wCjv7z/AMF+of8AyZXP/Fn/AINQPjh8KvhZ4m8USftbX15H4b0q61R7dbK/&#10;RpxBC8pQN9rOCduM4OM1/QlXnX7X/wDyaX8Uf+xR1b/0jloA/Kj/AIMufHeuePP2PvjBPrms6rrU&#10;0HjGCOOS+u5Lho1+xRnALkkDPOBX7OV+J/8AwZHf8mafGb/sdIP/AEhjr9sKACiiigAooooAKKKK&#10;ACiiigD4N/4J/f8ABfHwH/wUI/bn8bfAnw/4H8XaDrvge31K5udS1CW3a0uBZXkVo4QI5fLNKGGR&#10;0BzzX2p8UvHtv8K/hl4j8UXUE11a+G9LudUmhiI8yVIImlZVzxkhSBnjJr+d3/g2b/5WJv2gv+wX&#10;4q/9PtpX79ftif8AJo/xT/7FDVv/AEimoA+cv+CQH/BbHwX/AMFibbx7J4P8H+KPCY8AtYrdDWJI&#10;H+0/ahOV2eUzfd+ztnOPvCvtOvwJ/wCDG/8A5Bf7SX/XXw9/LUq3P2pv+DjX9rrxR/wUb+I/7Pf7&#10;Pfwf8B+I9U8E69qWk2yvY3eoajew2czRtO3+kxRIMAMRtIGetAH7tV8h/wDBbz/gox4o/wCCXH7C&#10;WofFLwh4PtfGOtR6taaVHFe+b9h05Z9+bm4EZDmMFAmAy5eVBuHf81/ht/wc4/tMfsXftQ+HfAn7&#10;aHwV0nwjoPiB4y2o2GnXGnXtlA77DdoGmmhuoUP3lj2sMH5iQFP6Rf8ABcH9vTXv+Ce3/BOLxF8V&#10;vB+jeE/FV/bXun2cdnr0El1pt1DdTpGxZIpI2b5WyPmx0yCKAOo/4JA/t0eIP+Cj37Angv4t+J/C&#10;cfg/WvEJuop7KDzPssxgneETweZ8/lSbNwDE45G5sbj9NV8s/wDBIf8AbI8Vft9f8ExvAXxZ1jR/&#10;DOh+KPE9pqIXT9Jt5YdLt3t725tYVSN5HcJthQkb+pOMDAH5o+Kv2mP+C0Oq6TeeKrb4W+FdH0u1&#10;Rrn+ybPT9IkmeNeSEgluZLljgcJneegGcCgD91KK/NX/AIN6f+C52sf8FY/DXjDwn8QvD+l+HPil&#10;8P0huLv+zUkis9VtJGaPzVikZmikjkULIpYjLoRjJVf0qoA/O/8Abs/4OZ/2fv8Agnr+1P4n+EPj&#10;jRPibeeKPCYtDeTaTpVrPZv9ptIbuPY73KMcRzoDlRhgRyOT5D/xGcfspf8AQt/Gj/wRWX/yZXwH&#10;/wAFG7vwHYf8HgF3N8UP+EW/4V/Hr3h065/wkiQtpP2f/hHbHP2gTAxFM4+/xnFfrT/wn3/BL3+9&#10;+xH/AOAPhz/4igD6w/Yt/a38M/t2fsw+E/iz4Nt9XtfDPjKCW4sYtUhSG7RY55IG8xEd1B3RNjDH&#10;jH0r1Gvgj/gsv+2bff8ABKD/AIJWWvjz9n/R/AWk2djqmnWmj2UOlJ/YqWl27uzQwQNGgDbt4KkA&#10;liec17D/AMEev2svFX7c3/BNv4XfFbxsulp4o8YWd1Pfrp1ube1DR31xAuxGZio2RLnLHnNAH0tR&#10;X5L/APBE7/gtV8ZP2/8A/gqB8bPhD48h8Hx+E/h/p+q3OltpmmyW92XttWt7SPzHaVgw8qVs4UZb&#10;B46VxP8AwVh/4OHv2g/2eP8Agpbq37MfwF+FPhHxP4ms2sYLK41CK61C81WW5sYbwiKCOWFY9olI&#10;+ZnGELcZwAD9nqK/NX/gkJ+2h+3Z8a/2j9b8N/tRfBvQPh74I0/w9NqsGuQ6PPZvLdLNCiW4l+0y&#10;wnKPK5XaGAjznGa+S/j1/wAHDn7UH/BQj9r/AF74TfsI+BtP1HSPDbS7/EdzZw3VxqMUb7Guy1yy&#10;2trbM3EYkDO4KnILeWAD93qK/CX9nP8A4OH/ANpr9gr9sjQ/g7+3b4H07StP8RvCI/EdtZw2lxp8&#10;cr+Wl3utma1ubUOCHMQVkwxyxXYfvr/gvd/wVP8AE3/BJb9jDQfiR4N8N+H/ABVq3iDxVbeHIodW&#10;klFrAktneXPnYiZWfH2ULtDLkOTnjkA+4KK/n98P/wDBcj/gqFrfwhsfi7Z/s5eEdY+Gt9ZjVobi&#10;x8LXs0E9mRu85RHetP5e3nfjAHJ4r9GP+CI//Bcbwj/wWD+HGsRLo/8AwhvxK8IpG+uaA1z9oikh&#10;c7Vu7aQgF4Sw2sGG6NiAchlZgD7qor8j/wDgsT/wcB/EP4L/ALX1h+y/+yv4NsvHfxlu3it9RvLm&#10;3N3Hp9xLH5q2sEIZVaVYyJJJJW8uJchgcMU+dfFf/Bbv/goD/wAEkviz4RuP2v8A4eaFr/w78WXH&#10;lNPZW1lHOijBkW3ubFzCJ0U7vKmU7wCAV5cAH6j/APBaz/goX4m/4Jh/sG618VPCXhG38Ya1Z6ja&#10;adFBd+Z9isROxBubjyyHMa4C4DLlpEG4ZrR/4I4ft6eIv+ClP7A3hP4s+KfCcPg/Wtamurae0tvM&#10;+yXPkTNGLi38zL+U+3gEtghhubGTyf8AwVz/AOCkF1+yZ/wSf1b4/fDax8K+M4L230e60qLXLeW4&#10;03UbPULiBA7pHJG5Bhm3AbhzjIPIrj/2O/8AgsDc+IP+CFI/aw+IvhvQ7C40fS9Tup9E8NxSWtnI&#10;1tfzWdtbwiV5Gj8xkiUkswUuTjAxQB9/Vh/E74jaT8H/AIa+IfF2vXD2uh+FtMudX1GdImlaG2t4&#10;mllYIoLMQiMcAEnGBzX4M/s4/wDBTT/gqp/wVC8N6p8Tfgd4Y8A6T8P7fUJbG2tlttMihkkjwWiV&#10;76QzSsoZQzgqpJOMYIH6PaH40+OnxB/4IZ/FbVf2jtB0fwz8VpvAniuPUtN06ERRwRR2t3HCWCyy&#10;oWeNA+UbaQ4wBQB6p/wTn/4KofCn/gqV4a8Waz8KJvEF1pfg+/i068uNT0/7EJpJIzIpiUsWK7Ry&#10;WCnPavpCvwQ/4NBPj74R/Zd/4J7/ALSHj7x5rln4d8J+GfEFpeahf3LYWJBaHCqOrOzEKqKCzMwU&#10;AkgV9L/8EnP+Cz37R3/BXj9rbxLceDfhv4C8Ifs1+F9QeOfxBrFjezazcRD/AFVrG6XSwNdyLh22&#10;xlIFYbt52CQA/Viivzr/AOCwfxe/b+8M/Hrw74b/AGSfA3hnWvB93oCXmp61fQWn2i0v/tEyNDvu&#10;7hItvlLCwCxlss2TjAHxD8Pv+Dgj9sb/AIJx/tl+Evhz+2t4D0OPw34slhD6hb2UFvdWlvJJ5X2u&#10;3ntJGtp442OZI9u/AxlTjIB++VFCsHUMpyp5BHeigAooooA/Ar/g1c/5S8ftj/8AXa8/9PU1fvrX&#10;4Ff8Grn/ACl4/bH/AOu15/6epq/fWgAooooAKKK8T/aq/wCCgHwz/ZDs/Dr+KfEmkR3HiPxXpvhG&#10;K3S+i822uL2cRCSVc5SONdzuSAAqHpQB1f7UXxC8Z/Cf4Ia74k8B+F9E8Za9olu94NI1TXP7Fhu4&#10;kUtIBcmKVUcKMjeAh7so5r8w/wDg3l/4LM/GX/gpH8Wvid4f1LwHozeHrPxHc+KbjWL7xMY5/Dum&#10;ag7Gz063tfs5a62GKUCXdGmDztO1W/Vm9Hhb47eA9W0prjSfE3h7VreXTdQit7lZ4J4pE2yQuUb+&#10;JGwRno3vUPh34GeDfB/i6z17R/C+haTrGn6QNAtrqxs0t3i09WV0tBsAHkoyKUQ8JztA3HIBi/tZ&#10;/BDTP2jP2cPGXg3VPDHhzxhHrWlXENtpWuxhrC4ufLbyPNOCUAk2Heo3rjcvIFfAP/BGL/g3bsv+&#10;CT/7Q+oeLtU1Twv8TZtY8OQR2+sXOlfZ9Q8L6okhE6WYYuPInjlI8zKyDyApGHNfqFRQBwf7THjv&#10;xl8MfgtrniDwH4Z0Xxh4h0eBruPSNU1r+xobyNAWdRcmKVUfaON6hCfvMo+Yflz/AMG+f/BaL4zf&#10;8FIPjl8T/Dt/4B0V/D8fiKfxVPq1/wCJzHN4b0u8IS10+2thbs13saGTEm6NOTuKkqG/XHxf4T07&#10;x74U1TQ9YtY77SdZtJbG9tnJC3EEqFJEOCDhlYg4PesTw38B/Bfg3xXp2uaP4V0HR9W0nR/+Efs7&#10;mxsktng07eji0GwAeSrRqVTopB2gZOQDrKK8L/aL/wCCiXwt/Zm8a/D/AEHxB4q0P7d4/wDFaeEo&#10;Uj1GEtp9w8E8gedd2UQPCsRLYw0y59K9k8M+LdK8aaWL7R9S0/VrJmKC4srhLiIsOo3KSMj0oA0K&#10;KKKACvOv2v8A/k0v4o/9ijq3/pHLXotedftf/wDJpfxR/wCxR1b/ANI5aAPyU/4Mjv8AkzT4zf8A&#10;Y6Qf+kMdfthX4n/8GR3/ACZp8Zv+x0g/9IY6/bCgAooooAKKKKACiiigAooooA/mz/4N69dtfg5/&#10;wcwfG3w54hmTTdW1pvF2iWcMx2me6TVI7kxrnqTFbSsPULX71f8ABQz4h6V8KP2DvjN4i1u7hsdM&#10;0vwVq8sssjBQSbOVVQerMxVVHUswA5NfnH/wWe/4No9b/a8/aXPx9/Z78bWPw9+KlxNFealaXc81&#10;nb3l5EAEvbe6gDSW9xhV3fKVZgG3I24t8x+Pf+CEX/BS79unT7HwT8bvjrpR8AwTxvcLqHiea+hk&#10;CHIkNtBEPtEi9V84jn+IdaAOy/4MdPDl5B4G/aK1hoXXT7q/0KzilI+WSWOO+d1B9VWWMn/fFcH/&#10;AMEpf+Vvf48f9hnxl/6UGv2h/wCCZH/BOXwX/wAEuf2UtJ+F/guS4v0gle/1fVrlAlxrV/IFElw6&#10;jhRhURUBO1EUZJBY/Bn7CX/BGb41fs/f8HA/xS/aO8RWvhqP4a+LNR8RXOny2+qiW9ZL2YvBuh25&#10;UkdeeKAPGf8Ag+H0O1l+E/7PepGFPtkOra1bLLj5vLeG0Zlz6ZRTXs3/AAcA3kuo/wDBsl4duJ5G&#10;kmn0rwbJI7HJdj9lJJ+pruP+Dmb/AIJSfFr/AIKofC/4U6T8J7bQLi88H6rf3eoDVNSFkqxzRQom&#10;0lTuOUbI7V3n/BVX/gnL8Sv2u/8AgifonwJ8H2+iy+PrDTvDltLHd3wgtN9j5Hn4lwQQPLbHHPFA&#10;Hh//AAS6/bgs/wDgnJ/waqeEPjFeaW2uP4SsNT+x6d5nli9u5/EF1bW8bNyVTzZULEAkIGIycCvC&#10;f2J/i3/wVW/4K5/C5vjH4A+MXwr+F3gfUL24g0qxvdNt4obowyGOQRJ9hu5jGrqybppASVOM9a+2&#10;f2Uv+CO2qa5/wQE039kr4wT2uj65daffQXd3pUwvI9PuW1aa/tJ0b5RJsYwMy8Zwy5Gc18Ofs7/8&#10;Emf+Cpf/AATZ8L3nw9+CHxY+Hl14A+2S3VojXFrNDE0hyzrHfWjPCWPzMiEruJPJJJAPP/8Ag0ps&#10;PEGjf8Fkv2jrLxVcWd14mtfDuqxaxNaKFt571dctVneMBVAQybyoCrgEcDpX9GVfkb/wb/f8ERPj&#10;v/wT0/bE+JPxj+NHiDwLqV98QtEubOe30W8luLpry4v4LuSaQeRHEqkxvwhPLDAAr9cqAP5h/wDg&#10;qB+zd4b/AGv/APg7i1T4Z+MFvm8M+Mta8O6fqIsp/IuDEfDtgx2Pg7TlRzg1+ln/ABB8fse/8+/x&#10;O/8AClH/AMZr5q/4Ksf8ENP2vvjT/wAFlvF/7R3wJm8K6PHJcaTd+HtUuNahhu7aa20m0tJHMUkb&#10;KMSRSAbgQRg96T/hj/8A4LP/APRZtD/8G+l//IlAH0h/wdXfD638Af8ABC+TQNJjnbS/C+s6BZQm&#10;Rt7pBE3koWbufuAnuTXsn/Bs9rNtrP8AwRE+Bhtpkl+y2epW8oU58uRdVvAVPoeh/EVX/Z4/4J/f&#10;GL9rD/gkx4y+CP7ZniRfEHjXxld3Ub6tYzQXD2MIaGWylQxIiF4po9+0jnGCSDX5z/B3/giL/wAF&#10;NP8AgnRFq3gv4B/GjwuPAd7ePdReRqsccLM2AZTbXlu/kSMAu4RE5IHzNgGgDL/4NcP+U8v7Un/Y&#10;H8Qf+pDZ0349f8rtWg/9hnSP/UZhr6u/4N9f+CFXxu/4Jv8A7W3j74wfGLxR4J1a/wDHXh+50yW0&#10;0e7nuro3U99bXbzys0McYBML8ITy/YUfFP8A4IzfGrxd/wAHKul/tR2dr4aPwqtNRsLmSZ9VC3+y&#10;HRY7N8Qbc585Tjnkc0Afo5+31baxefsLfGeHw+JjrkvgbWk08RZ8wzmwmEe3HO7djGO+K/Hn/gx7&#10;vPD/APwq/wDaAt4zbDxV/amkSXA485rLyrkRY77RJ53tkj2r933RZEKsoZWGCCOCK/Dj9p7/AINr&#10;vj1+yf8Atd6z8Yf2GfidYeCU195ZJvD93etYyacsrb3tomMckFxa7wCscyrswo+cqGoA5r/g+IvP&#10;D58J/s827G2PioXetSRhcectkUsw27vtMgTbnjKvjoa6H/g5/g1e1/4N7v2Z4vEHnDXo9f8AC66l&#10;5ufM+0jw3qIl3Z5zv3Z96n/ZS/4NrPjr+09+2Do/xo/bj+J1h44k0GSGWDw/aXjX0moCFt8dvM/l&#10;xw29qHJYxQqwfcw+XcSfRf8Ag9TUJ/wS18AKowo+KWngAdv+JTq9AH25/wAER+f+CRP7Of8A2Iem&#10;f+iFr8Z/+CJtlaeCv+DrD41aP4DWOHweuoeMbSSG04t47NLssiADjy1nWEL24Wnfsc/Av/grCv7C&#10;Pw80n4M+NtJvvhL4u8N21zocsWo6TFeaJYzRgrCJrqNLmJkU4HlM23HyNwK/Qv8A4N8/+CDt1/wS&#10;m0nxL46+Ietad4m+MHji3Fndy2LvLa6NZ7xK0CSuA0skkio0jkAZjQLkAswB+N3wh8L/ALQ3i3/g&#10;41+N2m/BHxd4V8F/Gi48X+K/sV/4mSNoZIhdzNLFEJYJxva3BK4T/Vq2CBwfs79tX/gjl/wVB/4K&#10;G/Cqz8FfFz4rfBPxV4c0/Uo9Xt7YSR2bRXKRyRq4kg01H+5LIMZwd3I4GPob/gs9/wAG3+ufthft&#10;Kw/tA/s++ObX4b/GBWhuL+O4nms7e/uYFCxXkNzAGkt7gKqqSFKvtU5Q7i3iui/8E8f+CwHxIFv4&#10;f8QftF6H4d0WJlSS+GvRxzMgPXzbSz+0MSP7zAnuaAPSP+Cwv7PPij9k3/g1Ks/hp40utPvPE/gi&#10;w8OaRfy2EzTWzNFqluqiN2VWZQu0AlR06V6B/wAEHf2Y/Dn7Z3/BtR4V+FviwXH/AAj/AI3stf02&#10;6kt2CzW+7V7wpLGSCN8bhHXIIygyCOK3/wDg6+8S22gf8ESPGVlqt7Zw6nrGraJaW6Btv2u4W+hm&#10;dYweThIpXx2VD6VwH/BIT4IfFT42f8GuPhPwj8I/FMPw/wDiR4ih1M6Hrtxcz2q2OPEFw7uJIVaR&#10;C8SSIrKDguD0oA+OfEH7Cf8AwUB/4Nw9D8SeKvgz4u0z4mfA/TZpNY1WzigFzbRQqo33F3p0pEsB&#10;2IPMktJGwqAs4VeP0I/Zi/4KyWP/AAV3/wCCIHx+8btoK+F/FXh3wb4h0XxDpkUpmt0uBpEsizQM&#10;fm8qRHBAb5lIdSW2hm+R/iB/wTx/4K+fGn4cat8MvE/xp8F3fg3xBZyaTqVzJqdon2u0kUxyI80d&#10;kLoq6Ehv4mBIPU19qfsAf8ETLr/gnh/wSW+LfwZ0vXrPxZ8RPilomrnUNQCm2sXv7nTmtYIIt3zL&#10;CnyjewySzsQoIUAH8xfgD4T/ABk8V/sGeJ/E2iw6xqnwM8M+LbZ/FNnp8+2O2v3gCwXFwgBOwxlo&#10;0lIZI2cghS43f1ff8ELP2nfgX+0n/wAE9/CP/ChdHtvCPh3wtAul6l4XLh7zQL0DdItw3WZpGJkE&#10;5/1obccNuVfAf+DdL/gkB8Qf+CfH7MHxg8A/HTRfCt/a/ETU4m+wW14mpWt7Z/ZWhljmBUDDbiCp&#10;ByDXjP7FX/BEH9o7/gkv/wAFadV8afA+Tw/r37OviW9W11PSdQ13yLx9KlIYxtGyndPaOzGKTOXC&#10;YJXzHFAGP+21/wAFmv2q/wBsH/gq7r37KP7IcnhnwXN4Tu7nTr7X9VtoJpria0X/AEyeRp0lSGCN&#10;wUVUieRioOTvCL8Af8HEvwQ/a++CesfBmL9qz4peB/ihLejVT4ZuvD0CxPZBWsvtSTEWVqTktAVy&#10;H6N93v8Ao5/wUQ/4N8P2gPDf/BR7Vv2oP2QviLoXhnxV4iupNSvtN1Oc2s1rdzJsuTEzRSwzQzHc&#10;7RzBcM5+8MY8K/as/wCCFv8AwUk/4Km+IvCcnx68e/CeeDwabgaXLcXUNuLRbgxGbCWFn85byI/v&#10;9NvGMmgD+gnwec+EtL/69Iv/AEAVo1V0KwbStEs7V2VmtoEiYjoSqgcflVqgAooooA/Ar/g1c/5S&#10;8ftj/wDXa8/9PU1fvrX4Ff8ABq5/yl4/bH/67Xn/AKepq/fWgAooooAK/M7/AILP/wDBvfp3/BWz&#10;476D4ktNW8N/DV9D0G7jvNdtNJ+1ar4iv5Ci2sVyAyD7PAsZO8s0h84qu0DNfo74t8c6L4A0xb3X&#10;tY0vRbN5BEs9/dx20TOQSFDOQMkAnHXg143+yv8A8FHPhV+1xc+Krbw14r0H7d4X8XX/AIPa1k1K&#10;Hzr64tXCeZAu7MkcgYFGUEHPBOKAOq/Yy+Adj+zF+y54H8D2Xhvwz4Vk0HR7a3vrDw/Hs09bwRqL&#10;iSIlVZ1eUO29wHbOW+YmvTqKKACiiigAooooA/LP/gsH/wAG41n/AMFTP2mp/H+m614V+G0+m+HF&#10;ggnttI8+58Uav5zN5molSn+jpEscYZd0p3uThUVW/SD4FfDTTPg98HfDfhrR/Deg+EbHSNPhgXR9&#10;FiEdhp7BBvjhAVcoG3YYgFup5JrW8ZePtC+HOkDUPEOtaToNi0giFzqN5Hawlzkhd7kDJweM54Ne&#10;M/ss/wDBSf4Tfta6p4usPDfi7w6NQ8J+L77wcbaTVIPO1G4tmQebbruzJG+8bGUENg4JoA98oooo&#10;AK86/a//AOTS/ij/ANijq3/pHLXotedftf8A/JpfxR/7FHVv/SOWgD8lP+DI7/kzT4zf9jpB/wCk&#10;MdfthX4n/wDBkd/yZp8Zv+x0g/8ASGOv2woAKKKKACiiigAooooAKKKKACiiigAooooAKKKKACii&#10;igAorwH9un/gpr8H/wDgnFb+FZPixr2paL/wm09xbaOllo93qUl3JAsbSLtt43IwJU6gZzx0NcL+&#10;zF/wXA/Z7/a++NujfD3wPrviy88T69532OG88IapYQv5ULzPummgWNcJGxG5hkgAckCgD64ooooA&#10;KKKKACivm34O/t8XXxV/4KafGL9n5vDNvY2fwq8P6RrK60L4ySam99GshQw7AIwgbGd7FsZ46V9J&#10;UAFFFFABXyD/AMFpv+CVC/8ABX79lzQfhq3jhvAI0PxTb+Jf7QGk/wBped5Vpd2/k+X5sWM/at27&#10;ccbMY5yPr6quua5Z+GdEvNS1K6t7HT9Pge5urmeQRxW8SKWd3Y8KqqCSTwAKAPN/2Jf2bB+x1+yN&#10;8OvhWusHxAPAOg2uiDUjbfZvtvkoE8zy9z7M4zt3Nj1NepV+fI/4OQ/gzrX23VPDHw1/aO8ceA9P&#10;nkgl8c+Hvh3cXfhseWSruLgur7VIOT5fbpX3r4P8U2vjjwlpetWIuBY6xaRXtuLiB4JhHKgdd8bg&#10;MjYYZVgCDwQCKANGiivI/wBt/wDbG8O/sL/s+al488QWmpaxLHNFp2jaJpsJm1DxFqc52W1hbIoJ&#10;aWV+BwdoDMeFNAH5k/Hb/g0U039qD9rbxV8QvHn7Qvi7UvD3irxJfeIZdCtNESGW1F1cPO8EM8lx&#10;IiAb9oYQ9FHFfrR8Dfgp4Z/Zv+D3hvwH4N0yLR/C/hLT4tM0yzjJYQwxqFXLHlmPVmJJZiSSSSaw&#10;9Q+PV74L/ZRn+JnirwX4j0nUNK8MN4h1XwrZiPUtVtZI7Yzy2UYjbZNMCGRdpAZsdM8TfsrftC2P&#10;7V/7O/hH4jabofiPw3YeL7BdQg0zXrP7JqNorEjbLGGYKeMggkFSCDg0AegUUUUAFFFeBp+3hZ+I&#10;v2/P+FD+FvCWueKJtA0htU8aeJLZkj0zwa8iK9lazF8ebPcLlvLjJZFKMQVLFAD3yiivGf2v/wBt&#10;XSf2Obj4dx6r4R8eeKj8RvFVr4UtT4b0r7cNNlnztuLr5l8uFcckbm64U4NAHs1FFFABRRRQB+BX&#10;/Bq5/wApeP2x/wDrtef+nqav31r8Cv8Ag1c/5S8ftj/9drz/ANPU1fvrQAUUUUAee/tX/Bez/aH/&#10;AGbvG3g288P+GvFH9vaPc21rp3iCES6bNcmNvIMw2sVVZdjblBZduV+YCvhP/gjX/wAG9ul/8Ek/&#10;j3q/ilta8P8AxIbXPDtvBHq99pC2+qeHtSjdhcLZnLgW1wkhydwkXyVU7gxI/S6vBP2tf+Ckfwp/&#10;Y6j8Pp4n8WeH/t2veLNM8J/Yk1ODz7Ca8nEZmnTdujiiTdI7MAAF5IzmgD3uisjwX8QdB+JGltfe&#10;Hdc0jXrGOQwtcadeR3USuACVLRkjcAQcZzyK16ACiiigAooooA4X9pv4SWnx2/Z98YeEbzw/4b8U&#10;Lruk3FtBpniCATabdTmNvJE67W+QSbCSFLLjI5Ar4J/4I3/8G8+l/wDBJP4/aj4s/t7QviQ2ueG4&#10;bU6pqGjrb6n4f1NHPnfYmywW2uI5GDfMJF8lAS4Y7frL9pD/AIKW/CP9mLx34B8P694w8ONqHjrx&#10;WnhPy4tVgL6TO0E8gluF3ZjjEkKREtja0y59K9q8I+NtF+IGjLqWg6vpet6e7Mi3VhdJcwsy8EB0&#10;JXI7jPFAGpRRRQAV51+1/wD8ml/FH/sUdW/9I5a9Frzr9r//AJNL+KP/AGKOrf8ApHLQB+Sn/Bkd&#10;/wAmafGb/sdIP/SGOv2wr8T/APgyO/5M0+M3/Y6Qf+kMdfthQAUUUUAFFFFABRRRQAUUUUAFFFFA&#10;BRRRQAUUUUAFFFFAH5Xf8HCPxF1T4SftyfsH+JNF8J6x461bR/Gus3FtoGlMi3uquLezHlRGQhNx&#10;zn5iBxX05+z/AP8ABQD4mftA6n4l0nxJ+zV8V/g1a6f4evNSg1/xFPZPatPGFCQKIZGbzG3FhkYx&#10;G3tXPf8ABS39j74gftEft3fsb+NvCWix6l4b+Evi/UdV8UXLXsMB0+3mgt0jcJI4aTLRsMRhiMci&#10;vs/VNNh1nTLizuF8y3uomhlX+8rAgj8jQB+f/wDwSv8A2p/iF8a/+DerTvip4q8ValrXxCm8I+KL&#10;99cuNv2lp7a61FIJOAFyixRgcfwCvnz4sft8fHK1/wCCCP7JvjbQfiZqmifEj4u+NND8L634pNja&#10;3l48F7JfpI4SWMx7h5URBAB+TGRk1pfA/wDZl/bV/wCCen7H3jD9lrwf8F/BPxk+HMia1p3hTxmv&#10;jm20WezsNRed8XVrOpdpY3uJGITC5O0FgAx6L4pf8ErvjIf+CQH7IvwbsND03VvG/wAI/iH4e13x&#10;LBbapCtva2drLePPIksrIJNgmj+VcsSTgHFAF34m61+0L/wSU/bA/Z5/4SL9oPxF8dvhf8bPGUXg&#10;PW9L8T6NZ293pV3cr/o11bTwKGwGDFkPGExhiwKa/wAVPGvxg/4Kff8ABVT4sfA3wb8YPFnwQ+E3&#10;7Pel6WddvfCAii1zxHquoQ+fGouZFbyYY0DjCg5MZyG3gp7J/wAFeP2RfH37VXjL9l278D6PHq1v&#10;8NvjJo3i3xAz3kNv9i0238zzZgJGUyFdw+RNzHsDXAftBfsf/tAfsgf8FGPGf7R37N/h3wp8TtL+&#10;L2lWVh478B6zrI0W5ku7JBFbX1ndODECIxtZZP7z8NuBjAPIv+CXnwi8Ufs6/wDBbj9r7w34m+I3&#10;iD4oaxpHgLw88XiPWoIotRuIjDvhSbygFd41Kp5mAX25Iya9m/4I9ftS/EH4+f8ABBTTvid4w8Va&#10;lr/j2bRPE9y+tXO37Q0lteX6QN8oC5RYowOP4RUf/BNj9mX48an/AMFG/jx8f/jZ8ONA+GNr8UvD&#10;ukaJZaBZ+JodcmjNmnlszywqFwyqD2OWxjjNeLfAL9mf9s//AIJsfszeNP2a/A3wX8F/Gr4Z3E+r&#10;w+EvFn/Cc2+h3On2OoNK/l3VtOpZ5EaZ2OzjJIBIwaAOM+IH7fnx4H/BBX9l74iv448ZaXb+ONei&#10;tfir8RtH0xdQ1rw9opu7pJLtEVCE4RF80JldqgcuM/ZH/BPf4Yab4/8A2e/iBe/Cb9sr4hfGjT/G&#10;WmpY6R4g1rU7HX7rwTe+XN+/RfKQiU+ZGxguFGPJXjBNc5+yx8K/2lv+Cbf/AASw+Bvw88HfCXwh&#10;8WPGnhe3uLLxXosni2LSVhieaeVDb3MiGKRsyKGDDHBxnrXkn7K/7EP7R3wY+Pn7R37SPh/4L/D3&#10;4P8Aizxt4GXQ/C3wu0TxDb3drqWsI6yLqV5NGI7RWDA8Lt3b3ztJLOAcP4kg/awvv+Cm3hf9n/4X&#10;/th+NviJdeHFh1z4o6pe+DtGttN8IaezK0VszRwsZLy4XO2IFSAysTjeU/Vr9pv4Kw/tJ/s4eP8A&#10;4d3F9Npdv478Oah4fkvIV3SWi3VtJAZFGRkrvzjPOMV+ZH/BMTw5+2B/wT2+D1x4fm/Yzj8XeMPG&#10;Gsza/wCNvGt78XdIS+8R6hPIWe4kTy2IVFO1IwxAAJ+87E/qV8ZZvF1v8JfEj+AYdBuPG66bOdBj&#10;1uSSPTXvfLPk/aGjBcRb9u7bzjOCOoAPyu/Zj/bc+Nn/AAQj+Afhv4VftNfBHUtU+D/gNF0jTfiv&#10;4AYalp8VoZCIpL+04khwWAMjbGY4AR2OW9Q/4Kc/tQfEH40/tS/sb/Dr4HfGm++Hvgn9oiLXL678&#10;SaBp9pfTXlrbWNvd2skRnRioZWYfKV/1nOdoFZ37SfjH/goL+1z+zz4v+Dt5+zR8JfB58faPc+HN&#10;S8YXHxCivtLtbe5iaGaeKzVDcbtjsUDbipwSGxg+GftsfAzxt/wTs/aQ/wCCZfgH4Z6LafFfxt8N&#10;NL8T6faafeaiukReIJE062+0hZn3LBuVpjHuyAQgORk0Ae9eGfi/8fP+CW3/AAUM+Dfwt+KXxbuf&#10;jx8I/wBoCe70bR9Y1fSbex1zwxq8MaukbvAAs8Mu9FBbkbiRt2fPi+DJvi9/wWk/bD+PVvp3xu8c&#10;/BH4M/AbxdL4E0ax8E+Rb6nrmr2n/H1eXNzIjHy1fbsRRgq6/dKsz9F4V+AP7RX/AAUp/wCChXwf&#10;+Knxs+FOn/Af4Z/s/wAt5q2i+HpfEttrureItXnjWNZXktwI44YtiMAcNlSPm3ko4/sw/tMf8Ey/&#10;2v8A4y+L/wBn/wCHnhP43fC/48a43i6+8OX/AImj8Pan4Z1uUH7TKksymKWCZjuIHzDCjC7CzgGR&#10;+y/+3F8ZPh98L/22vgf8R/GC+Kvin+y34euNU0DxullFBcaxY3Wkz3lhPPCAY/tEWyMscENvUHcV&#10;Zm4T9oT9vH46X3/BGn9irxN4f+JuoeGfiH8ePG3hnwr4j8Uw6ZZ3F08OoRXYmkWJ4vKVgyRt8ir9&#10;zGQCa7zwh+xV44/Zp/Yn/bd+O/x61Tw3H8X/AI8+EtUvdZtNJmL6Z4csbXSbmCxsI5X5kZFfaz9G&#10;xGAWK7m8/wDB37HPxD/as/4Iwf8ABO+08D6EuqXHgPxt4P8AGmtpLdw2ptNKtkuWmnHmsu/AljIR&#10;MswbgGgDuPFviL9oL/glF+3R+zzpHij4/eIPjx8Lfjx4kfwZqlh4m0e0tr7Rb54wba5t54FB2lj8&#10;yH5dqMMEsGTS8c+NPi7/AMFVP+CnHxk+DvhD4weLvgf8IP2d7bTbPWLvwf5UGveJdXvYmmA+0yKx&#10;hgiWORdqjkpyDvBT2T/gqz+yJ4+/ac+On7JuteC9Hj1TTfhf8VrLxP4jle8ht/sNhGuHlAkZTIR/&#10;dQMx9K88+Mn7J/7Qf7D3/BQ/4ifHz9nXwd4Y+LXhn43WNjH408EalryaFeW2o2UZihvbW5kUxFSj&#10;NuRud0j4ByCoBgfsl/tRfHj9nD9pr9oj9lvxT4mm+NnjLwB4Bf4gfDDxBqdskOo61bunlpY33l7V&#10;kkW6eJA/DMN5JwVC+T/8EZfiDD+154u8K+JvFn7aXxfT9oGz1H7Z43+FGrT2ukWjTRO3m2K6XJAj&#10;tEqKAXhYlR1CH5R9EfsTfsY/Hjw/8ePjf+1R8VtL8GwfHTx94aHh/wAIeCbDU2m0vw7Y2yeZBaXF&#10;4F+d5riOEyOgKrhmH3tq+J/tP/si/tOf8FQfjf8ACC88Y/s1fDf4C6t8O/GGneIb74lQ+NrXWNXN&#10;pauXe0tVtolm2yHBCyttBRc7eTQB3Xi3xn8YP+Crf/BSr40fCfwf8YvFnwN+Dv7PA07TNTuvCCww&#10;694o1e7iaVv9JkVvJhi2Om1Qd20HB3fJqft3eMfiv/wTb+En7KPhHRfjJ4z8ZX/iz456P4Z17xB4&#10;ghtJ9R1nSbuS4Z7OVvK24ChE3qFc7c5GcVJ8VP2Tv2i/2EP+ChvxN+OX7Ovg/wAK/F7wf8dIbGXx&#10;d4J1PXk0K+0/UrSMxJd2tzKDEUdWdmVsktIwxgKQftm/AP8AaN/b4+Fv7M2seI/hRovgvxZ4B+Oe&#10;j+Lde0Ky8U22oppeiWvmbrg3B8tZZPn5jiBb0BoA/RqiiigAooooA/Ar/g1c/wCUvH7Y/wD12vP/&#10;AE9TV++tfgV/wauf8peP2x/+u15/6epq/fWgAooooAK/N3/gsn/wb+aP/wAFdPjf4f8AEU2uaL8O&#10;l8O6BdwS6xp+krcatrt/Iyi2S5JKA2tuseR8xdvOZQUA3H9IqKAPN/2Qfgfbfs3fsx+B/BNvofhn&#10;w7L4d0a2tLyy8PweTpouljUTvCNqkq8m99zAMd2W5Jr0ZJFkB2srYJBwc4I6ivOP2ufE/jjwN+z1&#10;4n174e6h4H03xJoNjLqSS+Lra5m0looUaSRZjbyxyRjapPmDftx9xu35Wf8ABuR+3r+1H+1d8dvi&#10;NoXxBsfCfhfw3qmoyfEyWHXdF1KPWLuz1WQiOHSQ0yR/YUaE4lfzCvmKP3m7KgH7OUVi+O/iR4d+&#10;Fuh/2p4n17RfDmm+YIfteqXsVnBvOcLvkYLuODgZycGvE/2UP+Cn3wf/AGvNY8Wab4d8aeF01Lwx&#10;4vvvCEdnLrFv9o1WW2Kfv7ZNwaWKTf8AIyAhsHBODQB9DU1JVk3bWVtpwcHofSvOf2t/E3jjwP8A&#10;s9eKNe+HuoeB9N8SaDYy6lHJ4utrmbSWihRpJFmNvLHJGCqn94N+3H3G7flT/wAG5X7ev7Uf7Vvx&#10;7+I2hfECx8JeF/DWrajJ8S5otd0XUo9XvLPU3KxxaSGmSMWKNDxK/mbfMUYfd8oB69/wV8/4Nz9N&#10;/wCCqX7S03j6317w78ObjS/Da2tpPZ6OJ7nxHqvnM3m6kwK7reOJY4l2lpDuc5Coqt+jHwU+Hth8&#10;KPhH4b8Oab4f0HwrZ6Rp8Nuuk6LEI9PsGCDdHAAq/uw2cHaCRyRkmuoooAKKKKACvOv2v/8Ak0v4&#10;o/8AYo6t/wCkctei151+1/8A8ml/FH/sUdW/9I5aAPyU/wCDI7/kzT4zf9jpB/6Qx1+2Ffif/wAG&#10;R3/Jmnxm/wCx0g/9IY6/bCgAooooAKKKKACiiigAooooAKKKKACiiigAooooAKKKKACiiigAoooo&#10;AKKKKACiiigAooooAKKKKACvNfin+yN4D+M/x5+HPxL8RaPLe+MvhO99J4ZvVvJolsGvIlhuMxqw&#10;STcigfOrY6jBr0qigAooooA8F/bS/wCCZ/wb/wCChV94Ym+Lnhm88Uw+EWmNhajWb2ytWErRM6zR&#10;QSosykwxnDg/d9CQfbPDXhvT/BnhzT9H0mxtdN0rSraOzs7O2iEUNrDGoRI0ReFVVAAA4AAFXqKA&#10;CiiigAooooAKKKKACiiigAooooA/Ar/g1c/5S8ftj/8AXa8/9PU1fvrX8xf/AARb/wCCm3wh/wCC&#10;ZP8AwVG/ao1/4va3qGiab4m1PUNPsJLTTJ75pJk1aaRgViVio29zxX6n/wDEWT+xR/0P3ib/AMJP&#10;UP8A41QB+ktFfm1/xFk/sUf9D94m/wDCT1D/AONUf8RZP7FH/Q/eJv8Awk9Q/wDjVAH6S0V+bX/E&#10;WT+xR/0P3ib/AMJPUP8A41R/xFk/sUf9D94m/wDCT1D/AONUAfo5rOjWfiPSLrT9Qtba+sL2JoLi&#10;2uIhLDPGwwyOrAhlIJBBGCDTW0CxfV7fUDZWhv7WB7aG5MK+dDE5RnjVsZCsY0JUHBKL6Cvzl/4i&#10;yf2KP+h+8Tf+EnqH/wAao/4iyf2KP+h+8Tf+EnqH/wAaoA+7f2lfhRB8cvgB4w8JT6L4c8QHXtIu&#10;bSCw1+AT6ZPO0bCLz12tmMSbSSFLADI5Ar4U/wCCO/8Awb56L/wSP+PGreKrXxFpPxEHiHw3BaTa&#10;jqejx2+qaHqUch802LDdstbiOVg6lg6mCIFpAx2t/wCIsn9ij/ofvE3/AISeof8Axqj/AIiyf2KP&#10;+h+8Tf8AhJ6h/wDGqAP0c1nRrPxFpF1p+oWtvfWN9E0FxbXEQkhuI2BDI6sCGUgkEEYINMOgWLav&#10;b6gbK0+32sD2sNz5K+dDC5RnjV8ZCMY4yVBwSik9BX5zf8RZP7FH/Q/eJv8Awk9Q/wDjVH/EWT+x&#10;R/0P3ib/AMJPUP8A41QB+ktFfm1/xFk/sUf9D94m/wDCT1D/AONUf8RZP7FH/Q/eJv8Awk9Q/wDj&#10;VAH6S0V+bX/EWT+xR/0P3ib/AMJPUP8A41R/xFk/sUf9D94m/wDCT1D/AONUAfpLXnX7X/8AyaX8&#10;Uf8AsUdW/wDSOWvh/wD4iyf2KP8AofvE3/hJ6h/8arjv2iP+Dpn9jf4h/s/eOvD+l+OvEk2p654e&#10;v9PtI28LX6K80ttJGgLGPABZgMngUAeS/wDBkd/yZp8Zv+x0g/8ASGOv2wr8T/8AgyO/5M0+M3/Y&#10;6Qf+kMdfthQAUUUUAFFFFABRRRQAUUUUAFFFFABRRRQAUUUUAFFFFABRRRQAUUUUAFFFFABRRRQA&#10;UUUUAFFFFABRRRQAUUUUAFFFFABRRRQAUUUUAFFFFABRRRQAUUUUAfIPir/ggf8AsfeN/FGpa1q3&#10;wI8I32qaxdS3t5cSS3W64mkcvI5xLjLMxPHrVD/iHn/Yv/6N/wDBv/f27/8Aj1fZtFAHxl/xDz/s&#10;X/8ARv8A4N/7+3f/AMeo/wCIef8AYv8A+jf/AAb/AN/bv/49X2bRQB8Zf8Q8/wCxf/0b/wCDf+/t&#10;3/8AHqP+Ief9i/8A6N/8G/8Af27/APj1fZtFAHxl/wAQ8/7F/wD0b/4N/wC/t3/8eo/4h5/2L/8A&#10;o3/wb/39u/8A49X2bRQB8Zf8Q8/7F/8A0b/4N/7+3f8A8eo/4h5/2L/+jf8Awb/39u//AI9X2bRQ&#10;B8Zf8Q8/7F//AEb/AODf+/t3/wDHqP8AiHn/AGL/APo3/wAG/wDf27/+PV9m0UAfGX/EPP8AsX/9&#10;G/8Ag3/v7d//AB6j/iHn/Yv/AOjf/Bv/AH9u/wD49X2bRQB8Zf8AEPP+xf8A9G/+Df8Av7d//HqP&#10;+Ief9i//AKN/8G/9/bv/AOPV9m0UAfGX/EPP+xf/ANG/+Df+/t3/APHqP+Ief9i//o3/AMG/9/bv&#10;/wCPV9m0UAeUfsnfsOfCf9hfwtqmi/CXwTpXgfS9auhfX1tYtIy3MwQIHPmMxyFAHHpXq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aePmLRU+&#10;AAAVPgAAFQAAAGRycy9tZWRpYS9pbWFnZTEuanBlZ//Y/+AAEEpGSUYAAQEBANwA3AAA/9sAQwAC&#10;AQECAQECAgICAgICAgMFAwMDAwMGBAQDBQcGBwcHBgcHCAkLCQgICggHBwoNCgoLDAwMDAcJDg8N&#10;DA4LDAwM/9sAQwECAgIDAwMGAwMGDAgHCAwMDAwMDAwMDAwMDAwMDAwMDAwMDAwMDAwMDAwMDAwM&#10;DAwMDAwMDAwMDAwMDAwMDAwM/8AAEQgAbgF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uP/AGgPiRqPwf8Agf4u8VaRobeJ9T8NaRc6&#10;pBpCXH2dtRaGNpPKD7W2ltpAO1uexoA7Civnv9m3/goBY/tFfCy08X2XhHW5tHkYx3k2iyLqzaTK&#10;Mbobi2UJeCQZHCWzgqVdSyMrH2vwN8Q9D+Jei/2hoGqWWrWiyGF3t5AxhkX70ci9UkXoUYBlPBAN&#10;AGrciRraQQtGkxUhGdSyq2OCQCCRntkfUV+dfxV/4KtfELw9ofj3wF4z8KWvw/8AEXg/UZNF8R+L&#10;9Iu5J4NOtGSKcahp9s8TM876fJNdRJK+xfsspJkMUkdfoV4o8Uab4J8N3+saxf2el6Tpdu91eXl3&#10;KsMFrCilnkd2ICqqgkknAAr8k/8AgrB+194D+Hv7SVr8QdL0+18VeG9U0m20TxHHdav4k0kC4Qzp&#10;Ey22nhxNvgvnhZ7m1ZWU+XG7ETIADqPgH+3B4g/4JwyfErwheeENY1PwT4TutT1uDSdV1CWPVdCs&#10;lSzuTc72Nz5sMi6hDPMplLpLNJsVmdbZP0N/ZS8ZePPiN8CtC8RfEjQ9J8L+J9ehGoPotgZH/seG&#10;QBoraZ3J33CIR5hUKofcqghdzfjZfft/+G/2vvEFjeweEbzUNLm1K1fVdU0zxR4u1Czv7RXt3uLe&#10;aV47OL547aKNllguAfKT5DsBH7S/s+fGiw/aC+Dnh/xbYItt/bFlDPdWXmb5NMuGjVpbWQ4BEkTk&#10;owIBBU8DpQB2dFNkkWKNmZlVVGSScACvN7/9qPQ71bj/AIRbTtb8crZ7jPc6NFGNOhC53k31w8Vo&#10;2wghlSVnXBytAHpVFeC/sU/tww/tpax47bS/DjWHh7wdewabbazHqAurfV7lldp44x5abfKUQncC&#10;yuJ1ZCyFXb3qgAooooAKKKKACiiigAooooAKKKKACiiigAooooAKKKKACiiigAooooAKKKKACiii&#10;gAooooAKKKKACiiigAooooAK/LP/AIKEftE6R4r/AG1fCPiHSvEWqfD3XPAPiO7+GHiE6hNJa2s/&#10;2qOK7027MkTKwt2kKo5RxKiXiuUeMMr/AEt/wVS/aRvvAHgyy+H/AIU8Wa34F+Jvii0l1rwrepZM&#10;2n689jJE1zpUlwFfyHlikwGOzaGDh8Iwr4n0bSL/APai8J6n8UvCsN98TptR0+HSvGGlQKmrSSLH&#10;z9i17w7dMLndH91LqyvJ5htV44iqKtAHQfs4+HPG37I/x31jSfDurRaHrkd+Bp2ma/streCW4kZv&#10;+Ed1UwqImsrqTzJNM1W3RUSdpYSgZ3tpPbPGX7UE3x48OP8AtCfBHUJbjUvAzPofxG8HxQwz6xor&#10;20jiUvFE3+mGE+ZvgZ2WeBd9rLFKqtJ+efjn9sbxx8Vk8ReENI1DR5bH4O6XBb6d/wAJHpVxdeLN&#10;Js7yYWz2MzEo+racJjbW7JLbicrNavLCk8bSRa/7BnxS8dfBrx/4H8c+Cvh7L4Vv/D2jaJpPjmwm&#10;uYZbPxNI1s8Vzfm5imZRbTq1pKrIJ3E0Rd9hIWcA/WXxZ+0N4f8A2nf2Ldc1uG38SXbWMVjf31n4&#10;SFvqGoxqJoLmK7s1nQxXVuyKJk3RsJY1eMx+YHiH59/tQ/te+Nv2mPD3iKHQ/hD8Zvi/4F03TpGG&#10;reL/AArZ2crSKyM8EL2FvCpt5Ag3RypK/mCKRHgeJGr6g+CN5p37On7Wkdt4SljbwP4ogsvE2iQw&#10;upig0zWL5bS608bTt2wapNFdRKMiJLm6QECTFfXf7R/7SHhP9lT4U6h4w8Y6h9i02yGyGGJfNu9S&#10;nIJjtraIfNNPIRhUUEn2AJAB8BeCfAnwX+OX7C2g+JI/g74B8I+ILvUtM8LXupeHI1iutKudTjgh&#10;huIbqIl2eGe6t/MjlkkC+VIN0i7Hb3j/AIIr+M9Itv8Agl54Q124ls9Ps4Tqd9ql9JKBE7/bJ5Jp&#10;3cngcnJJ4C+1fGP7DnxP1Txgl18MdZ0U+F9F0vxtN8XPGc1wG/4p+C3le6uLKWPHyrGyWiDaCUmS&#10;aNgGjYL6F+z98Trv4c/8Eg/hN4f8NtZ6hqMdnPdFEYSwahqk+sva6fG3Z4WupXujjh1sAvKSHIB7&#10;H4z+NviP9uH446toFpdR+Efg78PSt94x1XUAscFvGqCdbadZf3b3UkeJHhmBhs4HBmSS4dEt/PP2&#10;o/23ZP2rvhGupeBr7QbH4T30d1H4Uju7lYLPxaLSQw3Os6oR/wAe3h6xcf6kgPeyiKIqEkWOXx7/&#10;AIKSDVPhd8HI/gT4Rtp9W8B+AbSe98bX8cyz3XinWJLY389xeNvBXKi8nDlZws8IaSNY4UJ+WNC/&#10;aQ8U/BPX/iX468J+DfBPhTwZ4F1oa5oPhbxfaTTQ6FbvMqadLOsEojurppHP2e0jkcWsj3EpRJCZ&#10;WAPp7TfDD/Bnxp8C/BviTxv4i0zw/pepf8LG1aC+V7LUtXsbBzdnULmwQ5h+13kcaRW8nmXCwJMZ&#10;pFRBBD+tXwH+LVr8e/gn4R8cWNlfabY+MNHtdatrW8ULcQRXESyorhSRuCuM4JFfkX8NvCWr/ts6&#10;F4h8RLp3izVNH8Tf6f4s8X3ItvDtvr4Qo2NQ1i6SVbXS4lQLFp2mwXexVV5pRNuCe1/sMf8ABQea&#10;6/aCa81z4nXXiH4e6xqFt4D8FaHpGmNcL4l1aSVPOvIsqWisrWJCqyEwrKguJPKUIikA/TWiiigA&#10;oorzj9qv44at+zf8Fde8b6f4Tl8X2fhewuNU1Kzt9QS1uVtoYzJI0QdSsjBVY7Syk44ySBQB6PRX&#10;z7/wTf8A+CifhP8A4KU/Au68aeGLG90WTTdSk0vUNLvZEe4s5FCupJXgq6OrA+u4dVNenftF/HfQ&#10;/wBmL4F+KviB4kkaPRfCenS6hcBSN82wfLEmeN7ttRR3ZhQB2lFfMn7Av/BQrU/+ChXwQvPH/hf4&#10;dTaLocdxNZWQ1bW41mvriIpuAWOJ9ifMRvJzlcbSORgfsm/8FQNY/a/+N/xK8A6D8J77SdY+E962&#10;m6/LqniCBLeO5Es0QjjaKOQvloJPmA24Gc8gEA+uqK+SPh1/wVo0O8/bnn/Z9+IPg3V/hn43mgWb&#10;SZb+/gurDWyw3IsMsZ6uoYpuAyUZDh8KfpD4v+MtZ+H/AIB1DWND0BPE11p0L3D2H25bOSZERmIR&#10;2VlLnAADbQc8sKAOnor59+GH7ZPir4r/ALINv8X9O+GMken6hpI12w0ibX4lv7qz8p5d3+q8tZCq&#10;oVQvzv5KkYNH/gnX/wAFBZP+Chvwkm8fab4Hu/CXg9bmeziutS1SKS4nkh27yIkXAjGSNzODlTwR&#10;zQB9IUV8o/Dj/god45/aY03VPEnwa+C7eN/h7p97NY2mv6n4rh0STX3hcpK9jbtBJvj3AqryvEGI&#10;7YOND4V/8FNLD4nfs8fGT4gSfD7xh4dPwauLuy1HQdUEUeqXNxbWcdxLEERmRSWcoh3sGADcBsAA&#10;+nqK+I/2jv8Agrf4x/ZJ+CFn8QviF+zn4y8O+G7y5gs0aTxLpctwkswZo1eGORnUkKcggYxg4Nd1&#10;d/t9eP8Awj4o8Dw+LP2ffFvh/QPHGtWOiRa2niDTtQttPlu5FjhadIZGdFLOoyQBkgZyQCAfUVFf&#10;IHjn/gqH4g8Gfts2/wAA4fg3qmseOb7Sjrdm1p4jtEsrm0AclxJKqFSPLcbWAOV78E9b4w/bV+Iv&#10;wvvfD03iv4C+INJ0HWtcsNDn1S38S6dfJpjXdxHbxyyxxtv8vzJFBIBxkdM0AfSVFfKf7d//AAUx&#10;vv2EviJ4H0PUvhjqniiL4kap/Y2gXWmazbx+fdFokWKVZlXyizSrg7iuASWGDWX8X/8AgrVH+yZ4&#10;z8N2Pxx+E/jT4ZaF4ruRZ2XiQXtlrGkwzEZ2TvbyF4iBk/dJwCQCASAD7Aorl/ir8ZvDfwW+EWte&#10;OvEWpQ2fhfQNPfVLu9HzqIFXdlQPvFhgKBksSAOtfPXhf9vP4ueMfhjbfETTv2b9cuvh/fW41G0W&#10;PxVa/wDCTXNiV3rOummMR7mT5hF9q3kEDGTigD6tor5d0/8A4KYQ+Kv2K/B/xh8N/DrxR4gk8ea2&#10;NF0bwzBPCmpTO91PAhctiNDthMjjJCDd8xCljxfxy/4Ky+L/ANnH4l/Dnwh4u/Z78Uab4g+Kt9Jp&#10;3h23TxTpU4up42gV1d45GWPBuIhliAdx54NAH2tRXzd4W/ba8fXnxy0/wD4k+BXiPwhqmu6Veajo&#10;97ea/ZXWn38lsEL25mtzJ5chD5+YdBnBHNYH7C//AAU+m/bh+L/xE8G2vw11bwfqXwuufsOvJq2r&#10;QNJDcl5o1iRI1YsN8DgtkKBgjd0oA+sKK+Qfhf8A8FTdS+If7e2qfs83fwn1bw/4x0O1Oo3t1e63&#10;btZGzAibz4WVC0u5ZUKqFB6htu1seqftlftYat+yfo/hm+sfAl544j8Ua3aeHba3sdTitbr7bdOU&#10;hUJKNpQkctu+UZJGASAD2qivIf2mP2z/AAn+xx8G7HxV8RWl0681KSOystE03/iYX+p30g+W0tUA&#10;UzSE8Zwq9yQK43Uf2pPjvpfhA+JJP2cfO0eOL7TJpsHji3k8RLDjccWf2YQNKF/5ZLdEk8Ak8UAf&#10;SFFeZ/sn/tceB/20vhJb+MvAmpPe6c8rW11bXEfk3ml3K4329xEeY5VyMjkEEEEggkoA+M/+Clfx&#10;z1Hxt8QNS+HfxY8E2OifCFLpJ9F8YWc7XDS3ScK0d6tvMLC8Vy6iMxBhtY+YUJz4147/AGcfCnxh&#10;httc0Hx9+0prHiDS7UQQeLfCvivwXrGsWahRgG7heDVihPzGFTt/2F4FfR37Xf7APgDWPjpr2teA&#10;LK1m+JXijGo63os2mpqGjEuCpvr0GWEW28BvvysshEjLbyuJCfkz9rn9lzw98evgZeeEbPVvBvj7&#10;UrGJJb1/A/w60yDw/wCHpIX3t53iPFtDHGrDDpuaQgHMRJoA+XG8OeDv2gNe0Xw3p9xqupftFaV4&#10;his317xdbX7ajDNCXktrpNYS4EKRTTxQQGO9hmVWuwQxZdo99l+F2qeEfh3Jr03g/wCIGl6TYeHL&#10;Xw7pOiMbW60bXdYaFL6yW6jt5biHM0r6YP34hjma53GKJrcJXM/BCHxRrX7N+m6hq/gn4XaP4J0n&#10;X9POi3NrqGtwax8SZrK8hu2sdM0cStFM1zFEY9zQqojm3MiYbZ+kX7MXxxm+CmpXN1Z+GfFviL4V&#10;/Ee1Gu+FNT07S3kubS4jiER0q8gOHtrhIIYbeMSYVmtNu/zZfLoA+ff+CYv7J/xgf4haxqXxA0fU&#10;9M07w/fQ2xj1DUIL64tjaXdvfTRiSJvLklkuLO1jXYXRI1lZ5TKwWvFf+Ch/7ffjL9pj9on4eyeK&#10;PA994P8AhN4N1jRNXsbG/mt7j+27u8bda3TJuAnJiEiwwIGO4uXXYr5/QXx78c/gz8WfhZ4s8SeE&#10;/ixdeBdW8QafcrcxQ3yabe3dwIDCVbTtQTH2gbFjLCJZcoF3gqMfnN8Vf2dfEH7Rfxo8I+TaaR4w&#10;PxB8Py+I/Efgvw5aiRPBMeoz2Fna3Etw5aSa5EMU9l5pULZxbJY4wsLyuAc78Jv2xbX4T/sq/FjQ&#10;fsvg+fXvjb9uOuazZ3014dHtrpbaNYWZAXYwSX2oTMAv74+ZMoCzA19V6doXxB/ab/YV0S18J+F5&#10;dL8YfC/Q9H0Uvp+rWeq2Vxdac0c+n3VrPaSy+YnlLIJo0BlVL+J0WRk8tvmzwZ/wT28Y/A39tj4c&#10;6bql78PtRj8cXVtLp3jDR9NaTw1BPC+oX0WmRhwYlZ3ifTAiM0jWZZjsLba+s/8Agl5ceFbL9njV&#10;28T/ABIvvh34P1HW7i30rwpea7ZaRfyRQBbeX7Tt/wBLjlSaKSALHOm9LZGKjfigD4/8F/DXxtrP&#10;hPUPDniDQfidoPijxVp9l4qsbHTLqzkufEHh9WmlnTMDFbeHHlxIbh4Giie5QBXdUl4b9or4S+C/&#10;Bfx5l8YfGLTrXwn4F1dL+80yLWNPk1m/gv0eAyPDY2N8YVmm87yo5b2edQkEaK7eUzP+uHj/APbS&#10;8PeOPgbeeGPgp4e8ReKtR1UHwp4d/s/RprXThhPKnnSaVUQWtmhG+U4i37IlZnJUfEvxngvrj4+6&#10;zpvwz8P+FfHnjDwl4Wn0fVND1jxBrHheTxlew6le3F8dJFv5Y1GDT5nmg2FiRlkHK5YA4X9mD4I3&#10;P7Rfw9tfFHijxZ+1H4o8NtdvdaFo1/FpFx4f0e1Vv3L/APE9kjsJZAAG3LCVTIVMYOfWNN+Lmm/A&#10;X49ReLvhyviT42fFi+hFhpula9qNl4lvrK2OFkgsX05jbWCE5MjeaAoLEgooUfMf7DnwM0Hxj481&#10;34u+MtIsfClhqpGnsuleBW8W+H/DDqT5kd9FPLcT2svmIdt3LA0LRkkSsrE19h+H/wBivwx8Rnmv&#10;vFHiPwNY/CvxJcBYPFXw90uxWz1Jcjal1eWawQ27Fiyn7RaTR/MAJ1cgUAfpT8PNc1PxL4D0fUNa&#10;0210fWLyzimvrC3vRfRWM7KDJCs4VRKEbK7woBxnFbFYPwv+GehfBj4c6H4T8MafDpPh3w5ZRadp&#10;1nESVt4I1CouSSTwOSSSTkkkkmt6gAryv9ujn9ib4wf9iTrP/pDNXqleG/8ABSP4peHfhj+xB8VG&#10;1/WtN0ltU8I6vZ2MVzcJHLfzvZyqkMKkgySMzKAqgnJFAH57fsnf8atv+Cn3gGz/AOPH4V/tWeEt&#10;Mkh/ht7TXFgj+X03GZyOOMX6/wB3j67/AG+T/wANOfHDQ/g7B+/8O+DdJm+IfjUDmNxCHTSbJ+x8&#10;26V5yp/hsx2avI/26/gNo3/BQX/gjf4b1b4f6tY614w+F+h6d4h0afTLhZbi2urW0jNxanaSySmM&#10;N+7OG8xI+OK7n9kbU7j4M/8ABPvxV8ZPjdrWk6P4/wDjLp0mv6zNdyLa4X7CY7CxiVzkstugYRDL&#10;b5ZMDJNAHPf8Gy//ACi20n/sY9U/9GLXJ/8ABFL/AJSTft3f9j5/7fapU3/Btn8Z/CPhb/gm62i6&#10;t4l0PSdW0HW9RvNQs769jtprO3Z4yszq5BEZ3Abz8ueM54rjf+CJ3xy8Ht/wUi/bEdvEmjwJ448Z&#10;G88PNPcrEutwi+1A77YsQJRiWMjbkkOD0oA7D9u7/gnRp/8AwUK/a8+OFjY3X9h/ETwj4X8Lap4Q&#10;1tHMb2N2G1I+WzLyI5NigkcqVRxkrg95/wAExP8AgpBqn7Tvwg8Z/Cr4qQtoPx6+GNjc2Ov6fcgR&#10;yarHGhQXiL0LZwJAuRllYfK4A6j9n/8Aad+HviL/AIKq/GbT7Hxl4burjVPDfhqysTHqETR39xE1&#10;/wCbDC27bLInnxblQkgvjqDjg/8Agsp/wTr8R+Orqz/aG+CDTaT8bPh/Az3EVmnzeJrBUIeFk/5a&#10;SrGWUKc+YhMZz8mAD2j9jD/lEF8Pv+yX23/puFeH/wDBuPoFv4s/4JFafpd15n2XUtV1i0m2NtbZ&#10;JIVbB7HBPNeqfs6/Evw/8Iv+CNHw/wBQ8Uazpug2f/Cs7aBZL64WHzZTp3ESBiC0hwcIuWJ6A14X&#10;/wAG5HxY0WD/AIJjTeF4NasYfF+h3+rXU2lvMqX0KMRIk3lH5ih3D5sbc5GcigDxb4R/tH/HH/g3&#10;s1Jvhz8UPBt98RP2exqEraD4o0lB5unxyyFyN33VYkljBMUO4sUcr1/SD9kb4i/Bz9r34f8Aifx7&#10;8O9QsfFGh/EK9iudcgljH7q7itYLfyp4GUNHII4Ysq+c4DAlSDXkn7JX/BUv4P8A7QP7J+gW/wAX&#10;vE3hvwj4ouNBgj8SaJ42Mel/b28oCSaOO6CpcQTcyKY9wIcDqMV5V/wQ6+ANn4J/aX/aO8dfDux1&#10;DSfgL4t1W2t/BqTxyRQamYjI01xbK+G+zqzskb4wysB/CcAGr/wc7f8AKNKH/scNM/8AQZ6+8PD+&#10;g2PiP4eaHb6haW97BHBZXSRzRh1WWExyxSAH+JJER1PUMoI5Ffnl/wAHPPxL0Bf2FLHwkurWE3ii&#10;68U6fdppMUyyXvkpHOWlMQO8RjgbiAMkDPNfffwC+J3h34s/CLQ9Z8M61peu6XJZQp9psblJo0cR&#10;ISjFSdrgEZU4IzyBQB+cv7UXxGuPhX/wci+CNYtfC3ifxlND8MmjGmaBFBLeyBjegsqzSxJtXqcu&#10;DjoDX1b4e/bP1n4v/tW+DPhxqPwh8e+DdD1jTNQ1i5uvF2nWiw3cto1uYY4DDPOu9HcSHLKw2oQD&#10;1Hxv8Yv2rvhz4b/4ON/Cfi678YaGvhTSfAUmjXusx3AlsLW7ZLthC0y5QNh0B54LAHB4r6z+P/8A&#10;wVd+CPhXw5bXnhLxJ4c+I3xCml/s7wro+lsbq4ub+5IhjQsgPlRszLvckfKDjJwCAeB/8HDesx+H&#10;fiJ+yXqE0V3PFY/EyC4eO1t3uJ5FSW1YrHEgLyOcYCqCzHAAJNch/wAFLfjVc/8ABaPVrX9mX4Me&#10;H9Uh1TwzrdvrnjDVvFNodF/sCCNZIgFtbjbdO2Zvm2xZHyjo+RZ/4L4fGvw9Z/GT9lXTb7xBo13r&#10;fhHx5bat4jisX3/2XDHJaGSWWMMzQocMVDnJCnk4Jrvv+CqH7P8Aqmh+IPDP7Z37PN1Yax408Bx7&#10;9dh0uZbi18X6KuUmBMZIlaNQytgklAcHdEgoA+pP2mv2LoPj1/wT91v4Hw6tJZreeGYNDs9RlXcU&#10;ltlj8iSQDqpkhQsB1BOK/P8A/Zt/4K3/ABP/AOCW9/ofwX/a48C6va6Po8aabonjbTITcRT2sYCR&#10;ltvy3CKgX54yJQAA0ZfNfUPxC/4Kt+GPjD/wTv8AEfxQ+E+rLc+L9DsrHUpvDRI/te0f7bbpLbSW&#10;5G8htzRB1Uq28FScitn4q/t6fso/tM/s1ata/EjxX4NGi3lkTqfhfxI62uuWUmzmP7DJi5W4UnCm&#10;NS27BQng0Ae2/s1aD8Odd+C/h/UfAN1pniLwhcXt34g0W9iZJ4o5bqeeaRoiANm1riZAMBlBKnnN&#10;fE//AAWp/wCUjX7Bf/Y66h/6UaPXff8ABvb8AvFX7P37BVxaeJrPV9Ls/EHie+1rw/p+qIY7yy0u&#10;VIUhEiH7jO0cku3A/wBbnHNeKf8ABav48eDx/wAFIf2OI18RaTL/AMIH4tu7vxE8Vyki6JHJc6aF&#10;NyVJEX+olJD4wEJPFAH6j32g2OqajY3lxaW891prtLaTSRhntmZGRih6qSjMpx1BIr81fiCn/DA/&#10;/Bwl4b8QD/Q/Bf7T2inSrw/dhXVotiIcdNzSR23PrdufWv0p8P8AiLT/ABZotvqWlX1nqWnXieZb&#10;3VpMs0M6/wB5XUlWHuDXw/8A8HCP7PuofFD9hgeOvDiSL4w+DOsW3izTJoVzMkaOFnA74VSsxx/z&#10;7igD5i/4KP8Axt1T4Lf8FdPBv7Rml2kMPw++GviGw+F3iLUIgd15LNbSXN5u7MsUN4UGekkOOwr7&#10;3+Ik6fHz/gol4D8OQul1oXwj0OXxtqJU7421G+8yy01SemVhW/lA7Zjb0ryf4lf8E/dS+MP/AARX&#10;174e69Ct38RfE2kz+M76bZiSXxHNK2pOM9szMYPaPitj/ghJ4I8Tf8MR6b8QvHM0114y+Jn2e8nm&#10;mQrIthZ20dhYRn28i383Pdrhz3oA8B/aT12b47f8HMXwf8G64xl8PfDvw++qadZy/wCpN2bS4ujO&#10;AeN+9Yef+ndfSv1Qr88f+CpX7Lni/wCFP7bPwp/a3+Hug6h4ql8AAaZ4y0PTojLfXWlnzVa4gjHM&#10;jrFPMpUc/LEcYDEfRlz/AMFU/wBnuD4Zr4pj+K3hG6tZI90en298suryyHpAtiP9J84n5fLMYYHq&#10;BQB+Jv7e37X/AMQP+CaX/BUX9oTRPhTrTaDpvijXLXVL2BFzG00tqt0SF6D57uXp149BRX3N+zR/&#10;wR8tv29fiT8Ufjt+0F4X1LQrz4na2t74a8PXJ8q+0jTY1aOI3I52yPH5IKHBXysnG7AKANb48fGD&#10;UP2ItM1qxX9sDwbq0niy/uLqDRE+HVlr/iDV7idzuSTyLpFlO3bEpkWNVREXIVQB5r4W+C/xS/bJ&#10;1+wsv2gPiheeGfDWtO76PompmLSH8iOF3MiafGRveONJJC21YEUKWlnVZIZP04i/Y3+FVpqhvLT4&#10;f+FdNum3b5NP09LMy7jubf5QUNk8ndnNfInxC0jQ/jD8e9S8FeFLPRfCOjzR3M/iHUrK2is4vD3h&#10;izumgnd2ACibUb61mAYkhreyjJVk3kAHxx8RP2b/AA78Afh1N4uk+K3xA0rwv4k1Gfwh4ZvtUu0h&#10;ubu3SOW5uS/2eJGhtkW3uWaOFUAuLqJWUSRSiXrP2Wf2zZv2Xfi3b6P8FbW81bw62jajqF34T1vX&#10;5rXw3oWl2Fi93LdvOIrmQ6zcPtmmEEa26/aFTDl/tLbP7fNjof7Uvj/S7H+x9Nbwl4LVNF8F+Hby&#10;2WWOIxxNcTvLBICEmksoLqRGI3xNZhHCyI4E/wDwUG+AUfgNPi3J4HNjo998L/7D8LafCAYYr/T9&#10;Q0CK1v7XIRgjtawhlO0jcFBGTkAHoVj/AMFIPCv7SPiLxR4b8Wfs7l/GljLBonifUNH8aWGk6Ze+&#10;faec9n9vnnsri4kWESJ5LRmMujKJNv7yvlDwLc/Drwd4gufAcuk+IrXw3YeLNb1nW/Dt2PB8t8sN&#10;xubSDHd6kzlrZLYJFcO91JHGbZISGWUBfpf9gbULLxvc+FdG8IyfYPE3j/Uo7zW5rfDT6FBF4fs/&#10;7ROTkxOtzfXdvDvyVeJR82wiveP+Clv7Mem+Gv2dry4+F2rat8NvEzibTpNZ8MaxPpt5NMLeSaL7&#10;bNE++5PyOg88yFTdM4+chqAPz++K0fwn1fVYdQ1XUdDs/D8dpI3jbW/D954DvLjSLYRL9kbRZ7K0&#10;jmW9hePLpFCkzKpaN3MSB/Zv2Uf2l/hB+zP+w74Guta+EfxE8eRx+EY9T8Tu+rQ41TWILAXOpSf2&#10;RqV9C06Dyp5GuFgaNmRtm4c165+xZ+zQus/8FC/jl8N9a1bxVqHwn+Fnh/QLPTvCt54kvrzSL681&#10;Gwk+2zzwyynzR+6k/dyFo91wz7d4Ur3H/BQn4V6X8JfBFnpelww2vgX4gJqunbS5ki03VLnQtTtb&#10;ZYicssVw1yvygiONoMjBkbIB89ftJf8ABW3x58UPgfpFrp/he4+D/wAPde1q10FfFPg7xImoa3YJ&#10;daQL+wC2clpAsMYZ0iuAk4dGtriJGXiWvGfh78F/DPx8+JN34P8ABPizW9HvNcQ+JYfC9vrNxe2n&#10;9swiSW4bT2uG8wNNGst5BMXikDgRO0b+bItjwb4Pb4u/Gj4lS6PcLafCn4c2Fx4l0BIpstqc+iyr&#10;FKVVV2olu19cxh1Zi7Qbjl2Y13n7Tn7N+keBf2xfD3j/AMIafpeg+ONa0bRPFmk6jaWsaXBuEjhh&#10;FvkAB/tE7O8u848tZWYEKcADfBf7GN58OPA9j48+E3xq1qH4p+KNQuku4dW1GG11K41BYYC9okeI&#10;luYQiwzCMhLgxuXYTnbCnY/s9ftteP5/EeofDz4jfGfwL8LfiFrJYXlp4u+HcVhHqZ2CMzCXzUS6&#10;LLtBWfyHwAu0j5j6N8UtR8O+LLTTfihZx6fZ+C/HlxZ6b4ztnjW5t/COtSkPp+sBWAVrSSW4Usx2&#10;xyw3kjOG+0OB9TfDb9nv4bfHD4YaJqt94KsLIsP9J0iGeZLLTr2FzHPEsKMsWY543XcEGdmaAOh/&#10;Y6+Hd58Kf2ftF0G88cWvxDexMvlava2sdtb+U0jPHBDGjyBYYlYRopdiERRk4r1CsXwB8NvDvwo8&#10;OR6P4X0HR/Dmkxu0q2emWcdrbq7HLNsjAXcx5JxknrW1QAUUVwv7Qn7Q2gfsyfDy88VeKLfXm0HT&#10;YZLm+udN0m41D7DDGu55ZVhVmVFXJLEYABJ4BoA7qivlPQP+C0XwG8QfDtfGK6p44t/BrMV/4SGX&#10;wJrR0oEMUObhbVowAwIJJwD1r6K+E/xd8MfHXwBp/irwdrum+JPDurJ5lpf2EwlhmAOCMjowIIKn&#10;BBBBAIoA6KivNf2g/wBrrwD+zE2k2/izWJI9Y8QymDR9F0+zm1HVtXkHVbe0gV5ZMd2C7VyMkVxM&#10;H/BSX4f6L4u0nRfGen+OPhjceIJhbaXceMfD0+l2N/MekK3RDQrIeyO6k9gaAPoCiuT+OHxt8Ofs&#10;6fCTXPHHiy9ew8N+Hbb7XfXEcDztHHkLkIgLMSWAwoJ5rxey/wCCqfw11KxiurfQfjFNbzIJI5U+&#10;GmusjqeQQfsuCD60AfSUUSwRqkaqiKMBVGAKVlDqVYBlYYII6186/s8f8FTPhL+1bo/i6++H9z4t&#10;8SReB4Ul1dLbwxf+bCWYqsaoYg0kvysfLQFsIxxxVv8AZZ/4KYfCv9tGPxBJ8N7nxR4hh8Lxs2oy&#10;jw7ewRwuFLCENJGoaZgpxGMsfSgD3DVvCela9bQQ32mafew2pzDHPbpIsXb5QwIH4VfRBGgVQFVR&#10;gADgCvnP4If8FUPhJ+0R8dtQ+GvhW48X3njTR2canps/ha/tX0oJIsTtcGSJREqu6qSxHJFdl+0r&#10;+2r4L/ZO1LQLXxhD4qjPii9i0zS5dO8PXmpRXd5Lu8u2VoI3HnNsYhDyQCRQB63RXG/FL9oLwf8A&#10;A34UyeNfGuuWvhPw7DEkslxqubdoy4ysflkbzKegjALk8AE15Hq3/BTvwN4X8PL4g1zwr8XPD/g1&#10;gJG8S6j4Hv4dNhiP3ZpDsMsUR4+eSNQAQTgc0AfR1FZngzxpo/xG8KafruganY61ouqwrc2d9ZTr&#10;Nb3UbDIdHUkMD6ivBvil/wAFS/hT8Gfjvpvwz8Rf8JtZeNtckCaXpi+E9Qlk1QF2QPAyRFZELK3z&#10;KSODnGKAPoyivm/41f8ABVX4T/s6+O/D/hnxovjnQtd8WMqaNZy+EdQeTU3ZlQJDsiId9zqpUHIL&#10;DI5Fe7WXjeK+8D/28un61HD5D3H2OSwkS+wufl8gjfvOOFxk5HrQBr3FtHdxbJY0kTIba67hkEEH&#10;HsQD9RVO+8LaXqeqwX1zpthcX1r/AKm4lt0eWL/dYjI/A15Z8Av25fBP7Svj3xB4b8L2vjGTUvCt&#10;4+n6wb/w1e2MGm3KruMMks0aoJMYO3JOCp6EZ9ioAKKKKACmXNtHeW7wzRpLFIpV0ddyuD1BB6in&#10;0UAFR21tHZW6QwxxwwxqFREUKqAdAAOgqSigArPTwlpUettqS6Zp66kwwboWyeef+B43frWhRQAU&#10;UUUAFflrrPjfxJ4W/ZWs/GHjjw6fgV4G07SdNgv5tcWOPxF4x1K1tFiixavu+cNG7Ri4Xy4SGneG&#10;4JHk/qVXmnxh/ZB+Hvx88a6V4i8WaHJqmraIipYzf2hcwi22sXBRY5FVW3HO4AMcAEkAAAH5cfAv&#10;4Na7BofgXxlfW91onh238R39jOt7n7S815pWqtOsrylnEjTOXmR2dlnuNu8P50S+t/thfDrxF8Uf&#10;AHjr/hFdK1bX/EHjL4rW3ii4t7BS8y2VrqNh4bt42b7qQyW1rfXIdiECwuSQCa+pf+Cjvwpurf8A&#10;YruLfwL4ZuL288GXlhf6Zomi24V3hSZYZo4YlAyVtpZ2CDGSoHeq3xe+FniLwR+xp4y1G38TeCfh&#10;r4j1xEvtavdathcaNo+nLtQ6bkMgSNLXMQkXI815JQmZCKAPzw8B+HviU3x98Z+HPhxp8vg+Hxjf&#10;SXl3rOgeH7yfWvEqGQC4mtpYL2NbK1vL2OaYXcs1tFLHHFskyssZ+uv27otI/ZJ/YG0/4d6Ww8zT&#10;jp2s+IdY1O4DyaVbf2lA1xfXMkSDzZppDIi4UGQLO3IiYV4n8Atavvgr4Y8FaX/wsT4d+AfAXxk0&#10;rxF4f8jwPpP9n2eg6i8MVvpeoXd/NNPdSXAz5XmyTIkc7xQ43haxP24v2mvFXiv9mrwT4V8TaXpd&#10;j8Wv2ifEOnQTaXJIt5p8umx2yWlvDK8auYbS7umkcAgMqz3JUqy7gAfWcH7Qa/Cf/grp418NXWkx&#10;nQ/FHg3QZ73VVlAOnzi7ube23pjmOSS48tnzlXaHjaWZfmv9v/4ZfED9lXxJ4j0LwvNdaz8LvF12&#10;Ba+F/EWn3EukRyTuskY026jd7WzeC4IRLeWOASR71Ed4zCvBP+CaX7Zo+Mn7bmsXnxIuNQs/D/xo&#10;07VPCVlBqZP26005Hjht5J38tSJd0MabgfLUKT8rAlvqrWP2gPiv8Rf+EZ8FeIvE+h+DfiD8UPGi&#10;6DdeGdVs7bXrOx8P6fpdxbXkt5bF/JMd3qWOA6NJ58ESuWFAHmP7HXwfudL+M/gm4k8I6l4Y+F83&#10;w1vPBt7E9pNBDpy6hqTW97Zyxyu7xzwajNbrtmcyLbR+Y5LF8dF44+HHij4q658MfDsLNceIvCvw&#10;mtYtTtRCXm1C40+W806/hBX59wLSgqhDyAtGCvm7h69/wS2+F1/q8nxN0G51L4MyfD/UvPsdY8N+&#10;EHu7mS4vGC26Xoe4lka3tpbSEBIVklVeFUwvFJGe6/Zx+FvirSf+CimtSa54duLbT/BHgUaaniDy&#10;BHa+JJ73UpbgXMbLwZmSORrhSAVmckZR0ZgD5G/ZJXVPGuleLvBfhltL8QeJtPtriPWPAGuToqeJ&#10;NGuzJKy2rMVSS1dppmSIsEjMqyQToGuIJf0K/YP8W33jX4U65f33hLxN4IMviS+Meka7avBdWxJR&#10;pSC/MkbTtMySjh1IbvVjxz+wN8LfiB8UrDxneeHZLXxFptx9qgurC/uLIpIZBKzKInXYXdQzlNpk&#10;Od+7Jr2SgAooooAK8r/bpUP+xJ8YlYZB8Ea0CD3/ANBmr1SvKP28LmOz/Yf+Mks0ixxx+B9aZmY4&#10;Cj7DN1NAHwd/wSq/bo+Cn7PX/BFfwjpvj7xh4WuLxbTV7a48KrdxXWq6kZb6622y2SkysZVdQAV2&#10;4cEkA5ruv+Dbb9mnx/8As6/sX6/J440rUvDkPi3xC+raNo9+rJcWlt5McfmNG2Gj8xl4BAJCBsfM&#10;K8T/AGOP+Cdumft6/wDBBj4ZroLWui/FHwnc6nq/hXXoMQ3FtfxalclYnlX5gj7UUnPyEI4+4BX2&#10;D/wSV/4KKt+2j8JLvw340RdD+NPw7lOk+L9FuAIbhpYyU+1pH/ccqdwAwjhhwCpIB85f8ERvF037&#10;bf7dv7SHx68UM2oatpeoxeGfDKTfMNE04vOfKiB4UmOKEEjBJ8w/xmvuf9vr4B6T+03+xt8RvBms&#10;WsV1DqmhXTWxdcm3uo42kglX0ZJVRgfavhb/AIJZ+HW/4Jn/APBSv41/A7xljSdJ+KV4niTwDqNx&#10;+7ttYjSSYm3Rzw0wjnUFOu6B/wC8uftL/gpD+1Hon7KP7IfjLXNSu0XVtR02fS9A09DuutW1GeNo&#10;4IIYx8zsXYE7QcKCegoA+a/+CFvxZn/b9/4Jb6boPj+4udYm8E6/Hos00kgaS/hsZrW+tRKSDuXb&#10;5cTZ5ZIzk5Oa1P8AgtN+3B4i8E6Z4f8A2ePhD5l98afjMRp8AtnxJomnyEpJcsw/1bOBIA5+4iSy&#10;ZGwGuY/YUsbL/ghr/wAEbZPFHxQjNp4iv55tfuNHLhbibULpUS109f8App5cUW/j5D5pPCE1b/4I&#10;t/sqa5r2s+Iv2qfjLNBc/Ff4uZuNNgnIB0DSnx5SIp+4ZEVAB1WJYx1ZxQB9Sf8ABPX9iDw7/wAE&#10;/f2YdD+H2giO4ubdftes6js2yatfuB5s7d8cBVB+6iKO2a+N/wBi2P8A4YM/4Ln/ABk+EMg+yeFP&#10;jlYL408OoRtj+1KZJZEQdAPmvV4/54RjsK+8NN/aX8P+I/2lZPhno9zZ6tq2naFJrmryW10r/wBk&#10;r58UNvFIq5+ebdMwBIIWAkj5hXxH/wAHBvg/VPg3a/Bv9prwvambXvgr4nhW/VDsN1p9w65R2wfl&#10;8xBH04F09AHlnjr462P7NX/BxtbeLtLsJrHwV8RnT4b6/qWR9mvNYFraSMFPYxvJpytnuJOeuPuX&#10;4pIPjr/wUU+H/hXHnaL8INIn8camuNyHUrsSWGmo3+0sR1CUehCGvk/9vn9hPXPEP/BEiPVLqGSP&#10;4reFbs/Fi/njXE6anPK91frnr+7jnkUD/p2j9BX0f/wSEvte+MP7PuofG7xdZrZ+KvjXex6xJCDk&#10;W1hbwpZ2ca/7JSFph73BPegD5q+Nniyb9sz/AIOL/CPwr15vtXgf4G6P/wAJAmkyc293qTWcdylw&#10;69GZWubbGeghI6M2f1A1LTbfWdOuLO7ghurW6jaGaGVA8cqMCGVgeCCCQQeoNfmH+2P4OuP2B/8A&#10;guD4F/aQ1aKSP4W/EuyTwv4j1YKfJ0W8a2FrE056JGfKtW3NxhJe6jP6TeMfiV4f+H/gK98U61rO&#10;m6b4c0+1N7calPcKltFCBu3l84wR0x1yMZzQB+bP/BELx7ffAr9u/wDaW/ZojuJ5/B/g3VrnXPDN&#10;vI5ddLg+1COSFCeiss1udvQMjHqzE7n7fyB/+C/f7IO4A/8AEr1I8j0jusVhf8EptIt/CXxG/aS/&#10;bW+IfneEfA/jy8uJNBlvrd1mOjLOZTdNGAX2vtt1QAEsY2IBBUnT+PHiHT/2qP8Agtf+yD4y8B3k&#10;fiLwy3hDU/EAv7YHy1sytwgkYEAp+8dUwwBDHaRnigC1/wAFto1/4b//AGE22ruPju6BOOo+06VX&#10;6TV+bf8AwX6trn4dfFf9lL4uXVvM3hH4aePd2u3SIWWxjuJbJ1kfHRcWsgz0yVHUgH9DD8RNAXwO&#10;PEza3pK+Gzai9GqG7QWfkEbvN83OzZjndnFAHhP7Bqhfiz+0tgD/AJKlL/6Z9Lr6Or5q/wCCaV+v&#10;j3w18VviJarN/YPxM+Ieoa1oMzoYxfadHBa2MNyoPOyU2jupOMoynoa+laACiiigAooooAKKKKAC&#10;iiigAooooAK5X4l/GDSfhdcaPa3iX19q3iC4e20zTbCDzrq+dI2lk2rkAKkalmdyqj5Rncyg9VXx&#10;/wD8FM/C3gXwb8Xfgj8TPE2qyeGdcttdufB2k+JbvVZ7PSvCxvrK5na7nSGWFpDIbIWihpkjzeAv&#10;u2IAAfQ2hftMeA9dla3PijSdN1GONpZ9O1OcWF/ahfv+bBNtkTb3yoGMHoQT8W/H/wDaQP8AwUJ+&#10;KyeFvButaifhPocj2V+mj6nbrdeO76QIEsmtZrWbZAkgcMLkxJJEJ5sPDFuboPhb8R7XQfiNJe/b&#10;viX8WfDdvGyXkviDUrefSkuyyCz+w2jwySCeeZ4kt0kuFlMc/mNuTa5vftL/ALZy/C/4z+DfCfji&#10;HxBp/wAVJLRD4esvh39n1WS8fUJktvLli1G3EMOGVQs2/BRbg70USLQB9GfDb4EaP8J/hJqkfiS1&#10;s/EF1facE1tpbf7TDPbxREJZxpJkm2iTcqRtncWd23SSyM35z/tZ+BdY/aV1DS/i1oPwq/4Z58A/&#10;s8+Hf+Eh0/UdWtbCyvvFWpQ+SbOwtfsUsgbT1hQwiTfsb7ZtRD1X1/4E/tneJLT9q34laP8AFDxf&#10;4Y8G/EjwfqEQt/DXiTXZtJ0XVdBuLG2IltSd8Rlju4pm8xI5GKsVYgOvl/N37XVgf2mofG114Vh8&#10;Jz/Dvw1bLDrcmkiWy8N2Yjdbg2st1cCN5ZfOaN44IkRZZfsbgIiSJOAWPA3gL4Y/t7/tZeKvGXwe&#10;0nwL4g1v4ceLre70zwdcRWsOn+MPCDwix1BoUfCAtePdybnAXzNu4fvUYfpp8KfA3gH4l2HxAgX4&#10;Y2Xg/UNW1EWXim2msrGG81Kc28MyTTTWckgkfy5oyr+YXQj+EgGvxb+H/wCx/cfDiz+Gtx4Y0nUd&#10;Dl8FaNq02p6posDXjadb2XiOeBGvLXcslzbPLAzTMjLIjjzQSEZG+7Pjf+2n4b0T9ivUrrwx4/8A&#10;AvhtFtru80+68Ja/fSa14h1V7aVbX/RpY454la5eGaVppZRsh8ti6sXUAm+OfhHxf+w98frr4geH&#10;9UvrvUt8N5rdk9/pmlWvxB0mECFfOnuLcIt5A0qiV5J4xuaORGRbiWJfsH4U/to/DD4xfB2z8d6T&#10;408Px+G7xjC1zeXqWot5gSrQv5hXDhgRjvjIyCCfjq6/bsvPhfqnw1/4X9ceNNF8YRWOnaz4fC6b&#10;Z6f4b1aWS1t7Oaa5vDFJPbSma9nEsbGJVUogRiyeb6x+0z461cabNY654b1Hwj4xhuYpbzxD4Hv7&#10;Fb220hs+XNFd31oxMKyYt5zsjMTFHZoopA4APfPDX7UHhDxX4q0zSrS61Nf7elkt9IvZ9LuYbDV5&#10;Y0eR0t7h0EcpEccjgq2HVGZCwUkehV+d/h3RPA/xv/ae+B/hfWPiN4q+Imoabqtz4u0G1k1do9Z8&#10;KS6dGH83UlWSWO4hn83yvNURq4mTyt0Tkj9EKACiiigArlfi58DvCPx78N/2P4z8P6b4l0k53Wd/&#10;F5sD5xnch4boOCDXVUUAcF8E/wBl34d/s3W1xD4B8HaD4Qt7rPmw6VbC2ikJIJJRflzwOcZ4rK17&#10;9iT4ReJ/izJ48vvhz4RuPGk0iyya3/Z0a3zuqhVYygBiQqgZz0FepUUAch8Z/gD4J/aK8KjRPHXh&#10;bQ/FWlrIJo4NStFm8iQdJIyRujcdmQhh61x/w0/YI+EHwk8a23iTRfA2l/8ACQWK7bTUtQlm1O7s&#10;R0xBJcvI0PHH7srxxXr9FAHD/HL9mj4f/tM6PY6f8QvB3h/xlY6bMbi1t9Ws0uo7eQrtLqGBAbHG&#10;fSvPR/wS3/ZzUYHwW+HYA6D+xov8K96ooA87+B/7JHwx/ZovtSuvh/4D8L+D7jWVRL6XSrCO2e7V&#10;CxQOVGWwWbGfU11HxH+G2g/F7wbeeHfE2l2mtaJqGz7TZ3KboptjrIuR7Oqn6gVuUUAVdb0S08Sa&#10;Leabf28V1Y38D21xBIu5Jo3UqyMO4Kkgj3qt4L8G6X8OvB+k+H9DsYNN0XQ7OKwsLSEYjtYIkCRx&#10;qP7qqoA9hWnRQBm+LvB+k+P/AA3eaNrul6frWj6jGYbqxvrdLi3uUPVXjcFWB9CK8X03/gmD8BNL&#10;urV1+Gmh3FtYyie10+7knutNtnByDHZyyNbpg9NsYx2r3qigDJ8V+BNF8c+C77w5rGlafqWganat&#10;Y3Wn3ECyW1xAy7WjZCMFSvGMVw/7On7GPwt/ZKtbqL4deC9I8L/bEEU0luHkmeMMziPzJGZxGGdm&#10;CA7QWYgZJr06igDN8Y+DNH+Ifhi+0TX9L0/WtH1KIwXdjfW6XFvcxnqrxuCrA+hFeC6T/wAEkv2c&#10;dFv45ofhP4baKGXz0spmnn09XznP2V5DB+GzFfRlFAEVjYw6ZZQ21tDFb29ugjiiiQIkagYCqBwA&#10;BwAKloooAKKKKACiiigAooooAKKKKACiiigArjfjz8APCX7THw4u/CfjTSRrGh3hDPELiW3kRgCN&#10;ySxMsiNtZlyrDKsynIYg9lRQB8r/AA3/AGYfin8OP2vJrP8AtrT9U/Z/Go3nizTLSWRf7V0vVrgm&#10;SSFpWUvLb/aJrqVVypXzVBkKp5R+pXto5Zo5GjRpI87GK5ZM9cHtmn0UAfmH4x1/4Z/ET9rX4zab&#10;8cNP8L6f408O6+8GkS+KPCT+JLPVNA8pXsJIUyHt5YjJcriJkjdZNzLK7My+Y/GD4kQ3Hwy1aTwf&#10;8PTr3wD8B6k2teLoRDFpkHiK7KLBHEI7ZVi3ALAiW0QCRxqrSu8kmxP1g+IXwJ8EfFu9tbnxV4O8&#10;LeJriyUpby6rpUF48CnqEaRWKg+gqn8U/gRoXxL+Bes+AVs7PS9H1OwazgjtrVFhsW6xSJFgJ+7k&#10;CuFxjKigD8Yfgr8X/HvxB/bZm8ceE76y8YaH4F8K6no0s1j5klt4k0tNalN9PJGyrlXlvYjIhB2l&#10;2O5TD5q+536/s46L8HbjWL6z8PWs2nWqz/2RF4OkHiC98sCSK3j1CGRLceYVVftPkRT7GyxjlJYe&#10;u/8ABB79mOH4XeD/AB54iZrdY9N17UvBOlWkbtL9hisdQnF2xkKqX865PDMMslvEx2s7Iv2Tc/su&#10;/DW88Rf2tN8P/Bkuped9p+0vo1u0nnbt3m52f6zPO/73vQBz37GV5r3xK/ZF+FmtfEHTYW8XTaDZ&#10;X12LmPzJYLkwg+ZlxuWQqQSeCCTWP+3H4T+LF54a0XXfgiuhn4gaa9xp8Ta0iS6fFa3MYLvLGXjZ&#10;sTQWxykgZV3ttmx5MnulFAHh37NP7BPgv9nfxDp/irbea98QIdBg0K81++uXd7hECeYyRZEUPmOg&#10;JCIMAADAGK9xoooAKKKKACiiigAooooAKKKKACiiigAooooAKKKKACiiigAooooAKKKKACiiigAo&#10;oooAKKKKACiiigAooooAKKKKAP/ZUEsDBAoAAAAAAAAAIQAWK05vlDUAAJQ1AAAVAAAAZHJzL21l&#10;ZGlhL2ltYWdlMy5qcGVn/9j/4AAQSkZJRgABAQEA3ADcAAD/2wBDAAIBAQIBAQICAgICAgICAwUD&#10;AwMDAwYEBAMFBwYHBwcGBwcICQsJCAgKCAcHCg0KCgsMDAwMBwkODw0MDgsMDAz/2wBDAQICAgMD&#10;AwYDAwYMCAcIDAwMDAwMDAwMDAwMDAwMDAwMDAwMDAwMDAwMDAwMDAwMDAwMDAwMDAwMDAwMDAwM&#10;DAz/wAARCACuAT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zvFn&#10;jDSfAXh+51bXNU07RdLs133F5f3KW9vAvq8jkKo9yaANGivijxn/AMHCn7Kfh/48+FPhpofxJt/H&#10;3jDxhrtn4fs7fwrA2pWsU9zOkCPJdjFtsDOCxSRmABwp4B+16ACiiigAooooAKKKKACiiigAoooo&#10;AKKKKACiiigAooooAKKKKACiiigAooooAKKKKACiiigAooooAKKKKACiivP/ANpX9qz4cfsc/DZ/&#10;F/xQ8ZaD4H8NrMLZb3VLkRLPMVZhFGvLSSFUchEDMQrHHBoA9Aor8d/2tf8Ag8y+APwn+1WPwq8J&#10;+LvixqUeRFeSp/YelOexDzK1wfoYB9a/MH9rX/g7K/ay/aQ+1WXhnWtA+EeiTZQQeGLEG9Kdt13c&#10;GSQN/tReV9BQB/Uz8Yvj34H/AGePCkmu+PfGHhjwXosQO691zU4bCDjsHlZQT7Dmvzl/a2/4O4/2&#10;Vf2evtVl4PvPEvxe1qHKqmgWJttPDjs11c7AV/2oklH1r+W74p/GTxd8c/Fc2u+NfFHiLxdrVx/r&#10;L/WdRmvrl/rJKzN+Ga5ugD9dv2tv+DyH9oz4y/arH4ZaD4Q+EWlS5EdxFD/bWrKD6zXCiDp6W4I9&#10;a/NP9on9sb4rftceIDqfxN+InjDxzd7y6f2xqktzFAT2jjY7Ix7IoHtXmtFAHvH/AAS1/wCUmH7P&#10;f/ZSPD//AKcrev7hK/h7/wCCWv8Aykw/Z7/7KR4f/wDTlb1/cJQAUUUUAFFFFABRRRQAUUUUAFFF&#10;FABRRRQAUUUUAFFFFABRRRQAUUUUAFFFFABRRRQAUUUUAFFFFABRRRQAV+QP/B6Z/wAowfA//ZSL&#10;L/03ajX6/V+QP/B6Z/yjA8D/APZSLL/03ajQB/MDRRRQAV6t+xD+x94t/b0/ak8H/CnwXatNrXiu&#10;+WBpihaLTrcfNPdS46RxRhnbuduBkkA/SX/BPr/g3b/aW/4KH6Zpuv6B4a0/wn4F1Ehl8S+Ir1Le&#10;2ZO5jhTfcSHHIxHtPGWGc1/Rx/wRx/4IbfDX/gkL4GvptIupvGHxI8QwLDrXiq8txDI8QIb7NbRA&#10;t5FvuAYruZnYAsxCoqgH8/v/AAWW/wCCAfxQ/Yn/AGvLnSfhX8OPHvjr4X63a203h/UtH0m41Z1c&#10;Qok8FwYUYxzCZZGAbAZHUjuB88fFH/gkd8cv2ePgNP8AEr4reFP+FT+Fd3kWP/CV3C2OpaxckZW2&#10;trD5rp5COSWiVFAJZ1AJr+x/9rr9qTwt+xT+zV4y+KnjSeaDw14L09r+78ld005yEihjHAMkkrpG&#10;oJA3OMkDJr+Nn/gqH/wU6+IX/BVH9pa+8e+NrprXTbcvbeHtAhlLWfh+y3ZWKMcbpGwDJKRudueF&#10;CqoBj/8ABLX/AJSYfs9/9lI8P/8Apyt6/uEr+Hv/AIJa/wDKTD9nv/spHh//ANOVvX9wlABRRRQB&#10;+Wn/AAcs/wDBYj4u/wDBJyH4M/8ACqrfwjcP4+fWE1Ea5p0l3j7L9h8ry9sse3/j4kznOfl6Y58a&#10;i/a2/wCCzk0Suv7PfwvKuAwPmabyD/3Fq85/4PjXMcP7MbKu5lm8SED1/wCQTXoVn/wcVftrQ2kS&#10;r/wT7+IDKqABv7N1rkY6/wDHnQB+oX7D3xV+JV5+yH4H1P8AaMs/Dvgf4t6lDc/25pcNzBHbQyLd&#10;SrGI9s0qHMHksdsjcvzg8D2rVdYs9CsHur66t7O1jxvmnlEca5OBlmIAySB+Nfz+f8HgHjPVPiN8&#10;I/2JvEOt6PN4e1rXrbVdRv8ASpVZZNMuJodFkkt2DAMGjdmQhgDleQDxX6B/8HRf/KDP4wf72if+&#10;nixoA/QDTNVtdbsY7qzuLe8tZhmOaGQSRvzjhhweQRVO68c6LY6ktnPrGlw3jHasD3cayMfQKTmv&#10;xv8Ahjr194Z/4MuzfabeXWn3sHgq98u4tpmiljzrswOGUgjIJHHYmvl3/gkX/wAGzXwz/wCCm3/B&#10;MzR/jBrHxB+IOg/ETxNLqcNs0EttLpdrLb3c0ETPE0JmdT5alsSqeTgjigD+kaue+IXxb8KfCPT4&#10;rvxX4m8PeGLWdtkU2rajDZRyN6BpGUE+wr8fv+DRL9ufxx8Qf2f/AI1fDH4ka9qGuQfBG6tLnTbq&#10;+na5ns7SdbtZrUSMSxjiezLIDnAlIGFAA+TP+CW/7EMv/Bzt+2J8afjV+0F4s8WL4U8M3cFtpWja&#10;XerC0AuWmeGziZ1dYre3hiAIRQ0jyBi2d5YA/Rv9pr/gtv44+Hv/AAXD+Df7Nfg+w8A6r8OfiBb2&#10;F5e67tmu76ZLgXO4QSxziEKPJXBKP1P4fpVfeLdK0zV4dPudS0+3v7jBitpbhEmlySBtQnJyQQMD&#10;qK/mqt/+Cdng3/gmF/wdH/AL4aeA9T8Ran4aku9P1m3OtTxz3NsZ0ug0W+NEDKDHkHaD83Oep9+/&#10;4LO/8rYX7H//AF5eF/8A0+ajQB+7Ou+JtN8L26TalqFjp0MjbFe6nWFWbGcAsQM4B49qsSalbxac&#10;141xCtosfnGcuBGExndu6bcc56Yr8a/+D2X/AJR9fCv/ALKHH/6bb2uL/wCDlrxD8StF/wCCGn7O&#10;MPhOTWIPAt9Y6RD4yewLKrR/2XEbSO4K/wDLBpN+Q3ymRYs87aAP2T8H/tSfDH4h+Izo/h/4jeBN&#10;c1YMVNjp+v2l1cAjt5aSFs/hXcPcxxNtaRFPoWxX4Zf8Ei/+CbX/AATb/ai8U/C/xd8IvHniq4+K&#10;fgW90/xFJoWsa6tvqdxeWjpOyz2UsQWWISJ8xtspjo+K+l/+Cv3/AAQV+Cv7XHxU8WftDfFP4wfE&#10;D4d6bpOhxNqp065tY9Psra0iIMn7yJn3EDoCSSQAMkCgD9NVu4mOBJGSeAAw5qj4t8ZaR4B0C41b&#10;XtV03RdLtRunvL+5S2t4R6s7kKv4mv5kP+Dev/glpfftqf8ABRhfi94P1LxtpP7PvwY8VQanpWpa&#10;9Kj6l4gurWVJra0OxVi3MVSSbaCI0cJkswet3/gov+1f4D/4Kc/8F0PF/wAO/wBo74uaj8Mf2bfg&#10;ze3ukWllbNLtvrqydbeUII45B589wZW85kO2GPYCDgkA/pC+HHxe8J/GLSpL7wj4o8O+KrGFtj3G&#10;j6lDfRI3oWiZgD7Zroq/lX+Inxl+AX/BJ3/gpl8GviN+xT8ZNW8XeC9Zu47TxnoMs1w4itxPEk0E&#10;jSxRebFNDIzIGDNHJCXDA7Mf1UUAFFFFABRRRQAUUUUAFFFFABRRRQAV+QP/AAemf8owPA//AGUi&#10;y/8ATdqNfr9X5A/8Hpa5/wCCX/gc+nxIsv8A03ajQB/MDRRRQB+lX/Bqh8QPijp3/BW3wR4b8D65&#10;q1r4V1aC9ufGGnJKzafdWEVrKd80X3dwmMKo+Nyu6jOGIP8ARd+2/wD8Fn/2bP8Agnf4kh0L4pfE&#10;vTtL8STKH/sWwtp9T1CFCMhpYrdHMKkcgy7dw6Zr+Xn9jD/gpJL/AMEsv2ZvFkXwrSNfj18VI/sO&#10;o+J5YQw8EaPG3y2tqrDDXs8g82RzlIlSAAGQMI/jzxT4q1Pxx4kvtY1rUb7V9W1Sd7q8vb2dp7i7&#10;lc7mkkkYlmZiSSSSSTQB/T//AMFMv+CsP7KX/BWD/gl98Y/hf8P/AI2eGU8W65oi3mlabrcdxoc1&#10;9eWVxDfQ20ZvI4ld5XtljAVjkuK/lzkjaGRlZWVlOGUjBB9DUmm2s19qNvDbqzTzSKkYXqWJAGPx&#10;r+rj/gov/wAGt/wR/wCCgWop4x0m8v8A4R/Ei+hR9U1DRrRLjT9Vn2jfLcWbFAZSckvG8ZYklt5O&#10;aAP5uf8Aglr/AMpMP2e/+ykeH/8A05W9f3CV+Uf/AATY/wCDTP4N/sP/ABY0X4geMvFmu/Fjxh4Z&#10;vYtR0cS2w0nS9PuYnDxT+RHI7ySIyhhvlKZHKGv1coAKKKKAPwM/4Phv+bYP+u/iT/3E1+9elf8A&#10;ILtv+uS/yFcr8WvCnw/8Tf2f/wAJ1pvg3UPIMhsv7et7aby87d/l+cDjOEzt9Fz2q+Pi94RUYHij&#10;w4AOg/tKH/4qgD8lP+DyD9jjxl8ef2TPhr8SPB+k3+tr8JdWvX1eCyhM01rZ3kcGbsqASY45LWMM&#10;R90Sbj8oYj5b/wCCq/8Awc2fB3/gop/wSR8RfCiz8L+PtD+KHiu20n7VFNY2zaTbXFve21xPtnE+&#10;9oyIXCHygxyoKryR/RRpWr2fiHTkurG6tb60myFlgkWWN8HBwwyDyCK5e0/Z2+H9hr7atb+BfBsO&#10;qM/mG8j0W2W4Ldd28Juz75oA/IfwxZTaf/wZXTw3EMsEq+CbslJEKsAddkI4PqCD9DX0h/wajf8A&#10;KEb4Z/8AYS1z/wBOlzX6GeIPDGm+LdCuNL1XTrHU9Muk8uazu4FmgmXg7WRgVYcDgjtUfhLwZo/g&#10;DQotL0HSdN0XTICzR2lhapbQRliWYhEAUZJJOByTQB+D3/BnzpFv4g/aG/bMsLqPzLW+n063mT++&#10;j3Oqqw/EE15D+wD+1b4k/wCDVj9tP4sfCv44eBvFmsfC/wAcXUU+ka9pNsjtdLbNKLe8t/MZIpkk&#10;hmxLGJA8booxlSp/ox8F/Cfwr8N7q8n8O+GfD+gzakQbuTTtOhtWuiCSPMMagtgsx5z94+tXPF3g&#10;nRfH+kNp+vaRpet2DnLW1/apcwsfUo4I/SgD+bi2/wCCgvgv/gqV/wAHRfwA+Jnw103xTb+HLZ9P&#10;0t11iyjguQ8CXbPJsikkAj/eLglgeDkDjPv3/B0b8NfG/wCy1/wUk/Zz/bC0Tw3feI/CPgBdNs9X&#10;FuhMdrNYanLeJHM4B8pbiO5eNXPAaM9yAf2/8FfCzwx8NYWj8O+HNB0COT7yabp8VqrfURqK2b6x&#10;h1Ozlt7mGK4t51KSRSoHSRTwQQeCD6GgD+ZD/g4g/wCC9Pwc/wCCtf7KXw/8E/DXQ/iFp/iDRfFE&#10;euXia3ptvDCsf2O4gMaNFcSF5N8y4+UAgE5zgH9aP2o/+Cr/AMLP+CWf7CX7Otn8YPCXiLxP4f8A&#10;iP4Us9LuLXT9PgvBAkOnWpk8+Gd0R0PmqpXOevBwRX294X+APgPwPqn27RfBPhHR70nP2iy0e3t5&#10;c/7yIDXQeI/C+meMdJk0/V9OsdUsZuJLa8t0nhf6qwIP4igD+UP9u/x98Af2zP26Pg/d/wDBPv4b&#10;+PPB/wATLjVvPv47DT/7PsxciWFrWe2gSVxb+WRK0rqI4lQKSOGNfU//AAdg/wDBUS4+IH7S+h/s&#10;m/2vqXhjwF4Zn0zUfiJqVnbGaa+mnjiuY0ji3L5sUEEqTBCwDyuoO3yg1f0A+BvhF4T+GHnf8I14&#10;X8O+HftH+t/szTYbTzP97y1Gfxr53/aR/av/AGSfhv8Ath+GvhX8Tbn4cr8X/iD9n/s6y1Pw8Ly5&#10;vDI3kW6y3PkNHGzlAkYmkUthQO1AHxv/AME6f+Dh39if4V+H/hX+z18JdG+JWk2U15ZeGNFjuNAi&#10;RZbm5mWITXEgnJLyTSF5HwSSzHHavhv/AIKD/Aux/wCCOP8AwXD8a/GP4v8AwL0341/s7/F69vdR&#10;U6ho8Go21tLfSLcTCLz1aGK8guQ4VHK+ZC5wy7yV/ob0r9lv4ZaHqdve2Pw58CWd5ZyrNBPBoFpH&#10;LBIpBV1YRgqwIBBHIIrsdZ0Wz8RaZNZahaWt9Z3C7JYLiJZYpV9GVgQR7GgD8Tf2V/8Agpn/AME1&#10;f2s/2o/h78M/AX7I+hx+IvG2qR2Nve6h8NtDtbbTXKlld2jkkfO5QPlXAJzkYr9vK5fwZ8KfBfwv&#10;vyvh7w34X8O3V2CSNO0+C0kmA6/cUFq6igAorwf4l/8ABTj4E/B79rnw78CfEnxE0vS/ip4rEJ03&#10;Q3gnZpWmyIUeZYzDFJJj5EkdWbK4B3Ln3igAooooAKKKKACiiigAooooAK/IP/g9J/5ReeCf+ykW&#10;P/pu1Gv18r5x/wCCnv8AwTH8B/8ABVz9nqz+HPxA1PxNo+l6bq8WuWt1oVxDDcx3McU0S582ORWT&#10;bO+V29ccjFAH8SNfq5/wSA/4IoyWX7NnjD9sP496D5Pww+G3h2+8UeF/DGoRlW8ZXFrA80MsyH/l&#10;yMiqFU/68kf8s87/ANTv2Q/+DRT9mf8AZn+K9n4s8QX3jD4qy6XKJ7PSvEclsNKVwcq0sEMS+dg/&#10;wuxjP8SMK+5v+Chv7Klx+2R+wh8TvhJo99a6HfeMvDs+ladcSIRb2020GEOFGRHuVVbaCQpOAelA&#10;H8PfiPxDeeLfEN/quozvdahqdxJd3Mz/AHppZGLux9yxJ/GqdfUH7S3/AARd/aj/AGTvEl3p/iz4&#10;J+PJILVyo1PR9Lk1bTZlHR1uLYPHg9cMQwzyAeK7z/gl7/wSm8LftReN4dc+O3xg+H/wK+Gem3JS&#10;8XXfEVlYeINYKNh4bW0mcPGMgqZ5UCqfurIQQADrv+Dc/wD4JSeI/wDgon+3D4c8RXmmTR/Cn4Y6&#10;pb6z4j1KWM/Z7uWFhLDp6Ho8krqu8D7sW9jglA39eVfPn/BPbxF+zb4U+DemfDn9nPxV8M9S8M+F&#10;7f5NO8L65bahLGCfmmn8uRpGkduWkkyzE5JNfQdABRXJfEn49+B/g5qei2Pizxh4Z8N33iS8i0/S&#10;bbUtShtZ9UuZXEccMCOwaV2dlUKgJya62gAooooA/Ar/AIPjIxNF+zGh6NN4kU49/wCya9lsv+DK&#10;z9m65s4ZG+I3xq3SIGOL/Te4/wCvKvGf+D42Pzof2Y1zt3TeJBn0/wCQTXpVn/waN+J7i0ik/wCG&#10;zvisu9A2BpsvGR/1/wBAH198QviP8Mf+DZ3/AIJaeGLL7H468ceB/CusHSbUB7WTVZZL64ubos5/&#10;cxFVZnHABxt6nJr6I8F/traD42/YEtf2hLfSdXh8NXXghvHS6bJ5f24Woszd+ScNs83YNv3tue+O&#10;a/OP/g6D+Ek3wJ/4N/vA/geXV7zxHL4J1Xw1ocurXKFZtSNrZy25uZAWbDSFNxBZuW6nrX0L+zvd&#10;R3n/AAbJ6O8TrIo/Z6nTKnPK6FIpH4EEfhQB6n/wTE/4K0+B/wDgqJ+zD4o+K3hnQfEvhXQPCer3&#10;Ok3kOsrE1wWgtYLl5FELuCuycADOcqeOmfivx9/weh/sy+HPEclnofgn4w+JrOFsNfw6ZZWsMi/3&#10;kWW6EhH++qGuP/4NI/8AlCt8cv8Asbta/wDTJYVkf8GSWjWd/wDssfHCSe0tppG8U2cRaSJWJT7J&#10;93JHT2oA/RP4mf8ABZ34MfBb/gnj4V/aU8Xz+IPDng3xtZRXehaTd2kZ1zU3lVmit44ElZDIyqXz&#10;5mxV+ZnUc18K+DP+Dzb4Z3PizT5PFnwN+KHhTwLq0/lWviMSw3e5c43mHagYL1YRyuwAOAx4Pjn/&#10;AAdSaZa+Nv8AgqV+x38M/EKrY/Cy4NnHNbp+5tYkutXit7zAXAXbbxQjj7oPav1L/wCCznwO8C+L&#10;f+CP3xx8P61o+j2/h/wz4D1DUNIgFukcOmXVlaPLZGBQAIysscaqFxwdvQkUAeu+L/21vh34V/Y5&#10;1D48w62Nc+Gen+H38TjUtLjNwbmyWMyFo04JbAI2nBDAg4IOPzM1X/g9W/Zutde8mz+HPxqvNNV9&#10;r3ZsNNjbHqsZvDn2BZT9K8L/AOCTXjLW/FH/AAaN/tMWerSTyWPh5fE+n6P5hJEdq1ja3DKv+z9o&#10;nuDx3Jr6o/4NKvBWjeMv+CLtvY6xpOmarY6h4p1iG6t7y1SeK5QtGCrqwIZSOMEEYoA+4P2Av+Ck&#10;Hwl/4KYfCGTxl8J/EX9r2dnKttqVhcwm21HSJiMiO4hPKkjJVlLI2DtZsHHzh/wU9/4OLPhH/wAE&#10;4fi/D8MbXQPE3xW+KkixtP4e8OKmNO8xQ0aTzNnbK6kMI40kbaQWCgrn8/v+CMPhq0/ZC/4OkP2g&#10;PhL8PR9j+Ht5a6xA+mQMfs1mkUkFzCgXoPIkd4Vzyquw7mvmX/gld8aP2lLf/gq5+0R8RPg38GfC&#10;vxq+KUmo6l/ag8RahHbTaDHPqMnmSQeZcQnLMixEqTtUbeA2CAfsv/wS+/4OL/hR/wAFIfjTP8Lb&#10;zwz4p+FPxSRJJLfQfEARl1Hy1LyRwyrtJlRAzmOSNG2gld2Gx5t/wUmuv2NdO/4LlfAPTfit4C+I&#10;msfHzWl0abw3qOlNGNBdn1CeGxa+U3KMzQ3ELt8sbZXYG8wDYPkX4ifsa/t5ftj/APBXP4FftCeN&#10;P2a/D3w1vPBGuaLFrV7oGvWJS7sbe+DyzThrx3kYW7yRnbkmNVXBwBXSf8Ftf+VrD9jb/r18K/8A&#10;qQahQB+gn/BWP/gvR8Lf+CUninQfB+raJ4k8ffEjxNbreWPhvQlQSRwM7RxyTSufkEjo6oqK7sVP&#10;ygc1gf8ABL7/AILzw/8ABRv9ou8+F+ofAn4m/C3xFa6JPr4m1pUa0NtFLDEcs6xSAlp0A2xsDnqO&#10;tfP3/Bc//gkx+0F4l/b98C/tffszrpPiXxt4JsraG68N3zRCYyWzS7JoVmKxzI8UpR496OCoKbi3&#10;y99/wSY/4OJLv9sH9qL/AIZ7+Onwtv8A4P8AxyjjmSCApLHZ6hLDEZ5YTDMBNayGJWkVWMiuqEhw&#10;SqsAfMv7D2q3V/8A8HkPxujnuLiaO303VEiWSQssS/ZbLhQeg9hX6IeKf+C6vwfs/wDgoNB+zP4V&#10;0P4hfEr4keetrfP4U061utM0iUZMy3NxLcxbPIX5pSFZU+7kuCg/Bv8A4KGfGr4yfAH/AILz/tae&#10;I/gfZ38vi6HTr+G7vbCAzXmjaa9rZi6vIVByHjT+MAmMMz4G3cv6hf8ABox4B+ACfsY6p4s8AahL&#10;r3xo1OYRfES71aNV1WwlZmeO3jG5iLNsF0kBPnMGZ8MvlxgHQfts3X7Gtj/wX/8Ag/p/j/wF8RNS&#10;/aM1SPS7vRNT09o/+EeaQSTJZTXam5VzJC0BIKxEYWPIfGB9Z/8ABUD/AIK3fCX/AIJOfCux8QfE&#10;i81C81TXneLRPD+kxLNqWrOgBdlVmVUiTcu6R2CjcANzEKfy2/4Kjf8AK3t+zL/14aD/AOlOoV4/&#10;/wAF4fFnxC8X/wDBzN4A0vw54L0n4la14WsNFHhLwprk6w6bqsgjkuwjl5I0wbhpDgsNxjVeeBQB&#10;9tfs8f8AB3R8KfHvxk0Pwr8UPhb8QfgvY+KHRNM13WClxYFXYBJZ/ljeOIkgeYiyKuckhcsP1sjk&#10;WaNWVlZWGVYHII9RX8/H/BVz4Of8FFv+Ct3wN0XwT43/AGQfA+gN4e1dNXsNX0nxBZfbrYiKSN4V&#10;aW/YCOQOCy45McZ6qK/a/wDYG8K+LvAn7Dnwd0Lx9bS2fjjQ/Bekafr0MsyTSR30NnFHOGdGZWbe&#10;rZZSQTkgkUAetUUUUAFFFFABRRRQAUUUUAFec/tUftbfDv8AYo+Duo+Pfif4q03wn4Z00Ya5un+e&#10;4kIJWGGNcvNK2DiNAWODxgE1u/HD4y+H/wBnf4OeKPHniq9XTvDfg/S7jV9SuDz5cEEbSPgfxMQu&#10;Ao5JIA5Nfxg/8FSP+CoHxD/4KmftJ6l428Zahdw6HbzyxeG/DyzE2fh+zLfJGi/dMpUKZJcbnYdl&#10;CqoB9qf8FfP+Dqj4m/tpy6p4I+C7ap8KfhjNut5b2Oby/EGvRng+bKh/0aNh/wAsomLEZDSMCVH5&#10;Lu7SOzMSzMckk8k0lFAHr/7Af7Tmq/sbftofDP4l6ReXFnN4T8QWl3cmJyv2i08xVuYGx1SSEyIw&#10;7hjX9jX/AAU4/wCCgvhr/gmv+xT4q+LmueTfNpsC2+iad5m06zqMwItrdT1wTl3IyVjSRsHbiv4h&#10;q/T7/g5M/wCCm9x+2B4n+Dfwx0jUGn8NfDrwVpOp6oEkzHd61fafBPKWxw3kwvHGO6u847mgD57/&#10;AGW/2p/HX7Z//BaL4MfET4ja9eeIvFHiD4n6BNPPM52QJ/acGyGFOkcKD5URcBQAK/tCr+Hv/glr&#10;/wApMP2e/wDspHh//wBOVvX9wlABRRRQB+Uv/Bzr/wAEkPjN/wAFTIfgp/wqOx0G9fwLJrL6n/aW&#10;ppZbPtP2Dydm4Hdn7PJn0wPWvJYvhh/wWogiVF8dfDMKgCgeXofAH/brX7aUUAfnh4S/4J7/AB4/&#10;4KE/8ElvH3wa/bI8RaSfiR4k1eSbSta0eC0kj0uKEW0tlLst0jRts6S714Zkdl3DII+F/Av/AASr&#10;/wCCqP7N37Ouqfs/eDviL8NNV+El1ZXmjxebd2syx2N0JFmjje4tftMSsJH+UZ2FjtI4r996KAPz&#10;w/4Idf8ABJ74if8ABMz/AIJxfEL4W+ONU8K6x4p8Y6vqOr2/9iXM01rAtxp9tbJE8ksUZ3hoCSQp&#10;UBhgmuc/4Nmv+CXPxY/4Jc/Aj4meH/ixZaLZaj4o1621CwXTdRW9Vokt/LYsVA2nd2r9MqKAPiD/&#10;AILjf8EZtF/4K/8AwE0fToNZh8J/EXwTPLd+GdbliMkC+aFE1rOF+byZPLjO5csjRqwDDcrfn18Q&#10;/wDgkp/wVG/bL+GVl8D/AIufG7wPD8J4Xhg1DUReRzz6lbwspTzDDbJdXRG1WCzugdlBdsjcP3ko&#10;oA/Pn9rz9iXwl/wTw/4N2/jB8JfBfnS6R4Y+HWrCS8uABcalcyRPJPcyY43SSMxwOFG1Rwor8n/+&#10;CJ1p/wAFH9C/YCiuf2XZPAusfDPWtZvoYrXUm05b7RbxSqzSr9q8vIb5WA3Srx90cg/0Rftbfs56&#10;b+15+zL46+F+sX99pelePNGuNFuruyC/aLaOZCjOm4FdwB4yCK89/wCCYn/BOnw3/wAEuP2W7f4U&#10;+Fde1zxHpNvqd1qgvNWEQuC85Usv7tVXaNvHGaAPkz/ggV/wRC8Yf8E+/Gnjz40fG7xFY+Kvjj8T&#10;BJHdvaztdR6ZBNMLi43zsF824mmVGcqNqiMBS2Sa8o/bz/4N/Pjn8M/289a/aW/Yr+JWleBfFviq&#10;aa71vQdRl+zxvPMwe4MTGOWGaGaQCRoJ0Cq+WVj8qp+yFFAH5k/8E6vg3/wUsX9rPwz4m/aS+Jnw&#10;7f4V6NFdjVfD+nC0jutRZ7aVIWX7LaKDsmaNzvmUYU8E4r5D/wCCx2t2fjX/AIOx/wBkyw0m5h1G&#10;80KLwvBqEVu4kazkXWb65ZHA+6whdJCD/CwPQ1+1/wC1n+zpp/7XX7NHjj4Y6tqmraLpXjvSJ9Gv&#10;L3TGRbuCGZdrmMurLkqSOVPBNfG3/BMv/g2u+BP/AATO+NkXxK0nUfF3jzxzYxyxaZqHiGeAxaT5&#10;iGN3hihjQeYyMyb3LEBjjbk0AZv/AAUq+FH/AAUYH7WN34q/Zl8efDuP4aXemWtpF4b1jyGmhuI1&#10;JlmYXFsQpZmODHNyqrlRivHf+Cc3/BEb9o7X/wDgqFZftbftaeOPCWo+MtDgdNN0fw+FYzS/ZHtI&#10;/OMcUcMcUUUjELHvZ3ALEYO79gKKAPyt/Zg/4JK/F74Xf8HFPxS/aS1rT9BHws8XWd9BYzJqSSXc&#10;hmt7aNQ8GMgExPnPt61wPiz/AIIl/G79gD/gsJY/Hv8AZG0/w6/w08TESeK/B91qyabCscsn+mWc&#10;SMNpibCzQ44ikAAARVB/ZCigD8rv23/+CTXxi+PP/BwT8E/2jPD+n6HJ8NfA9ppUWqzz6mkd5G1v&#10;NdvIFhxlsCZMYPPPpXX/APBdD/ghLff8FL/E3hH4qfC7xhB8PPjl8P40h07U53lhttQhjlM0CvNC&#10;DLBLDKzPHKitjewK/dZP0iooA/F3wb+zf/wWQ8QXGn+H9X+Mnwv0fR7WWNZ9Wm+wNNcxKwzl4bBp&#10;iWAxnarHPUHmv2hTdsXdjdjnHTNLRQAUUUUAFFFFABRRRQAV8J/8F6v+CifiL/gmF8F/g/8AE3RW&#10;ebS0+JlhpviXTwoP9q6TLZXxuIRno4CK6HtJGhORkH7sr8gf+D0z/lGB4H/7KRZf+m7UaAMX/g78&#10;/b2s/Cf/AATm8B+APCurR3C/Ha+j1Jp7d/lutFtViucjvtkmlsyD3VXHrX8zdez/ALWP7aviT9rf&#10;wP8AB3RdfkkaL4Q+CofBtll9yzRxXVzKkuOzeTJBEfa3WvGKACiiigAqS8vJtQuWmuJZJppOWeRi&#10;zN9SajooA94/4Ja/8pMP2e/+ykeH/wD05W9f3CV/D3/wS1/5SYfs9/8AZSPD/wD6crev7hKACiii&#10;gD5N/wCCjH/BR/xZ+xp8Zvgz8OfAPwhb4veOPjVNq8Wlae3imDw/DB/Z0EM8peeaGROY5WIzt/1Z&#10;HJIFZH7OP/BVjxB4l/au0P4H/HL4I+IvgN8RvGFhc6j4WWbXbXxBo/iNLZd9xHBe24UCZEy5jZB8&#10;o5IJUN4h/wAFsNS+IGk/8FS/2Dbj4W6X4X1nx5Hd+Nv7Ls/Ed5NZ6ZMTpdoJPNlhR5FxF5hG1Tlg&#10;o6Emugvv2Mf2lvi9+0jov7Rnx21L4X2usfAfwzr0vw88EeA0vLuGXUryzaN57y5ulVnYhEURxptJ&#10;CHIwwcA+6tV/aB8B6D8R7fwdfeNvCNn4uvNvkaHPrFvHqU+7ldtuziRs9sLzW54p8ZaP4G0s32ta&#10;rpuj2Snabi+uUt4gfTc5Ar8d/wBj79gP9n39oL/g3w1f4ueO9D8O+IviJ4s8K634x8RfEXUFSXxB&#10;aa1G1zIZlvT+9iaCWNVEasFOzBU7mzm6xoq/t5av/wAEl4fjjodn40/4TPQPE1xrlnrcH2iPVymi&#10;WskM8ytw7P5cUxJ6s2aAP2IuPjJ4Qs/CkGvTeKvDcWh3T+XDqL6nCtpM3I2rKW2E8HgHtXQW97Dd&#10;2cdxFLHJbyIJElRgyOpGQwPQgjnNfkP+zn/wSk/Z3vP+C3X7RHw31H4TeEdW8BaV4M0HxDo3h+9t&#10;jNpuhXV2Giu3tYGPlxGXyo2JUZBUBSo4rwvUPGut/Cr/AIIZ/FL4Y6f4g1jR/h74d/aXvfhTeagt&#10;4/naF4SbVY1ljExJKR/vPLJJxtmK9DigD9wvh38f/Afxe1bUNP8ACfjbwj4ovtJOL620jWLe9msz&#10;nH71YnYpzx8wHNT/ABO+Nvgz4J2FtdeM/F3hjwja3khit5ta1SCwjncdVRpWUMeRwOea/M//AIKm&#10;fsd/Cf8A4J6ap+yx49+Avgrw38OPiRZ/FjQfCenL4ctls5/EumXheO8srnZhrpHjUFnk3MOTuG45&#10;2P2Sv2d/h9+3x/wVi/bE1j45eFvD/wARPEXwz1zS/C3hfQ/EtpHqFp4f0RrMyxywWswaNftL7pDJ&#10;tJyDgjccgH6K+OfH99b/AAb1bxN4H0m28falHpct/omm2upw20WvSiMtDCl02YoxK21RIcqN2TxX&#10;wJr3/BaH9o7wz+01oPwfvP2JbyH4heJtFuPEGnab/wALa0plnsoH8uWXzRB5S4Y42swY9ga/Q34f&#10;/D/Q/hT4I0nwz4Z0mw0Lw/oVrHY6dp1lCIbaygjUKkcaLwqqAAAOlfCfxz/5WUfgV/2RzXv/AEtW&#10;gD6q+Hv7Tkmifs+6L4w+OGmeH/gPrOovJFeaPrfiuyuYbCQSusafbQUhkZ41WTC8jfjqDXp2geId&#10;P8V6Ja6lpd9Z6lpt9GJra7tZlmguEPIZHUlWU9iDivx7/aZ0Txz+0v8A8F+Pi5oU3wS+G3x+s/hj&#10;4I0WPwr4c8e+JF03TdMtLyJZbu/t7aS1uI7iV7hjE0hUFAiDJyu3j/jz8Efjp/wTb/4Iu/tG6Prm&#10;n6X8K/Cfjb4iWMujab4a8Qvq0fgfQNUvLaHULeGcxxmOHJZQAoAFw54JJIB+u2o/tTeBde07xRY+&#10;FfHXgrXvFHh7T7q6l0yx1m2u7q2eKNj+8hjcuoDAA5AryH/gkZ+3PN+2d+wl8KvF/jTxD4Wf4keM&#10;tKlv9Q02ymit5Mi4mQFLbeXVQiL69M5rQ8D/APBOf4A/sp/B/UNW+F/wt8BeGtQ0zwneWFnrem6X&#10;CNQuLZ7f5t92B5s28KpLOzFuuea/Jvwn/wAE+fhDpH/BrZo3x00XwPo3h/40eG/Di+K9P8babGbb&#10;WoL+31Q7JPtCkMfkXZtOQAcgAgEAH7yeMPiDoPw9slutf1zR9DtpDtWXULyO1Rj6BnIFY/xH8d6k&#10;3wM8ReIvAC6D4m1qHR7q70GOfUFi07UbpInMKSXCkqkTSBVZwflBJ7V+bv7QHwV8F/tu/wDBaH9m&#10;Ow+KnhPQPHGk6r8C9Q1qfTtWs1ubVro3EDCTy2+XIMjY44zXL/C/4aaT+yr8R/8AgqH8F/A1udD+&#10;GHh/4fWXiTRfD0UjNZ6Nc6h4dvWvPIVidiyPGrbRwMKBgACgD9OPgj8S9euv2avDXir4pweGfB/i&#10;KTRob7xFFZ6ok+laZOUBlCXLHaY1P8W4j/aYfMdHwZ+0R8P/AIj+H5tW8O+OvB2vaVbyiCW907Wr&#10;a6t4pCCQjSRuVDEAnBOeDX5AaPoGm/H/AOHX/BKH4J/EH9/8G/HPg6bVtc0uaUx2XiLUdP0O3l0+&#10;0uOQHQSuWETcOWxgnGPvj9rb9k39kX9lL9jbx5rXjz4R/DPRfhbo5i8Q6zp1poNvbW99dW6NFbEQ&#10;xhFkuCZTFGOpaUDvQB9R6J460PxLdtb6brGlahOqGRo7a7jlcKCASQpJxkjn3FUtJ+L/AIT1/wAT&#10;tolj4o8O3utJndYQalDJdLjrmNWLcd+OK/Mv/gmP/wAEvdL+AfwB+NX7SGufD/Rfhn45+MHhDUo9&#10;H8HaVB9ntfA/h5rfzILJlGN93L5UMs7sMhwqgJhgfl+//YJ+Evgj/g168K/Hzwz4J0Xwv8a/Cfh3&#10;TvFWneNdKh+y6xFfx6nGvmNOmGfKErhsjkEAEAgA/cz4nfHXwR8E4LWTxn4y8K+EY70kW761q1vY&#10;LORjIQyuu7GR09RXQaHrtj4n0e11DTby11DT72NZre5tpVmhnRhkMjqSGUjkEHBr87f2yvjppf7V&#10;P7UXhP4P6D+y58Nf2hviVofgSDxdql/47vLSx0nwxZXzonlxNLbXEkksrxqSsaAABDuOCA7/AINr&#10;7fVvCv7Ovx38G6jo8Phe28B/G3xJoun+HLbUm1Gz8Mwr9mkNhbzsqGSGKWSQK2xd2S2AWNAH6NUU&#10;UUAFFFFABRRRQAV+Zn/B1T+xz8Tv21v+Cenhnw78K/B+qeNtd0fxta6vdWOnlDOlqllextIFZgXw&#10;8sY2rlvm6YzX6Z0UAfwl/Gf9jf4ufs5zSJ4/+F/xA8F+WcF9b8P3VjGfcNIgUj3BINeb1/f1NClx&#10;C0cirJHICrKwyrA9QRXhPxt/4Jc/s5ftG+c3jT4I/DHXLmfO+7k8P28V4c/9N41WUfUNQB/D3RX9&#10;Ynxt/wCDR79jn4sec+j+H/Gvw8uJcnf4e8RSuqn2S8FwoHsABXyB8bf+DH62fzp/hx8fJ4+vlWXi&#10;Tw6JPpuuIJR+kNAH8/VFfqN8bf8Ag0J/a/8Ahb50mgad4C+IkEeSv9h+IEt5XH+5erBz7Amvj/42&#10;/wDBJX9pr9nXzm8YfAn4n6Xa2+fMvY9BnvLJMetxArxf+P0AUf8Aglr/AMpMP2e/+ykeH/8A05W9&#10;f3CV/D//AMEwbKbTv+CnX7P0NxDJBNH8SfD6vHIhVkP9pW/BB5Ff3AUAFFFFAHlvxe/Y98G/G/8A&#10;aI+FfxQ12LUm8VfBuTU5fDjwXRjgRtQt0t7jzUx+8zGi7eRg816lRRQB8X+Nf+CBH7N3jnx/q2rX&#10;Gg+LLHQfEWp/21rHg3T/ABTf2fhXV73cHM02nRyCEksASqgIcfd617x8Rv2LvAnxO+Nnwj8fX1jd&#10;WutfBD+0B4Visphb2dqt7apazI8SjDKIkUKBgLjivWKKAPMfCf7I3g/wX+1d4u+M1jHqC+NvG2jW&#10;Wg6m73Ja2a2tGZoQkePlbLnJzzXL+Av+Cb3wl8C/Bb4nfDuTw+2v+Dfi94i1PxR4m03WJjdRXl5q&#10;Dq9xt4BRdyKyBTlCoIIIBHu1FAHyb+zX/wAEWPgb+zD8XdE8caXZ+M/E+veEYXt/DDeLPFN7rlv4&#10;UiddrJYRXEjJD8uFDYLADgjmtn9q3/gkr8If2ufjBb/ETVY/GHhD4hRWa6dN4l8GeJLvw/qV9ar9&#10;2CeS3dRKo4ALgsAAAQABX0zRQBy/wW+EelfAX4VaH4O0ObVrjSfD9qtpbS6nqE2oXkijJ3SzzM0k&#10;jEkksxJrlfEv7Hvg3xX+154a+N93FqR8deE9AuvDVhIl0VtRZ3EnmSBosfM24cNnivUqKAPnn9sb&#10;/gl/8Jf23/Geh+K/Flh4g0bxx4bt2s9M8VeF9cudD1q1t2JZoPtFu6s8W5mIR9wUsxGCxzvfCz9g&#10;b4c/DD9mbWvhHPZ614z8GeJjcHWYfF2sXOu3GqGdVWTzZrh2fkKuApAUjKgHmvaKKAPlH9m//gjj&#10;8J/2V/Fa6h4V1n4rvYWun3Ol6doWp+OtR1DRtJt54midILSWRo1wjEKWDFeCORmuus/+CaXwxsP+&#10;CfDfsyx2+uf8KvbSH0QxG/P277O0xmI8/Gd28nnHSvoCigDx+x/Ye8C6f+0T4I+KMcOqf8JV8PvC&#10;kvgzSHN2TAunyMjMHTHzSZjX5s+tUdS/4J+fDvVviV8bPFk0Osf2t+0BoFr4b8WEXpEclpb2ktpG&#10;IFx+6bypnywzk4PavbqKAPnf4hf8Esvgx8Wf2PfBnwP8SeHLrVvBfw9tbO38OSvfyw6po72kYjgu&#10;IbuIpLHMqjG9SN2SCCDivMfGH/BBn4N/EL4IXngPxB4o+NmvaXf63Y6/Nd6n8QL+9vvtFlHcJbKs&#10;srNsjT7TI21AMusbEkouPtaigD5j+BX/AASw8J/AjXNavI/iV8e/F0Ou6NdaHc2Hi34hX+t2IhuA&#10;od1hnYosoAwr4yoZvU1t3/8AwTQ+GGo/8E+F/Zkkt9c/4VeukpooiF+RffZ0mEyjz8Z3b1HOOnFf&#10;QNFAHzN+0n/wSZ+E/wC01458O+Lr6bx14Q8b+GdHTw9aeJfB/ii80HVZNOU7ltZZbd182MNlsMCQ&#10;ScEV2/7Fv7DPgP8AYK+H+t+HfAa+IJIPE2tz+I9XvNb1i41W+1PUJ0jSW4lnmZmZ3ESZ9SCepJPs&#10;VFABRRRQAUUUUAFFFFABRRRQAUUUUAFFFFABRRRQByfjP4CeBfiN4g0/VvEHgvwnruraTcx3lje6&#10;hpFvc3FlPGweOWKR0LI6soKspBBAIrrKKKACiiigAooooAKKKKACiiigAooooAKKKKACiiigAooo&#10;oAKKKKACiiigAooooAKKKKACiiigAooooAKKKKACiiigAooooAKKKKACiiigAooooAKKKKACiiig&#10;AooooAKKKKACiiigAooooAKKKKACiiigAooooAKKKKACiiigAooooAKKKKACiiigD//ZUEsBAi0A&#10;FAAGAAgAAAAhAD38rmgUAQAARwIAABMAAAAAAAAAAAAAAAAAAAAAAFtDb250ZW50X1R5cGVzXS54&#10;bWxQSwECLQAUAAYACAAAACEAOP0h/9YAAACUAQAACwAAAAAAAAAAAAAAAABFAQAAX3JlbHMvLnJl&#10;bHNQSwECLQAUAAYACAAAACEAh82Y7doEAACHGQAADgAAAAAAAAAAAAAAAABEAgAAZHJzL2Uyb0Rv&#10;Yy54bWxQSwECLQAUAAYACAAAACEAtVEqjNcAAACwAgAAGQAAAAAAAAAAAAAAAABKBwAAZHJzL19y&#10;ZWxzL2Uyb0RvYy54bWwucmVsc1BLAQItABQABgAIAAAAIQA3ipZt4QAAAAsBAAAPAAAAAAAAAAAA&#10;AAAAAFgIAABkcnMvZG93bnJldi54bWxQSwECLQAKAAAAAAAAACEAXJsoEVOcAABTnAAAFAAAAAAA&#10;AAAAAAAAAABmCQAAZHJzL21lZGlhL2ltYWdlNC5wbmdQSwECLQAKAAAAAAAAACEAlKUMqT46AAA+&#10;OgAAFQAAAAAAAAAAAAAAAADrpQAAZHJzL21lZGlhL2ltYWdlMi5qcGVnUEsBAi0ACgAAAAAAAAAh&#10;AGnj5i0VPgAAFT4AABUAAAAAAAAAAAAAAAAAXOAAAGRycy9tZWRpYS9pbWFnZTEuanBlZ1BLAQIt&#10;AAoAAAAAAAAAIQAWK05vlDUAAJQ1AAAVAAAAAAAAAAAAAAAAAKQeAQBkcnMvbWVkaWEvaW1hZ2Uz&#10;LmpwZWdQSwUGAAAAAAkACQBFAgAAa1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https://www.mr.gov.pl/media/13021/logo_pl.jpg" style="position:absolute;left:13430;top:2857;width:1419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gIbzCAAAA2wAAAA8AAABkcnMvZG93bnJldi54bWxEj8FqwzAQRO+F/IPYQm+N3BqMcaKEJFDS&#10;a+0eetxaa8vEWhlJcZy/rwqFHoeZecNs94sdxUw+DI4VvKwzEMSt0wP3Cj6bt+cSRIjIGkfHpOBO&#10;Afa71cMWK+1u/EFzHXuRIBwqVGBinCopQ2vIYli7iTh5nfMWY5K+l9rjLcHtKF+zrJAWB04LBic6&#10;GWov9dUqqL9Kfx07NPPcDOcic0v93R2VenpcDhsQkZb4H/5rv2sFeQ6/X9IP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CG8wgAAANsAAAAPAAAAAAAAAAAAAAAAAJ8C&#10;AABkcnMvZG93bnJldi54bWxQSwUGAAAAAAQABAD3AAAAjgMAAAAA&#10;">
                <v:imagedata r:id="rId5" o:title="logo_pl"/>
                <v:path arrowok="t"/>
              </v:shape>
              <v:shape id="Obraz 6" o:spid="_x0000_s1028" type="#_x0000_t75" style="position:absolute;left:40862;top:1254;width:20764;height:6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BCjbDAAAA2wAAAA8AAABkcnMvZG93bnJldi54bWxEj0Frg0AUhO+F/IflFXqra9MSEusqIWAo&#10;lBASA70+3BeVuG/F3aj9991CocdhZr5h0nw2nRhpcK1lBS9RDIK4srrlWsGlLJ7XIJxH1thZJgXf&#10;5CDPFg8pJtpOfKLx7GsRIOwSVNB43ydSuqohgy6yPXHwrnYw6IMcaqkHnALcdHIZxytpsOWw0GBP&#10;u4aq2/luFJhyc9h+VRb39nh3hf7Um6I8KPX0OG/fQXia/X/4r/2hFby+we+X8A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EKNsMAAADbAAAADwAAAAAAAAAAAAAAAACf&#10;AgAAZHJzL2Rvd25yZXYueG1sUEsFBgAAAAAEAAQA9wAAAI8DAAAAAA==&#10;">
                <v:imagedata r:id="rId6" o:title="UE_FS_rgb-3"/>
                <v:path arrowok="t"/>
              </v:shape>
              <v:shape id="Obraz 7" o:spid="_x0000_s1029" type="#_x0000_t75" style="position:absolute;top:1428;width:1295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NSWzDAAAA2wAAAA8AAABkcnMvZG93bnJldi54bWxEj0GLwjAUhO+C/yE8wZumVlakGkWFdT14&#10;sXrw+GiebbV5KU221n+/WRA8DjPzDbNcd6YSLTWutKxgMo5AEGdWl5wruJy/R3MQziNrrCyTghc5&#10;WK/6vSUm2j75RG3qcxEg7BJUUHhfJ1K6rCCDbmxr4uDdbGPQB9nkUjf4DHBTyTiKZtJgyWGhwJp2&#10;BWWP9Nco+Jlm8faezo715nA977uX2bVRrNRw0G0WIDx1/hN+tw9awfQL/r+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1JbMMAAADbAAAADwAAAAAAAAAAAAAAAACf&#10;AgAAZHJzL2Rvd25yZXYueG1sUEsFBgAAAAAEAAQA9wAAAI8DAAAAAA==&#10;">
                <v:imagedata r:id="rId7" o:title="logo_FE_Pomoc_techniczna_rgb-4"/>
                <v:path arrowok="t"/>
              </v:shape>
              <v:shape id="Obraz 8" o:spid="_x0000_s1030" type="#_x0000_t75" style="position:absolute;left:28098;width:1400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vOdrDAAAA2wAAAA8AAABkcnMvZG93bnJldi54bWxEj0GLwjAUhO+C/yE8YS+iqS50pRpFBEH2&#10;sLC6B709mmdbbV5KE03992ZB8DjMzDfMYtWZWtypdZVlBZNxAoI4t7riQsHfYTuagXAeWWNtmRQ8&#10;yMFq2e8tMNM28C/d974QEcIuQwWl900mpctLMujGtiGO3tm2Bn2UbSF1iyHCTS2nSZJKgxXHhRIb&#10;2pSUX/c3o0Bfv8J3pTfhiMNTfekO+BPOqVIfg249B+Gp8+/wq73TCj5T+P8Sf4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852sMAAADbAAAADwAAAAAAAAAAAAAAAACf&#10;AgAAZHJzL2Rvd25yZXYueG1sUEsFBgAAAAAEAAQA9wAAAI8DAAAAAA==&#10;">
                <v:imagedata r:id="rId8" o:title="pasek logo monochrom" cropleft="25348f" cropright="2426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A6"/>
    <w:multiLevelType w:val="hybridMultilevel"/>
    <w:tmpl w:val="EB187E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EA65B4"/>
    <w:multiLevelType w:val="hybridMultilevel"/>
    <w:tmpl w:val="0A46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0F0"/>
    <w:multiLevelType w:val="hybridMultilevel"/>
    <w:tmpl w:val="109200FA"/>
    <w:lvl w:ilvl="0" w:tplc="10BC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DB8"/>
    <w:multiLevelType w:val="hybridMultilevel"/>
    <w:tmpl w:val="3066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16482"/>
    <w:multiLevelType w:val="hybridMultilevel"/>
    <w:tmpl w:val="20B64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C5115"/>
    <w:multiLevelType w:val="hybridMultilevel"/>
    <w:tmpl w:val="D6BA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12182"/>
    <w:multiLevelType w:val="hybridMultilevel"/>
    <w:tmpl w:val="3F8AFD3A"/>
    <w:lvl w:ilvl="0" w:tplc="B2AAD9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30663"/>
    <w:multiLevelType w:val="hybridMultilevel"/>
    <w:tmpl w:val="69C05B06"/>
    <w:lvl w:ilvl="0" w:tplc="B2AAD9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AE"/>
    <w:rsid w:val="00025BA2"/>
    <w:rsid w:val="00033126"/>
    <w:rsid w:val="0003653C"/>
    <w:rsid w:val="00036B6F"/>
    <w:rsid w:val="00041886"/>
    <w:rsid w:val="00046BDF"/>
    <w:rsid w:val="001539C3"/>
    <w:rsid w:val="00182D14"/>
    <w:rsid w:val="001A6FD3"/>
    <w:rsid w:val="001C5FDB"/>
    <w:rsid w:val="001F6FC6"/>
    <w:rsid w:val="00217107"/>
    <w:rsid w:val="002451AF"/>
    <w:rsid w:val="002C257A"/>
    <w:rsid w:val="002E6192"/>
    <w:rsid w:val="002F5899"/>
    <w:rsid w:val="003251FB"/>
    <w:rsid w:val="00344CC0"/>
    <w:rsid w:val="003462F8"/>
    <w:rsid w:val="003B39B0"/>
    <w:rsid w:val="00477D8D"/>
    <w:rsid w:val="00491D30"/>
    <w:rsid w:val="00517E3A"/>
    <w:rsid w:val="005236AF"/>
    <w:rsid w:val="0059581D"/>
    <w:rsid w:val="005A50BE"/>
    <w:rsid w:val="005C415A"/>
    <w:rsid w:val="005D676E"/>
    <w:rsid w:val="005F2EAE"/>
    <w:rsid w:val="005F46F2"/>
    <w:rsid w:val="00634D79"/>
    <w:rsid w:val="00636A74"/>
    <w:rsid w:val="00645E4C"/>
    <w:rsid w:val="0065265D"/>
    <w:rsid w:val="00695A86"/>
    <w:rsid w:val="006A069E"/>
    <w:rsid w:val="006E372C"/>
    <w:rsid w:val="007540B5"/>
    <w:rsid w:val="0075665E"/>
    <w:rsid w:val="00787554"/>
    <w:rsid w:val="007D6546"/>
    <w:rsid w:val="00834F98"/>
    <w:rsid w:val="008A194B"/>
    <w:rsid w:val="008D44D6"/>
    <w:rsid w:val="008E4A67"/>
    <w:rsid w:val="008E5B19"/>
    <w:rsid w:val="008F2655"/>
    <w:rsid w:val="00926A9E"/>
    <w:rsid w:val="009B06F0"/>
    <w:rsid w:val="009D7EC9"/>
    <w:rsid w:val="00A12688"/>
    <w:rsid w:val="00A249F2"/>
    <w:rsid w:val="00B07B28"/>
    <w:rsid w:val="00B247BB"/>
    <w:rsid w:val="00BA7C7D"/>
    <w:rsid w:val="00BC7352"/>
    <w:rsid w:val="00BD03AF"/>
    <w:rsid w:val="00C639E0"/>
    <w:rsid w:val="00C87CCC"/>
    <w:rsid w:val="00D36120"/>
    <w:rsid w:val="00D37A98"/>
    <w:rsid w:val="00D47D33"/>
    <w:rsid w:val="00D77BE3"/>
    <w:rsid w:val="00D80AEB"/>
    <w:rsid w:val="00DC04B7"/>
    <w:rsid w:val="00DD7F6C"/>
    <w:rsid w:val="00E011C6"/>
    <w:rsid w:val="00E102DD"/>
    <w:rsid w:val="00E23B06"/>
    <w:rsid w:val="00E412FA"/>
    <w:rsid w:val="00E66D7A"/>
    <w:rsid w:val="00E828FB"/>
    <w:rsid w:val="00ED1714"/>
    <w:rsid w:val="00FC378C"/>
    <w:rsid w:val="00FD59EF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F58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8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58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589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5899"/>
    <w:rPr>
      <w:i/>
      <w:iCs/>
    </w:rPr>
  </w:style>
  <w:style w:type="paragraph" w:styleId="NormalnyWeb">
    <w:name w:val="Normal (Web)"/>
    <w:basedOn w:val="Normalny"/>
    <w:uiPriority w:val="99"/>
    <w:unhideWhenUsed/>
    <w:rsid w:val="002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62F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2F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D44D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46"/>
  </w:style>
  <w:style w:type="paragraph" w:styleId="Stopka">
    <w:name w:val="footer"/>
    <w:basedOn w:val="Normalny"/>
    <w:link w:val="Stopka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46"/>
  </w:style>
  <w:style w:type="paragraph" w:styleId="Tekstdymka">
    <w:name w:val="Balloon Text"/>
    <w:basedOn w:val="Normalny"/>
    <w:link w:val="TekstdymkaZnak"/>
    <w:uiPriority w:val="99"/>
    <w:semiHidden/>
    <w:unhideWhenUsed/>
    <w:rsid w:val="007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8FB"/>
    <w:pPr>
      <w:ind w:left="720"/>
      <w:contextualSpacing/>
    </w:pPr>
  </w:style>
  <w:style w:type="table" w:styleId="Tabela-Siatka">
    <w:name w:val="Table Grid"/>
    <w:basedOn w:val="Standardowy"/>
    <w:uiPriority w:val="59"/>
    <w:rsid w:val="0004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0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F58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8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58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589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5899"/>
    <w:rPr>
      <w:i/>
      <w:iCs/>
    </w:rPr>
  </w:style>
  <w:style w:type="paragraph" w:styleId="NormalnyWeb">
    <w:name w:val="Normal (Web)"/>
    <w:basedOn w:val="Normalny"/>
    <w:uiPriority w:val="99"/>
    <w:unhideWhenUsed/>
    <w:rsid w:val="002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62F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2F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D44D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46"/>
  </w:style>
  <w:style w:type="paragraph" w:styleId="Stopka">
    <w:name w:val="footer"/>
    <w:basedOn w:val="Normalny"/>
    <w:link w:val="Stopka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46"/>
  </w:style>
  <w:style w:type="paragraph" w:styleId="Tekstdymka">
    <w:name w:val="Balloon Text"/>
    <w:basedOn w:val="Normalny"/>
    <w:link w:val="TekstdymkaZnak"/>
    <w:uiPriority w:val="99"/>
    <w:semiHidden/>
    <w:unhideWhenUsed/>
    <w:rsid w:val="007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8FB"/>
    <w:pPr>
      <w:ind w:left="720"/>
      <w:contextualSpacing/>
    </w:pPr>
  </w:style>
  <w:style w:type="table" w:styleId="Tabela-Siatka">
    <w:name w:val="Table Grid"/>
    <w:basedOn w:val="Standardowy"/>
    <w:uiPriority w:val="59"/>
    <w:rsid w:val="0004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1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4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apusta\Desktop\Og&#322;oszenie%20Konkurs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774B-6AF0-4709-A68B-959C24A2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Konkursu</Template>
  <TotalTime>53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Kapusta</dc:creator>
  <cp:lastModifiedBy>Grzegorz Kapusta</cp:lastModifiedBy>
  <cp:revision>8</cp:revision>
  <cp:lastPrinted>2017-05-12T05:44:00Z</cp:lastPrinted>
  <dcterms:created xsi:type="dcterms:W3CDTF">2016-12-05T11:42:00Z</dcterms:created>
  <dcterms:modified xsi:type="dcterms:W3CDTF">2017-05-12T06:03:00Z</dcterms:modified>
</cp:coreProperties>
</file>